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高三班主任班级工作总结 高三班主任的班级工作总结(实用9篇)</w:t>
      </w:r>
      <w:bookmarkEnd w:id="1"/>
    </w:p>
    <w:p>
      <w:pPr>
        <w:jc w:val="center"/>
        <w:spacing w:before="0" w:after="450"/>
      </w:pPr>
      <w:r>
        <w:rPr>
          <w:rFonts w:ascii="Arial" w:hAnsi="Arial" w:eastAsia="Arial" w:cs="Arial"/>
          <w:color w:val="999999"/>
          <w:sz w:val="20"/>
          <w:szCs w:val="20"/>
        </w:rPr>
        <w:t xml:space="preserve">来源：网络  作者：独影花开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是高中部的邢建国，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203人，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提出“积极、健康、向上”的班风，“顺序自然”的法则，这也是生活学习的一种态度。明确这一年“考上理想大学，提升人格魅力”的两个目标。倡导竞争与互助，鼓励学生独立思考，思维活跃。通过班会、私下交流去创设情境让学生展示自我、评价自我、剖（pou）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1首先是“归零”的心态：xx年的高考成绩仅仅是过去，一切需要从头再来，从基础抓起，从薄弱的环节入手。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2“细节决定成败”的心态：指导学生做题考试规范化，从做题的正确率、速度、灵活性上提出要求，建立错题档案，指导学生善于反思总结归纳。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3“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4“适当的压力”心态，不少学生感觉自己的智力好，基础好，06年的分数高，不肯下苦功夫，想轻轻松松上名牌，这时需要给学生设定目标添加适当的压力；有的学生底气不足，心理脆弱，害怕高考，这时需要给学生释放的空间，恰当的定位。我班有一位学生，家境贫寒，父亲患有，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高三班主任班级工作总结篇二</w:t>
      </w:r>
    </w:p>
    <w:p>
      <w:pPr>
        <w:ind w:left="0" w:right="0" w:firstLine="560"/>
        <w:spacing w:before="450" w:after="450" w:line="312" w:lineRule="auto"/>
      </w:pPr>
      <w:r>
        <w:rPr>
          <w:rFonts w:ascii="宋体" w:hAnsi="宋体" w:eastAsia="宋体" w:cs="宋体"/>
          <w:color w:val="000"/>
          <w:sz w:val="28"/>
          <w:szCs w:val="28"/>
        </w:rPr>
        <w:t xml:space="preserve">半年的时间一晃而过，也意味着我一学期的班主任工作也结束了。回顾这一学期里，我作为一名高三班主任所完成的工作，有做得特别出色的地方，但是也有很多需要完善的地方。为了能够在下一期里能够做得更好。我决定给自己这半年学期的工作，做一个工作总结。</w:t>
      </w:r>
    </w:p>
    <w:p>
      <w:pPr>
        <w:ind w:left="0" w:right="0" w:firstLine="560"/>
        <w:spacing w:before="450" w:after="450" w:line="312" w:lineRule="auto"/>
      </w:pPr>
      <w:r>
        <w:rPr>
          <w:rFonts w:ascii="宋体" w:hAnsi="宋体" w:eastAsia="宋体" w:cs="宋体"/>
          <w:color w:val="000"/>
          <w:sz w:val="28"/>
          <w:szCs w:val="28"/>
        </w:rPr>
        <w:t xml:space="preserve">因为这一学期里我所带的是高三毕业班，所以压力很大，完成的工作任务量也很多。但是我依然没有放松。而是对他们进行更加严格的监督和教育。考虑到完成的工作比较多，我在这里只能把我重点完成的工作，稍微总结一下。</w:t>
      </w:r>
    </w:p>
    <w:p>
      <w:pPr>
        <w:ind w:left="0" w:right="0" w:firstLine="560"/>
        <w:spacing w:before="450" w:after="450" w:line="312" w:lineRule="auto"/>
      </w:pPr>
      <w:r>
        <w:rPr>
          <w:rFonts w:ascii="宋体" w:hAnsi="宋体" w:eastAsia="宋体" w:cs="宋体"/>
          <w:color w:val="000"/>
          <w:sz w:val="28"/>
          <w:szCs w:val="28"/>
        </w:rPr>
        <w:t xml:space="preserve">首先，针对我所带的高三毕业班级。我把他们的学习成绩放在了首位，高考即将在即，已经没有了多余的时间再留给他们玩耍，和嬉戏打闹。为了让他们明白时间的紧迫性，为了让他们能够尽快的投入到学习状态。我在我们班级实施了周考制度，就是每周都有一小考。把原定每周日上午，自由复习的时间改为了他们考试的时间。通过考试不仅加强了他们知识的复习，还让他们了解到自己的学习情况，并且及时的调整过来。</w:t>
      </w:r>
    </w:p>
    <w:p>
      <w:pPr>
        <w:ind w:left="0" w:right="0" w:firstLine="560"/>
        <w:spacing w:before="450" w:after="450" w:line="312" w:lineRule="auto"/>
      </w:pPr>
      <w:r>
        <w:rPr>
          <w:rFonts w:ascii="宋体" w:hAnsi="宋体" w:eastAsia="宋体" w:cs="宋体"/>
          <w:color w:val="000"/>
          <w:sz w:val="28"/>
          <w:szCs w:val="28"/>
        </w:rPr>
        <w:t xml:space="preserve">其次，高三毕业班级的压力过大，不仅老师心里会着急，同学们的心里也是10分的紧张和忐忑的。为了安抚同学们的情绪，调节好他们的状态，我时常会跟同学们做心理沟通建设。跟他们进行谈话，给他们鼓励，然后再一起探讨出对策，让他们能够建立起自己的自信，勇敢的.面对高考的到来。</w:t>
      </w:r>
    </w:p>
    <w:p>
      <w:pPr>
        <w:ind w:left="0" w:right="0" w:firstLine="560"/>
        <w:spacing w:before="450" w:after="450" w:line="312" w:lineRule="auto"/>
      </w:pPr>
      <w:r>
        <w:rPr>
          <w:rFonts w:ascii="宋体" w:hAnsi="宋体" w:eastAsia="宋体" w:cs="宋体"/>
          <w:color w:val="000"/>
          <w:sz w:val="28"/>
          <w:szCs w:val="28"/>
        </w:rPr>
        <w:t xml:space="preserve">最后，就是突出班干部在班级管理中的重要地位。在这一学期里面，我撤掉了很多不负责任的班干部，然后再根据同学们的推荐选出的一些比较优秀的班干部。我给了他们很大的权力，让他们放开了手来做，有什么想法和建议都可以跟我提。在这一学期里面，我和他们的沟通增加。他们也帮我减轻了很多工作的负担，还让我发现了我们班级里面存在的很多毛病。在我们的共同努力下，我们的班风和学风变得越来越好了。</w:t>
      </w:r>
    </w:p>
    <w:p>
      <w:pPr>
        <w:ind w:left="0" w:right="0" w:firstLine="560"/>
        <w:spacing w:before="450" w:after="450" w:line="312" w:lineRule="auto"/>
      </w:pPr>
      <w:r>
        <w:rPr>
          <w:rFonts w:ascii="宋体" w:hAnsi="宋体" w:eastAsia="宋体" w:cs="宋体"/>
          <w:color w:val="000"/>
          <w:sz w:val="28"/>
          <w:szCs w:val="28"/>
        </w:rPr>
        <w:t xml:space="preserve">学生们的学习成绩很重要，但是他们的心理状况也同样重要，班干部在班级里面的作用也要发挥到实处。这是我对于这一学期工作以来重点总结的三个点。我希望，在下一学期里面，我还能发现更多作为一名班主任需要做到的地方。</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高三班主任班级工作总结篇三</w:t>
      </w:r>
    </w:p>
    <w:p>
      <w:pPr>
        <w:ind w:left="0" w:right="0" w:firstLine="560"/>
        <w:spacing w:before="450" w:after="450" w:line="312" w:lineRule="auto"/>
      </w:pPr>
      <w:r>
        <w:rPr>
          <w:rFonts w:ascii="宋体" w:hAnsi="宋体" w:eastAsia="宋体" w:cs="宋体"/>
          <w:color w:val="000"/>
          <w:sz w:val="28"/>
          <w:szCs w:val="28"/>
        </w:rPr>
        <w:t xml:space="preserve">：成绩揭晓，还留下多少遗憾</w:t>
      </w:r>
    </w:p>
    <w:p>
      <w:pPr>
        <w:ind w:left="0" w:right="0" w:firstLine="560"/>
        <w:spacing w:before="450" w:after="450" w:line="312" w:lineRule="auto"/>
      </w:pPr>
      <w:r>
        <w:rPr>
          <w:rFonts w:ascii="宋体" w:hAnsi="宋体" w:eastAsia="宋体" w:cs="宋体"/>
          <w:color w:val="000"/>
          <w:sz w:val="28"/>
          <w:szCs w:val="28"/>
        </w:rPr>
        <w:t xml:space="preserve">2024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今年，我班参考人数58人（含艺术文科2人），一本达线14人（含艺术文科1人），达线率为24.1%；二本以上达线38人（含艺术文科2人），达线率为65.5%；三本以上达线51人（含艺术文科2人），达线率高达87.9%！这样高的达线率，是在我班去年招生仅有17人达三本线，有8人总分不到400分的生源质量情况下取得的，尤为不易。所以，当高考成绩一揭晓，文复班的出色表现立即赢得了全校教职员工的一致好评！</w:t>
      </w:r>
    </w:p>
    <w:p>
      <w:pPr>
        <w:ind w:left="0" w:right="0" w:firstLine="560"/>
        <w:spacing w:before="450" w:after="450" w:line="312" w:lineRule="auto"/>
      </w:pPr>
      <w:r>
        <w:rPr>
          <w:rFonts w:ascii="宋体" w:hAnsi="宋体" w:eastAsia="宋体" w:cs="宋体"/>
          <w:color w:val="000"/>
          <w:sz w:val="28"/>
          <w:szCs w:val="28"/>
        </w:rPr>
        <w:t xml:space="preserve">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或许，我在对学生心理疏导上还很粗疏，未能做到明察秋毫。虽然，每天我都在5.30准时起床，6点左右就赶到学校，每天都在晚10点后才能离开，但细细寻思，每天我走进教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教学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网、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高三班主任班级工作总结篇四</w:t>
      </w:r>
    </w:p>
    <w:p>
      <w:pPr>
        <w:ind w:left="0" w:right="0" w:firstLine="560"/>
        <w:spacing w:before="450" w:after="450" w:line="312" w:lineRule="auto"/>
      </w:pPr>
      <w:r>
        <w:rPr>
          <w:rFonts w:ascii="宋体" w:hAnsi="宋体" w:eastAsia="宋体" w:cs="宋体"/>
          <w:color w:val="000"/>
          <w:sz w:val="28"/>
          <w:szCs w:val="28"/>
        </w:rPr>
        <w:t xml:space="preserve">学生身心发育更加成熟，学习习惯逐渐稳定，学习的积极性、主动性加强，班级管理保持了一种良好的惯性。但随着学生学习压力的增大、高考的临近，班级管理工作不仅更加复杂繁重而且难度加大。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特别是女生心理承受力、自我调控力普遍较差，仅仅因为一次考试的失利、同学间闹点小矛盾，便会产生自卑、烦躁、厌学情绪甚至有轻生的念头。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榜样激励”等方式，及时地教育、鼓舞学生，使他们树立高远的目标，明确人生的方向，踏踏实实走好人生的每一步。但高三学生对成功的渴望极其迫切，反而使他们对挫折的承受能力愈加薄弱。学习中遇到的一个小小的难题、一次考试没考好，都可能使他们放大挫折和痛苦。一次期中考试，很多同学的年级排名落后了很多，于是痛哭流涕、意志消沉甚至对前途失去希望。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同时，利用电话、短信和家长学校给家长以心理学方面的指导，帮助他们营造良好的家庭环境，正确看待孩子的成绩，多给孩子鼓励和赞扬，增强孩子的自信心，使孩子在健康的心态下复习备考。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宋体" w:hAnsi="宋体" w:eastAsia="宋体" w:cs="宋体"/>
          <w:color w:val="000"/>
          <w:sz w:val="28"/>
          <w:szCs w:val="28"/>
        </w:rPr>
        <w:t xml:space="preserve">以上是我做班主任的几点真实的体会，我想，偏颇和肤浅在所难免。今后，我愿继续在教育教学实践中作更多更加有益的探索！</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高三班主任班级工作总结篇五</w:t>
      </w:r>
    </w:p>
    <w:p>
      <w:pPr>
        <w:ind w:left="0" w:right="0" w:firstLine="560"/>
        <w:spacing w:before="450" w:after="450" w:line="312" w:lineRule="auto"/>
      </w:pPr>
      <w:r>
        <w:rPr>
          <w:rFonts w:ascii="宋体" w:hAnsi="宋体" w:eastAsia="宋体" w:cs="宋体"/>
          <w:color w:val="000"/>
          <w:sz w:val="28"/>
          <w:szCs w:val="28"/>
        </w:rPr>
        <w:t xml:space="preserve">衡量一位班主任老师工作质量的高低，只要看一下他所带的班级是否具有积极、健康、向上的班风就会一目了然。而良好班风的形成，又与班集体的建设密不可分。因此，作为班主任刚接手一个班级，特别是在起始阶段，一定要集中精力搞好班级建设，把几十名同学迅速融合成一个具有强大凝聚力的集体。</w:t>
      </w:r>
    </w:p>
    <w:p>
      <w:pPr>
        <w:ind w:left="0" w:right="0" w:firstLine="560"/>
        <w:spacing w:before="450" w:after="450" w:line="312" w:lineRule="auto"/>
      </w:pPr>
      <w:r>
        <w:rPr>
          <w:rFonts w:ascii="宋体" w:hAnsi="宋体" w:eastAsia="宋体" w:cs="宋体"/>
          <w:color w:val="000"/>
          <w:sz w:val="28"/>
          <w:szCs w:val="28"/>
        </w:rPr>
        <w:t xml:space="preserve">集体形成的好坏将对班级发展的趋势起到巨大的影响作用。集体形成得好，基础打得牢，班级工作就会蒸蒸日上，同学们的聪明才智都能最大限度地发挥出来，集体的潜力自然也就会发挥出来；反之，随着时间的推移，各种问题、矛盾将层出不穷、花样不断，班主任老师只能充当“消防员”和“灭火队”了。</w:t>
      </w:r>
    </w:p>
    <w:p>
      <w:pPr>
        <w:ind w:left="0" w:right="0" w:firstLine="560"/>
        <w:spacing w:before="450" w:after="450" w:line="312" w:lineRule="auto"/>
      </w:pPr>
      <w:r>
        <w:rPr>
          <w:rFonts w:ascii="宋体" w:hAnsi="宋体" w:eastAsia="宋体" w:cs="宋体"/>
          <w:color w:val="000"/>
          <w:sz w:val="28"/>
          <w:szCs w:val="28"/>
        </w:rPr>
        <w:t xml:space="preserve">1.明确班级奋斗目标，并使之深入人心 在课堂教学中，都讲发挥学生主体作用，我认为在班级建设中更要发挥学生的主体性。因为学生是班集体的真正主人，必须得调动学生的积极性，发挥他们的主观能动性。因此，我在第一次班会上让同学们共同讨论，制定班级的奋斗目标、班训、口号等。大家都可以畅所欲言，充分讨论，然后再按照民主集中制的原则，把大家的意见汇总起来。首先，一个班级要有个目标，就像一个人要有理想，有了目标，才会有方向，有动力，才知道朝哪努力；其次，这个目标如果由老师决定，通知给学生，学生会认为集体的事老师说了算，自己没有发言权，必然会压制学生主动参与班级建设的积极性，由学生讨论发言，共同制定的目标代表了同学们自己的意愿，因此同学们就会有实现目标的强烈愿望。</w:t>
      </w:r>
    </w:p>
    <w:p>
      <w:pPr>
        <w:ind w:left="0" w:right="0" w:firstLine="560"/>
        <w:spacing w:before="450" w:after="450" w:line="312" w:lineRule="auto"/>
      </w:pPr>
      <w:r>
        <w:rPr>
          <w:rFonts w:ascii="宋体" w:hAnsi="宋体" w:eastAsia="宋体" w:cs="宋体"/>
          <w:color w:val="000"/>
          <w:sz w:val="28"/>
          <w:szCs w:val="28"/>
        </w:rPr>
        <w:t xml:space="preserve">其实，这个目标最终能否实现并不是最重要，实现了可以总结经验，实现不了可以分析原因，重新努力，关键在于实现目标的过程中，一个团结、向上的班集体就会慢慢形成。因为只要有了共同的追求，就能把几十名学生迅速凝聚在一起，步调一致地共同努力。</w:t>
      </w:r>
    </w:p>
    <w:p>
      <w:pPr>
        <w:ind w:left="0" w:right="0" w:firstLine="560"/>
        <w:spacing w:before="450" w:after="450" w:line="312" w:lineRule="auto"/>
      </w:pPr>
      <w:r>
        <w:rPr>
          <w:rFonts w:ascii="宋体" w:hAnsi="宋体" w:eastAsia="宋体" w:cs="宋体"/>
          <w:color w:val="000"/>
          <w:sz w:val="28"/>
          <w:szCs w:val="28"/>
        </w:rPr>
        <w:t xml:space="preserve">2.用集体荣誉感调动每一位同学，形成强大班级舆论</w:t>
      </w:r>
    </w:p>
    <w:p>
      <w:pPr>
        <w:ind w:left="0" w:right="0" w:firstLine="560"/>
        <w:spacing w:before="450" w:after="450" w:line="312" w:lineRule="auto"/>
      </w:pPr>
      <w:r>
        <w:rPr>
          <w:rFonts w:ascii="宋体" w:hAnsi="宋体" w:eastAsia="宋体" w:cs="宋体"/>
          <w:color w:val="000"/>
          <w:sz w:val="28"/>
          <w:szCs w:val="28"/>
        </w:rPr>
        <w:t xml:space="preserve">集体荣誉感是一种强大的精神力量。一名学生如果能为自己的班集体争得荣誉，受到老师和同学们的称赞，那是最值得骄傲和自豪的。因此，作为班主任老师一定要善于用集体荣誉感调动每一位同学的积极性，要让同学们知道，目标要一步一步实现，荣誉得一点一点积累。学生们对集体做的任何一点，哪怕是很微小的贡献，老师都应细心观察，及时给与肯定和赞扬。在同学中就要大张旗鼓地表扬“爱集体、争荣誉、做好事、讲奉献”的闪光思想和行动，使学生们意识到“为集体做好事光荣”。往往有一些学习较差的同学非常关心集体，老师更应该及时给予肯定和鼓励，使这些学生也能受表扬，体会到成就感，慢慢减少自卑心理，也许这正是帮助他们进步的一个好机会。</w:t>
      </w:r>
    </w:p>
    <w:p>
      <w:pPr>
        <w:ind w:left="0" w:right="0" w:firstLine="560"/>
        <w:spacing w:before="450" w:after="450" w:line="312" w:lineRule="auto"/>
      </w:pPr>
      <w:r>
        <w:rPr>
          <w:rFonts w:ascii="宋体" w:hAnsi="宋体" w:eastAsia="宋体" w:cs="宋体"/>
          <w:color w:val="000"/>
          <w:sz w:val="28"/>
          <w:szCs w:val="28"/>
        </w:rPr>
        <w:t xml:space="preserve">对于犯了错误的同学，在进行耐心细致的思想教育的同时，一定要指出错误不论大小，都会或多或少地影响集体荣誉，使犯错误的同学有一种对集体的愧疚感，这也是一种教育的力量。</w:t>
      </w:r>
    </w:p>
    <w:p>
      <w:pPr>
        <w:ind w:left="0" w:right="0" w:firstLine="560"/>
        <w:spacing w:before="450" w:after="450" w:line="312" w:lineRule="auto"/>
      </w:pPr>
      <w:r>
        <w:rPr>
          <w:rFonts w:ascii="宋体" w:hAnsi="宋体" w:eastAsia="宋体" w:cs="宋体"/>
          <w:color w:val="000"/>
          <w:sz w:val="28"/>
          <w:szCs w:val="28"/>
        </w:rPr>
        <w:t xml:space="preserve">有了这种良好的班级舆论，同学们就会自发地监督、提醒、帮助那些自控能力较差的同学形成自我教育的良好氛围。</w:t>
      </w:r>
    </w:p>
    <w:p>
      <w:pPr>
        <w:ind w:left="0" w:right="0" w:firstLine="560"/>
        <w:spacing w:before="450" w:after="450" w:line="312" w:lineRule="auto"/>
      </w:pPr>
      <w:r>
        <w:rPr>
          <w:rFonts w:ascii="宋体" w:hAnsi="宋体" w:eastAsia="宋体" w:cs="宋体"/>
          <w:color w:val="000"/>
          <w:sz w:val="28"/>
          <w:szCs w:val="28"/>
        </w:rPr>
        <w:t xml:space="preserve">3.充分发挥班干部的主动性，形成领导核心</w:t>
      </w:r>
    </w:p>
    <w:p>
      <w:pPr>
        <w:ind w:left="0" w:right="0" w:firstLine="560"/>
        <w:spacing w:before="450" w:after="450" w:line="312" w:lineRule="auto"/>
      </w:pPr>
      <w:r>
        <w:rPr>
          <w:rFonts w:ascii="宋体" w:hAnsi="宋体" w:eastAsia="宋体" w:cs="宋体"/>
          <w:color w:val="000"/>
          <w:sz w:val="28"/>
          <w:szCs w:val="28"/>
        </w:rPr>
        <w:t xml:space="preserve">一个好的集体需要一个坚强有力的领导核心，因此在班干部的先拔、使用和培养的过程中，班主任老师一定要下一番功夫。在班干部的选拔上更要在实际班级生活中仔细观察，反复比较，并且借鉴前任班主任老师的介绍和同学们的意见，综合起来考虑，班干部不一定是学习上最拔尖的，但为人一定要正直、热情，在同学中有一定的威信，并且有一定的组织能力，能够开展工作。有些同学有为集体工作的热情，自身也挺有潜力，就是有点小散漫或学习上不够踏实。如果让他们当个小组长或课代表，一方面使他们感到老师的信任，另一方面也会促使他们更严格地要求自己，会收到较好的教育效果。</w:t>
      </w:r>
    </w:p>
    <w:p>
      <w:pPr>
        <w:ind w:left="0" w:right="0" w:firstLine="560"/>
        <w:spacing w:before="450" w:after="450" w:line="312" w:lineRule="auto"/>
      </w:pPr>
      <w:r>
        <w:rPr>
          <w:rFonts w:ascii="宋体" w:hAnsi="宋体" w:eastAsia="宋体" w:cs="宋体"/>
          <w:color w:val="000"/>
          <w:sz w:val="28"/>
          <w:szCs w:val="28"/>
        </w:rPr>
        <w:t xml:space="preserve">作为老师，我们应当充分信任班干部，放手让他们开展工作，但应悉心指导。比如工作前让他们把自己的想法和老师说说，老师给提出一些建议或意见，在工作中老师应经常询问进展的情况，让班干部感觉到老师是他们的坚强后盾，隔一段时间可以对工作的状况进行小结，总结经验，改进不足的地方。每当组织一些大型的活动，如主题班队会、外出参观、运动会等，一定要把班干部召集起来，让他们先发表自己的意见，想怎么搞。有了方案后再讨论是否可行，哪些细节需要改进，拍板以后要注意周密布置，仔细分工，让班干部都明确自己的职责，各司其职，各负其责，活动后一定要有总结，谈一谈得失，为以后再搞活动积累经验，通过一段时间的训练，班干部的工作能力就会逐渐提高了。</w:t>
      </w:r>
    </w:p>
    <w:p>
      <w:pPr>
        <w:ind w:left="0" w:right="0" w:firstLine="560"/>
        <w:spacing w:before="450" w:after="450" w:line="312" w:lineRule="auto"/>
      </w:pPr>
      <w:r>
        <w:rPr>
          <w:rFonts w:ascii="宋体" w:hAnsi="宋体" w:eastAsia="宋体" w:cs="宋体"/>
          <w:color w:val="000"/>
          <w:sz w:val="28"/>
          <w:szCs w:val="28"/>
        </w:rPr>
        <w:t xml:space="preserve">4.严格常规管理，培养规范意识</w:t>
      </w:r>
    </w:p>
    <w:p>
      <w:pPr>
        <w:ind w:left="0" w:right="0" w:firstLine="560"/>
        <w:spacing w:before="450" w:after="450" w:line="312" w:lineRule="auto"/>
      </w:pPr>
      <w:r>
        <w:rPr>
          <w:rFonts w:ascii="宋体" w:hAnsi="宋体" w:eastAsia="宋体" w:cs="宋体"/>
          <w:color w:val="000"/>
          <w:sz w:val="28"/>
          <w:szCs w:val="28"/>
        </w:rPr>
        <w:t xml:space="preserve">学生的主要任务是学习，因此，形成良好学风对一个班集体来讲是至关重要的，而常规管理就是学习的保证。一个优秀的班集体必定有良好的规范。我对抓常规管理的体会是这样的。</w:t>
      </w:r>
    </w:p>
    <w:p>
      <w:pPr>
        <w:ind w:left="0" w:right="0" w:firstLine="560"/>
        <w:spacing w:before="450" w:after="450" w:line="312" w:lineRule="auto"/>
      </w:pPr>
      <w:r>
        <w:rPr>
          <w:rFonts w:ascii="宋体" w:hAnsi="宋体" w:eastAsia="宋体" w:cs="宋体"/>
          <w:color w:val="000"/>
          <w:sz w:val="28"/>
          <w:szCs w:val="28"/>
        </w:rPr>
        <w:t xml:space="preserve">第一，要求细致，使学生一天的学习生活都有章可循。</w:t>
      </w:r>
    </w:p>
    <w:p>
      <w:pPr>
        <w:ind w:left="0" w:right="0" w:firstLine="560"/>
        <w:spacing w:before="450" w:after="450" w:line="312" w:lineRule="auto"/>
      </w:pPr>
      <w:r>
        <w:rPr>
          <w:rFonts w:ascii="宋体" w:hAnsi="宋体" w:eastAsia="宋体" w:cs="宋体"/>
          <w:color w:val="000"/>
          <w:sz w:val="28"/>
          <w:szCs w:val="28"/>
        </w:rPr>
        <w:t xml:space="preserve">我们的一日常规管理从学生早晨到校，一直到放学静校，贯穿学生一天的学习生活，其中包括早读、作业收交、课前预备、课堂纪律、眼保健操、课间操、午餐、午间、值日打扫、文明礼仪规范等。每一项都有具体而明确的要求，使学生知道在什么时间应该遵守哪些规范要求，使学生明白在学校该做什么，不该做什么。</w:t>
      </w:r>
    </w:p>
    <w:p>
      <w:pPr>
        <w:ind w:left="0" w:right="0" w:firstLine="560"/>
        <w:spacing w:before="450" w:after="450" w:line="312" w:lineRule="auto"/>
      </w:pPr>
      <w:r>
        <w:rPr>
          <w:rFonts w:ascii="宋体" w:hAnsi="宋体" w:eastAsia="宋体" w:cs="宋体"/>
          <w:color w:val="000"/>
          <w:sz w:val="28"/>
          <w:szCs w:val="28"/>
        </w:rPr>
        <w:t xml:space="preserve">第二，各项要求都有专人负责。</w:t>
      </w:r>
    </w:p>
    <w:p>
      <w:pPr>
        <w:ind w:left="0" w:right="0" w:firstLine="560"/>
        <w:spacing w:before="450" w:after="450" w:line="312" w:lineRule="auto"/>
      </w:pPr>
      <w:r>
        <w:rPr>
          <w:rFonts w:ascii="宋体" w:hAnsi="宋体" w:eastAsia="宋体" w:cs="宋体"/>
          <w:color w:val="000"/>
          <w:sz w:val="28"/>
          <w:szCs w:val="28"/>
        </w:rPr>
        <w:t xml:space="preserve">提了要求不落实，等于没提；检查、记录、评比后没有结果就等于没查，没记、没评；有了结果后，奖惩不清，就不能调动学生的积极性。因此这是相互关联的问题。我班每项常规都有专人负责检查，每周一次评比，奖优惩劣。</w:t>
      </w:r>
    </w:p>
    <w:p>
      <w:pPr>
        <w:ind w:left="0" w:right="0" w:firstLine="560"/>
        <w:spacing w:before="450" w:after="450" w:line="312" w:lineRule="auto"/>
      </w:pPr>
      <w:r>
        <w:rPr>
          <w:rFonts w:ascii="宋体" w:hAnsi="宋体" w:eastAsia="宋体" w:cs="宋体"/>
          <w:color w:val="000"/>
          <w:sz w:val="28"/>
          <w:szCs w:val="28"/>
        </w:rPr>
        <w:t xml:space="preserve">第三，以表扬、鼓励为主，但要兼有惩罚措施。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第四，允许犯错误，但思想上必须有正确的认识，有改正错误的决心。对于一些自控能力较差的学生，要允许他们犯错误，不应过分急躁。但必需让他们认识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我坚信，一个班集体只要有了明确的奋斗目标，有了强大的凝聚力，有了正确的舆论，有了坚强的领导核心，有了严格规范的管理，一定会向着既定的目标，不断前进，走向成功!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高三班主任班级工作总结篇六</w:t>
      </w:r>
    </w:p>
    <w:p>
      <w:pPr>
        <w:ind w:left="0" w:right="0" w:firstLine="560"/>
        <w:spacing w:before="450" w:after="450" w:line="312" w:lineRule="auto"/>
      </w:pPr>
      <w:r>
        <w:rPr>
          <w:rFonts w:ascii="宋体" w:hAnsi="宋体" w:eastAsia="宋体" w:cs="宋体"/>
          <w:color w:val="000"/>
          <w:sz w:val="28"/>
          <w:szCs w:val="28"/>
        </w:rPr>
        <w:t xml:space="preserve">高三是高中学习生活中最重要和最关键的一年，在第一学期，我主要从学习和纪律两方面做了工作，有收获也有失败，为了在以后的工作中有所进步，总结如下。</w:t>
      </w:r>
    </w:p>
    <w:p>
      <w:pPr>
        <w:ind w:left="0" w:right="0" w:firstLine="560"/>
        <w:spacing w:before="450" w:after="450" w:line="312" w:lineRule="auto"/>
      </w:pPr>
      <w:r>
        <w:rPr>
          <w:rFonts w:ascii="宋体" w:hAnsi="宋体" w:eastAsia="宋体" w:cs="宋体"/>
          <w:color w:val="000"/>
          <w:sz w:val="28"/>
          <w:szCs w:val="28"/>
        </w:rPr>
        <w:t xml:space="preserve">在学习方面：在升入高三初始，学生并没有进入高三的状态，反而不如高二那样还有一些干劲，学习松松垮垮。其实，各班也都存在这种状况，为了改变这种状况，高三年级组马上举行了高三备战高考动员会，邀请校长组织了高三教师动员会，在会上，校长作了指导性讲话，其中有一条就是给学生确定自己的目标，并将目标细致化。正好，我们在开学初对学生进行了摸底考试，于是，我让每位学生根据摸底考试成绩，再结合20xx年各高职院校录取分数线以及自己的兴趣和爱好，模拟报考学校和专业，根据所报考学校的录取分数线，确定自己的总分，然后根据总分，分解到各科需考到哪个分数，作为自己每门课奋斗的目标。通过两周时间，学生基本都确定了自己的奋斗目标。我又将每个人的目标设计成表格，起名“我的大学梦”，张贴在墙上，想以此来激励学生。此时，学生的学习似乎有了一点尽头。趁热打铁，我又设计了第二个表格。每位学生用一张绘图纸，标出每一次月考的成绩和月考名次，画出折线图，也张贴在墙上，起名“百折不挠，勇攀高峰”。在此基础上，我把助学金分出四分之一，用来奖励每次成绩好的和进步大的学生，想以此来激励学生。这样做的效果。学生中的一部分有了一定的积极性。出现的问题，学生中部分学生虚荣心太强，在月考中，出现了抄袭现象，愈演愈烈，终于在最近一次月考中。成绩水分太大而没有了任何参考性。给我的反思，诚信的思想工作没做到位，成绩不真实，考试有害无益。</w:t>
      </w:r>
    </w:p>
    <w:p>
      <w:pPr>
        <w:ind w:left="0" w:right="0" w:firstLine="560"/>
        <w:spacing w:before="450" w:after="450" w:line="312" w:lineRule="auto"/>
      </w:pPr>
      <w:r>
        <w:rPr>
          <w:rFonts w:ascii="宋体" w:hAnsi="宋体" w:eastAsia="宋体" w:cs="宋体"/>
          <w:color w:val="000"/>
          <w:sz w:val="28"/>
          <w:szCs w:val="28"/>
        </w:rPr>
        <w:t xml:space="preserve">在纪律方面：由于高二时期，在纪律方面做了大量工作，班干部的培训也较为成功，所以，我想学生应该有了一定的自觉性，于是，少了每个综合教育时间由值周干部汇报当日每位学生的积分情况这个环节，想让学生利用这个时间来学习，改为每周汇报一次。结果出现了问题，值周干部不认真负责了，纪律差了，卫生也差了。当机立断，马上改了过来，恢复原来每天通报的制度，并张贴班级通报，加强了制度。情况才有所好转。我的反思：高三学生的自觉性有了一定提高，但管理一刻不能放松。当然，我本学期还做了其它许多工作。但收获较大的还是上面提到的两点。时间有限，其它在此不一一细数了。</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是高中部的邢建国，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203人，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(1)请进来，留得住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顺序自然”的法则，这也是生活学习的一种态度。明确这一年“考上理想大学，提升人格魅力”的两个目标。倡导竞争与互助，鼓励学生独立思考，思维活跃。通过班会、私下交流去创设情境让学生展示自我、评价自我、剖(pou)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(3)调整心态，指导学法</w:t>
      </w:r>
    </w:p>
    <w:p>
      <w:pPr>
        <w:ind w:left="0" w:right="0" w:firstLine="560"/>
        <w:spacing w:before="450" w:after="450" w:line="312" w:lineRule="auto"/>
      </w:pPr>
      <w:r>
        <w:rPr>
          <w:rFonts w:ascii="宋体" w:hAnsi="宋体" w:eastAsia="宋体" w:cs="宋体"/>
          <w:color w:val="000"/>
          <w:sz w:val="28"/>
          <w:szCs w:val="28"/>
        </w:rPr>
        <w:t xml:space="preserve">1首先是“归零”的心态：-年的高考成绩仅仅是过去，一切需要从头再来，从基础抓起，从薄弱的环节入手。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2“细节决定成败”的心态：指导学生做题考试规范化，从做题的正确率、速度、灵活性上提出要求，建立错题档案，指导学生善于反思总结归纳。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3“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4“适当的压力”心态，不少学生感觉自己的智力好，基础好，06年的分数高，不肯下苦功夫，想轻轻松松上名牌，这时需要给学生设定目标添加适当的压力;有的学生底气不足，心理脆弱，害怕高考，这时需要给学生释放的空间，恰当的定位。我班有一位学生，家境贫寒，父亲患有，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高三班主任班级工作总结篇八</w:t>
      </w:r>
    </w:p>
    <w:p>
      <w:pPr>
        <w:ind w:left="0" w:right="0" w:firstLine="560"/>
        <w:spacing w:before="450" w:after="450" w:line="312" w:lineRule="auto"/>
      </w:pPr>
      <w:r>
        <w:rPr>
          <w:rFonts w:ascii="宋体" w:hAnsi="宋体" w:eastAsia="宋体" w:cs="宋体"/>
          <w:color w:val="000"/>
          <w:sz w:val="28"/>
          <w:szCs w:val="28"/>
        </w:rPr>
        <w:t xml:space="preserve">本学期，我担任xx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高三班主任班级工作总结篇九</w:t>
      </w:r>
    </w:p>
    <w:p>
      <w:pPr>
        <w:ind w:left="0" w:right="0" w:firstLine="560"/>
        <w:spacing w:before="450" w:after="450" w:line="312" w:lineRule="auto"/>
      </w:pPr>
      <w:r>
        <w:rPr>
          <w:rFonts w:ascii="宋体" w:hAnsi="宋体" w:eastAsia="宋体" w:cs="宋体"/>
          <w:color w:val="000"/>
          <w:sz w:val="28"/>
          <w:szCs w:val="28"/>
        </w:rPr>
        <w:t xml:space="preserve">xx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网、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2025-01-17T03:51:28+08:00</dcterms:created>
  <dcterms:modified xsi:type="dcterms:W3CDTF">2025-01-17T03:51:28+08:00</dcterms:modified>
</cp:coreProperties>
</file>

<file path=docProps/custom.xml><?xml version="1.0" encoding="utf-8"?>
<Properties xmlns="http://schemas.openxmlformats.org/officeDocument/2006/custom-properties" xmlns:vt="http://schemas.openxmlformats.org/officeDocument/2006/docPropsVTypes"/>
</file>