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2024年学生会生活部计划安排(实用13篇)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带来的优秀计划范文，希望大家能够喜欢!学生会生活部计划安排篇一一个崭新的学期如期而至。很幸运的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学生会生活部计划安排篇一</w:t>
      </w:r>
    </w:p>
    <w:p>
      <w:pPr>
        <w:ind w:left="0" w:right="0" w:firstLine="560"/>
        <w:spacing w:before="450" w:after="450" w:line="312" w:lineRule="auto"/>
      </w:pPr>
      <w:r>
        <w:rPr>
          <w:rFonts w:ascii="宋体" w:hAnsi="宋体" w:eastAsia="宋体" w:cs="宋体"/>
          <w:color w:val="000"/>
          <w:sz w:val="28"/>
          <w:szCs w:val="28"/>
        </w:rPr>
        <w:t xml:space="preserve">一个崭新的学期如期而至。很幸运的是我作为大一新生，进入的学生会的生活部，成为干事。我想这必定是我大学生活一个全新的开始，这给予了我莫大的鼓励，让我对接下来的大学生活充满了期待。</w:t>
      </w:r>
    </w:p>
    <w:p>
      <w:pPr>
        <w:ind w:left="0" w:right="0" w:firstLine="560"/>
        <w:spacing w:before="450" w:after="450" w:line="312" w:lineRule="auto"/>
      </w:pPr>
      <w:r>
        <w:rPr>
          <w:rFonts w:ascii="宋体" w:hAnsi="宋体" w:eastAsia="宋体" w:cs="宋体"/>
          <w:color w:val="000"/>
          <w:sz w:val="28"/>
          <w:szCs w:val="28"/>
        </w:rPr>
        <w:t xml:space="preserve">进入学生会，我们会迎来艰巨的任务。而对于生活部来说，寝室和学校的卫生是我们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一次次寝室文化活动，增强学生的卫生意识。并且结合文明修身活动展开寝室文化活动。要定期对全院卫生大检查，并严格实行惩罚制度以督促我院学生搞好寝室卫生，为配合学校检查卫生，对各寝室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 作为生活部在学生会的又一个重点工作，我部还要发扬上届生活部的优良传统，从整个学生会的大局出发，结合生活部的特点和优点，积极协作其他兄弟部门的工作。本学期除了学习部的辩论大赛、体育部的篮球赛等这些传统活动外，我们还要召开盛大的运动会，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上届的学生干部里，学生会的全体成员吃苦耐劳、勤于工作、认真负责，为学院和学生会的各项工作的开展做出了应有的贡献，为同学们提供了诸多的`便利。总体来说，学长学姐们为我们作了优秀的榜样。在新的一年里，我们要继续发扬上届生活部的优良传统，在继续做好本职工作的同时，本着服务同学的原则，在全心全意为学院和全院同学服务的同时，努力将生活部由幕后推向台前，打造生活部的精品。</w:t>
      </w:r>
    </w:p>
    <w:p>
      <w:pPr>
        <w:ind w:left="0" w:right="0" w:firstLine="560"/>
        <w:spacing w:before="450" w:after="450" w:line="312" w:lineRule="auto"/>
      </w:pPr>
      <w:r>
        <w:rPr>
          <w:rFonts w:ascii="宋体" w:hAnsi="宋体" w:eastAsia="宋体" w:cs="宋体"/>
          <w:color w:val="000"/>
          <w:sz w:val="28"/>
          <w:szCs w:val="28"/>
        </w:rPr>
        <w:t xml:space="preserve">以下便是我对自己接下来工作中的要求：</w:t>
      </w:r>
    </w:p>
    <w:p>
      <w:pPr>
        <w:ind w:left="0" w:right="0" w:firstLine="560"/>
        <w:spacing w:before="450" w:after="450" w:line="312" w:lineRule="auto"/>
      </w:pPr>
      <w:r>
        <w:rPr>
          <w:rFonts w:ascii="宋体" w:hAnsi="宋体" w:eastAsia="宋体" w:cs="宋体"/>
          <w:color w:val="000"/>
          <w:sz w:val="28"/>
          <w:szCs w:val="28"/>
        </w:rPr>
        <w:t xml:space="preserve">（一）作为校生活部，必须总揽全局.协调各方的原则;必须在各级组织中发挥积极指导作用,体现校学生干部先进模范作用;必须全心全意为同学服务;必须适应形势的发展和情况的变化完善自己,改进工作方式,增强工作能力;同心协力,协调一致,共同创造美好生活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6.生活部成员都要严格要求自己，不论是在工作，学习，还是生活方面，时刻注意自己在同 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7.因有重要事不能参加例会或工作时，应提前向部长请假</w:t>
      </w:r>
    </w:p>
    <w:p>
      <w:pPr>
        <w:ind w:left="0" w:right="0" w:firstLine="560"/>
        <w:spacing w:before="450" w:after="450" w:line="312" w:lineRule="auto"/>
      </w:pPr>
      <w:r>
        <w:rPr>
          <w:rFonts w:ascii="宋体" w:hAnsi="宋体" w:eastAsia="宋体" w:cs="宋体"/>
          <w:color w:val="000"/>
          <w:sz w:val="28"/>
          <w:szCs w:val="28"/>
        </w:rPr>
        <w:t xml:space="preserve">（二） 加强自身建设、明确工作思路，完善自身管理 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1.根据上届生活部的工作情况进行经验总结，继续组织生活部全体成员学习了解生活部的职能与工作特点。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3.教室卫生的管理。 我们定会尽全力做好。</w:t>
      </w:r>
    </w:p>
    <w:p>
      <w:pPr>
        <w:ind w:left="0" w:right="0" w:firstLine="560"/>
        <w:spacing w:before="450" w:after="450" w:line="312" w:lineRule="auto"/>
      </w:pPr>
      <w:r>
        <w:rPr>
          <w:rFonts w:ascii="宋体" w:hAnsi="宋体" w:eastAsia="宋体" w:cs="宋体"/>
          <w:color w:val="000"/>
          <w:sz w:val="28"/>
          <w:szCs w:val="28"/>
        </w:rPr>
        <w:t xml:space="preserve">4.晚修检查。我们生活部负责大一的晚修，要对每个院系作出打分评比，对自修质量好的班别进行表扬，对差的班别进行批评，要求改正。</w:t>
      </w:r>
    </w:p>
    <w:p>
      <w:pPr>
        <w:ind w:left="0" w:right="0" w:firstLine="560"/>
        <w:spacing w:before="450" w:after="450" w:line="312" w:lineRule="auto"/>
      </w:pPr>
      <w:r>
        <w:rPr>
          <w:rFonts w:ascii="宋体" w:hAnsi="宋体" w:eastAsia="宋体" w:cs="宋体"/>
          <w:color w:val="000"/>
          <w:sz w:val="28"/>
          <w:szCs w:val="28"/>
        </w:rPr>
        <w:t xml:space="preserve">以上是我对生活部的一点认识，希望能得到各位师兄师姐的批评指正。</w:t>
      </w:r>
    </w:p>
    <w:p>
      <w:pPr>
        <w:ind w:left="0" w:right="0" w:firstLine="560"/>
        <w:spacing w:before="450" w:after="450" w:line="312" w:lineRule="auto"/>
      </w:pPr>
      <w:r>
        <w:rPr>
          <w:rFonts w:ascii="宋体" w:hAnsi="宋体" w:eastAsia="宋体" w:cs="宋体"/>
          <w:color w:val="000"/>
          <w:sz w:val="28"/>
          <w:szCs w:val="28"/>
        </w:rPr>
        <w:t xml:space="preserve">学生干部不是一种荣誉，而是一份责任、一种锻炼、一分汗水。”加入学生会锻炼自己、为同学们服务一直是我的理想。现在我能成为学生会大家庭中的一员。我一定会竭尽所能、尽心尽力为同学们服务。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学生会生活部计划安排篇二</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做好日常查寝工作，督促同学每天清洁寝室，从而构建安全、文明、和谐的寝室环境。从现在至9月下旬，我们准备在全系中开展一次文明寝室评比活动，以促进寝室安全、文明、和谐的建设。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3、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4、双周三积极配合好校自律委员会生活部进行查寝打分，定期组织与其他部门联合查寝，从而达到更好的查寝效果。与此同时，每周进行校里的一加一查寝，以检验我院的寝室情况。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5、冬季扫雪时，遵照校里规定，给各班分配任务，从而及时高效的完成扫雪工作。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6、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学生会生活部计划安排篇三</w:t>
      </w:r>
    </w:p>
    <w:p>
      <w:pPr>
        <w:ind w:left="0" w:right="0" w:firstLine="560"/>
        <w:spacing w:before="450" w:after="450" w:line="312" w:lineRule="auto"/>
      </w:pPr>
      <w:r>
        <w:rPr>
          <w:rFonts w:ascii="宋体" w:hAnsi="宋体" w:eastAsia="宋体" w:cs="宋体"/>
          <w:color w:val="000"/>
          <w:sz w:val="28"/>
          <w:szCs w:val="28"/>
        </w:rPr>
        <w:t xml:space="preserve">20xx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xx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药学院团委学生会生活部</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学生会生活部计划安排篇四</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学生会生活部新学期个人工作计划（2）</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学生会生活部计划安排篇五</w:t>
      </w:r>
    </w:p>
    <w:p>
      <w:pPr>
        <w:ind w:left="0" w:right="0" w:firstLine="560"/>
        <w:spacing w:before="450" w:after="450" w:line="312" w:lineRule="auto"/>
      </w:pPr>
      <w:r>
        <w:rPr>
          <w:rFonts w:ascii="宋体" w:hAnsi="宋体" w:eastAsia="宋体" w:cs="宋体"/>
          <w:color w:val="000"/>
          <w:sz w:val="28"/>
          <w:szCs w:val="28"/>
        </w:rPr>
        <w:t xml:space="preserve">由于这学期新生分布在西校区，所以我们的工作必须要有相应的转变。秉承着生活部一贯认真严谨的作风，我们必将尽最大的努力认真完成部门的每一项工作，交出一份令人满意的答卷。以下是四月活部具体的各项工作：</w:t>
      </w:r>
    </w:p>
    <w:p>
      <w:pPr>
        <w:ind w:left="0" w:right="0" w:firstLine="560"/>
        <w:spacing w:before="450" w:after="450" w:line="312" w:lineRule="auto"/>
      </w:pPr>
      <w:r>
        <w:rPr>
          <w:rFonts w:ascii="宋体" w:hAnsi="宋体" w:eastAsia="宋体" w:cs="宋体"/>
          <w:color w:val="000"/>
          <w:sz w:val="28"/>
          <w:szCs w:val="28"/>
        </w:rPr>
        <w:t xml:space="preserve">四月底，我部将会举办一年一度的雅室评比活动。作为新生进校后参加的第一个学院活动，希望每位大一新生积极参加到这项活动中。本活动以寝室为单位，装扮寝室，目的在于让同学能在这个过程中相互了解熟悉，营造一个良好的寝室氛围。该活动由各位受邀的老师及其他学生会部门的干部等组成的评委团参观各个寝室并进行打分，最终评出一二三等奖。</w:t>
      </w:r>
    </w:p>
    <w:p>
      <w:pPr>
        <w:ind w:left="0" w:right="0" w:firstLine="560"/>
        <w:spacing w:before="450" w:after="450" w:line="312" w:lineRule="auto"/>
      </w:pPr>
      <w:r>
        <w:rPr>
          <w:rFonts w:ascii="宋体" w:hAnsi="宋体" w:eastAsia="宋体" w:cs="宋体"/>
          <w:color w:val="000"/>
          <w:sz w:val="28"/>
          <w:szCs w:val="28"/>
        </w:rPr>
        <w:t xml:space="preserve">卫生检查是生活部最为基础和重要的一个任务和职能。其目的在于营造良好的生活环境，培养个人的卫生意识。我部会向各寝室宣传讲解寝室卫生检查准则，并决定在四月的卫生检查活动中严格按照准则办事，以便督促同学们养成良好的生活习惯。但是，今年情况比较特殊，主要有以下两个问题：第一，由于检查的主力军——大一的干事在西校，导致东校大二大三的寝室只能由六个副部以及部长去检查。我们建议是否可以将一部分大二的老干事以干事的身份留在部门，帮助我们更好的完成这项工作;第二，大一新生的宿舍在西校，大一的干事对一些事不太清楚，不能独立完成卫生检查。对此，我们决定每次检查派出一名大二副部带队检查西校区的寝室卫生。</w:t>
      </w:r>
    </w:p>
    <w:p>
      <w:pPr>
        <w:ind w:left="0" w:right="0" w:firstLine="560"/>
        <w:spacing w:before="450" w:after="450" w:line="312" w:lineRule="auto"/>
      </w:pPr>
      <w:r>
        <w:rPr>
          <w:rFonts w:ascii="宋体" w:hAnsi="宋体" w:eastAsia="宋体" w:cs="宋体"/>
          <w:color w:val="000"/>
          <w:sz w:val="28"/>
          <w:szCs w:val="28"/>
        </w:rPr>
        <w:t xml:space="preserve">教室卫生打扫是上学期新添的工作，也是我们部门的一个大难题。这学期我们院负责的教室是：东校区三栋教学楼的所有教室以及二栋教学楼的x教室;西校区x栋教学楼的3、4、5、6层教室。西校区由大一新生打扫，教室卫生打扫检查工作由我们部门的大一干事完成，大二的副部长定期去西校区进行抽查。东校区的教室打扫依旧由大二大三同学打扫，但检查工作由我部大二副部和一名生活委员共同完成。每周汇总打扫情况。教室卫生的打扫工作问题主要有两方面：同学不重视;辅导员不督促。首先我们会给连续两天没有打扫的班级打电话催促他们去扫地。其次，我们会在每周汇总情况出来后把名单发到学院公共主页和辅导员群里，督促大家做好教室卫生的打扫工作。</w:t>
      </w:r>
    </w:p>
    <w:p>
      <w:pPr>
        <w:ind w:left="0" w:right="0" w:firstLine="560"/>
        <w:spacing w:before="450" w:after="450" w:line="312" w:lineRule="auto"/>
      </w:pPr>
      <w:r>
        <w:rPr>
          <w:rFonts w:ascii="宋体" w:hAnsi="宋体" w:eastAsia="宋体" w:cs="宋体"/>
          <w:color w:val="000"/>
          <w:sz w:val="28"/>
          <w:szCs w:val="28"/>
        </w:rPr>
        <w:t xml:space="preserve">以上就是生活部四月的工作计划。希望在这学期的工作中能得到老师、主席团以及其他各个部门的支持与配合。我们坚信，在院领导、主席团的带领，本部所有成员的共同努力下，生活部的成绩将会更加出色，职能更加完善，为会计学院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学生会生活部计划安排篇六</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 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负责经营学院交给我们管理的一些机构，并完善它。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我们计划于9月24号晚上在一号楼三楼进行我们第一次电影放映，希望院领导能够安排；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 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 联系了中国移动通信无锡分公司，计划于9.28晚上6：30在设计大楼前举办“欢中秋，迎新生”联欢晚会。此项活动正在积极筹备中。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 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学生会生活部计划安排篇七</w:t>
      </w:r>
    </w:p>
    <w:p>
      <w:pPr>
        <w:ind w:left="0" w:right="0" w:firstLine="560"/>
        <w:spacing w:before="450" w:after="450" w:line="312" w:lineRule="auto"/>
      </w:pPr>
      <w:r>
        <w:rPr>
          <w:rFonts w:ascii="宋体" w:hAnsi="宋体" w:eastAsia="宋体" w:cs="宋体"/>
          <w:color w:val="000"/>
          <w:sz w:val="28"/>
          <w:szCs w:val="28"/>
        </w:rPr>
        <w:t xml:space="preserve">阳春三月，在这个成熟的季节里迎来了本学期新的开始。根据学院本学期的学生会工作要点,本学期我系学生会生活部以全心全意为同学们服务为宗旨,在系领导及学生会主席团的指导下开展工作.以“丰富同学们的生活，帮助和解决同学们生活中的困难”为口号，弘扬我系专业特长,加强我部门的电子技术特长的培养,开展大型义务维修活动,服务于广大师生及周围社区居民。</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部门管理工作：</w:t>
      </w:r>
    </w:p>
    <w:p>
      <w:pPr>
        <w:ind w:left="0" w:right="0" w:firstLine="560"/>
        <w:spacing w:before="450" w:after="450" w:line="312" w:lineRule="auto"/>
      </w:pPr>
      <w:r>
        <w:rPr>
          <w:rFonts w:ascii="宋体" w:hAnsi="宋体" w:eastAsia="宋体" w:cs="宋体"/>
          <w:color w:val="000"/>
          <w:sz w:val="28"/>
          <w:szCs w:val="28"/>
        </w:rPr>
        <w:t xml:space="preserve">1、部门制定了各项纪律规章制度,为更好的完善管理方面的建设,我们将实行具体考核制度,在平时工作中以表现优秀的方式来考查成员工作情况,到期末评比出表现优秀的成员上报学校及部门内部奖励,对于那些工作不积极的要求做自我检讨或表现恶劣的成员的给予开除部门处分。</w:t>
      </w:r>
    </w:p>
    <w:p>
      <w:pPr>
        <w:ind w:left="0" w:right="0" w:firstLine="560"/>
        <w:spacing w:before="450" w:after="450" w:line="312" w:lineRule="auto"/>
      </w:pPr>
      <w:r>
        <w:rPr>
          <w:rFonts w:ascii="宋体" w:hAnsi="宋体" w:eastAsia="宋体" w:cs="宋体"/>
          <w:color w:val="000"/>
          <w:sz w:val="28"/>
          <w:szCs w:val="28"/>
        </w:rPr>
        <w:t xml:space="preserve">2、定期召开工作会议,总结近期工作情况,明确下一步的工作计划,并相互交流和学习。</w:t>
      </w:r>
    </w:p>
    <w:p>
      <w:pPr>
        <w:ind w:left="0" w:right="0" w:firstLine="560"/>
        <w:spacing w:before="450" w:after="450" w:line="312" w:lineRule="auto"/>
      </w:pPr>
      <w:r>
        <w:rPr>
          <w:rFonts w:ascii="宋体" w:hAnsi="宋体" w:eastAsia="宋体" w:cs="宋体"/>
          <w:color w:val="000"/>
          <w:sz w:val="28"/>
          <w:szCs w:val="28"/>
        </w:rPr>
        <w:t xml:space="preserve">3、本部门成员每天必须签到,来提高大家工作的积极性,一次或多次未签到，则要根据部门相关制度给予相应的处分。</w:t>
      </w:r>
    </w:p>
    <w:p>
      <w:pPr>
        <w:ind w:left="0" w:right="0" w:firstLine="560"/>
        <w:spacing w:before="450" w:after="450" w:line="312" w:lineRule="auto"/>
      </w:pPr>
      <w:r>
        <w:rPr>
          <w:rFonts w:ascii="宋体" w:hAnsi="宋体" w:eastAsia="宋体" w:cs="宋体"/>
          <w:color w:val="000"/>
          <w:sz w:val="28"/>
          <w:szCs w:val="28"/>
        </w:rPr>
        <w:t xml:space="preserve">4、为培养大家的工作热情和责任心,搞好内部团结工作,电子科技部定期到活动室去检修维修器材和清理元器件,并作出工作汇报.组织多次的面向全院师生及周围居民的大型义务维修活动,同时实行全学年制免费(换元件的收取成本费)维修服务,定期做工作总结，并向上级汇报相关工作情况。</w:t>
      </w:r>
    </w:p>
    <w:p>
      <w:pPr>
        <w:ind w:left="0" w:right="0" w:firstLine="560"/>
        <w:spacing w:before="450" w:after="450" w:line="312" w:lineRule="auto"/>
      </w:pPr>
      <w:r>
        <w:rPr>
          <w:rFonts w:ascii="宋体" w:hAnsi="宋体" w:eastAsia="宋体" w:cs="宋体"/>
          <w:color w:val="000"/>
          <w:sz w:val="28"/>
          <w:szCs w:val="28"/>
        </w:rPr>
        <w:t xml:space="preserve">各月份的具体工作计划如下: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我部门把工作重心放在选拔招收新成员上，我们将严格按照我们要求的，从有意向加入我们生活部的大一新生中选拔出一些优秀的人才加入我们生活部，并且我们将在部门中选出一些动手能力强的成员将他们组织成一支优秀的维修队伍来更好的为同学们服务.我们还安排在我们生活部的活动室组织几次适当的培训工作来提高他们的维修技术。我们将通过和一些公司企业取得多方面的合作来增加我们的新的知识，我们将邀请专业人员和学院专业老师给我们讲课，最重要的还是多让成员参与到实际动手中去,能够尽快让新成员融入到我们维修队伍当中来。我们还将在本月进行一个有关于消费类电子的讲座，目的是让同学们了解最新电子产品的信息，以增强同学们对学习专业知识的兴趣。</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我系将举行“启航文化艺术节”作为我系学生会中的一个重要部门，我部门计划将组织全院学生参与一次电子专业知识的“趣味小制作”大赛，吸引和帮助一些对电子制作方面感兴趣的同学做自己的小制作。另外，我们将提供相关的资料、信息，并且协助有兴趣的同学来完成自己的制作，活动的意义在于鼓励同学们更好的学好自己的专业知识和协助同学们搞好自己的小制作以及激发同学们对电子产品的创新兴趣。</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为了提高我们的动手能力我们将在公寓门口举行一次大型义务维修活动，活动是帮助广大师生免费维修各种中小型家电，其中包括台灯，吹风机，电话机，mp3，mp4,随身听及电视机，电脑维修等。活动的意义在于全心全意为广大师生解决活动上的小困难，并且通过义务维修来提高维修小组成员们的维修技术。为了使同学们意识到自身在环境保护过程中的作用，意识到健康美好的生活系于我们每个人日常生活的点点滴滴之中，自己的行为对抑制日益严重的环境问题、美化我们的环境具有极其重要的意义，所以部门本月还将进行一个 “环保知识竞赛”的活动。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我部门计划在恰当的时间内，还在老校区进行一次大型的义务维动，目的是修活帮助老师们免费维修各类家用电器，其中包括电视机、电饭煲、电磁炉、电话机、mp3、mp4、电吹风、电脑维修等。活动的意义在于全心全意为老校区的教师们解决在日常生活中所遇到家用电器上的小困难。</w:t>
      </w:r>
    </w:p>
    <w:p>
      <w:pPr>
        <w:ind w:left="0" w:right="0" w:firstLine="560"/>
        <w:spacing w:before="450" w:after="450" w:line="312" w:lineRule="auto"/>
      </w:pPr>
      <w:r>
        <w:rPr>
          <w:rFonts w:ascii="宋体" w:hAnsi="宋体" w:eastAsia="宋体" w:cs="宋体"/>
          <w:color w:val="000"/>
          <w:sz w:val="28"/>
          <w:szCs w:val="28"/>
        </w:rPr>
        <w:t xml:space="preserve">现初拟订以上工作计划，若另有工作情况变动，则以实际情况而定。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学生会生活部计划安排篇八</w:t>
      </w:r>
    </w:p>
    <w:p>
      <w:pPr>
        <w:ind w:left="0" w:right="0" w:firstLine="560"/>
        <w:spacing w:before="450" w:after="450" w:line="312" w:lineRule="auto"/>
      </w:pPr>
      <w:r>
        <w:rPr>
          <w:rFonts w:ascii="宋体" w:hAnsi="宋体" w:eastAsia="宋体" w:cs="宋体"/>
          <w:color w:val="000"/>
          <w:sz w:val="28"/>
          <w:szCs w:val="28"/>
        </w:rPr>
        <w:t xml:space="preserve">随着新学期的`到来，xx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xx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 。</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2、本着“从同学中来，到同学中去，全心全意服务同学”的宗旨，为xx学院尽自己最大的努力。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6、生活部成员要严格要求自己，不论是在学习、工作，还是生活方面，时刻注意在同学们心目中的形象，不得做出有损xx学院学生会的事情，应争取在各个方面起到模范带头作用。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1、生活小贴士</w:t>
      </w:r>
    </w:p>
    <w:p>
      <w:pPr>
        <w:ind w:left="0" w:right="0" w:firstLine="560"/>
        <w:spacing w:before="450" w:after="450" w:line="312" w:lineRule="auto"/>
      </w:pPr>
      <w:r>
        <w:rPr>
          <w:rFonts w:ascii="宋体" w:hAnsi="宋体" w:eastAsia="宋体" w:cs="宋体"/>
          <w:color w:val="000"/>
          <w:sz w:val="28"/>
          <w:szCs w:val="28"/>
        </w:rPr>
        <w:t xml:space="preserve">总院以及各分院成员按时写好生活小贴士，以便准时向同学们告知天气，更好的让同学们了解生活中的小常识。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2、食堂执勤</w:t>
      </w:r>
    </w:p>
    <w:p>
      <w:pPr>
        <w:ind w:left="0" w:right="0" w:firstLine="560"/>
        <w:spacing w:before="450" w:after="450" w:line="312" w:lineRule="auto"/>
      </w:pPr>
      <w:r>
        <w:rPr>
          <w:rFonts w:ascii="宋体" w:hAnsi="宋体" w:eastAsia="宋体" w:cs="宋体"/>
          <w:color w:val="000"/>
          <w:sz w:val="28"/>
          <w:szCs w:val="28"/>
        </w:rPr>
        <w:t xml:space="preserve">为使“让学生吃得干净、营养、安全”的食堂工作目标落到实处，我们要更好的管理食堂秩序，将同学们反映的情况如实的向学院反映。密切联系后勤集团，协助其积极、生动地开展工作；发挥督促职能，督促同学文明用餐，督促食堂的饭菜价格、分量、质量、卫生以及服务员的态度等；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以锻炼，学习为主开展有利于同学们身心健康的系列活动。如：健康知识竞赛（使大家了解一些关于健康的知识；）“品味生活中的味”厨艺大赛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1、在学生会开展的各活动中做好后勤保障工作。为潇湘学院的同学们尽自己最大的努力做好后勤工作，使他们没有任何后顾之忧，争取为学生会取得更好的成绩。同时全力配合其他部门在活动期间的各项工作。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2、积极配合学生会其他部门本学期的各项工作，在学生会内部树立“有困难，生活部帮忙”的工作理念。和各个部门紧密合作，共同为潇湘职业学院美好的明天贡献自己的一份力量。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4、开展一些规模较大的活动，适当的让成员外出拉开展各项活动所需经费的赞助商，以达到锻炼自我的目的。</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潇湘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学生会生活部计划安排篇九</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w:t>
      </w:r>
    </w:p>
    <w:p>
      <w:pPr>
        <w:ind w:left="0" w:right="0" w:firstLine="560"/>
        <w:spacing w:before="450" w:after="450" w:line="312" w:lineRule="auto"/>
      </w:pPr>
      <w:r>
        <w:rPr>
          <w:rFonts w:ascii="宋体" w:hAnsi="宋体" w:eastAsia="宋体" w:cs="宋体"/>
          <w:color w:val="000"/>
          <w:sz w:val="28"/>
          <w:szCs w:val="28"/>
        </w:rPr>
        <w:t xml:space="preserve">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以上是本月的工作计划。我们将以最饱满的热情，最积极的态度投入到工作中，积极配合主席团及各个部门的工作，确保我校的各项工作有条不紊地开展。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学生会生活部计划安排篇十</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学生会生活部计划安排篇十一</w:t>
      </w:r>
    </w:p>
    <w:p>
      <w:pPr>
        <w:ind w:left="0" w:right="0" w:firstLine="560"/>
        <w:spacing w:before="450" w:after="450" w:line="312" w:lineRule="auto"/>
      </w:pPr>
      <w:r>
        <w:rPr>
          <w:rFonts w:ascii="宋体" w:hAnsi="宋体" w:eastAsia="宋体" w:cs="宋体"/>
          <w:color w:val="000"/>
          <w:sz w:val="28"/>
          <w:szCs w:val="28"/>
        </w:rPr>
        <w:t xml:space="preserve">3月25日，我们新一届的`校学生会生活部成立了。上一届学生会的工作，受到同学们的普遍欢迎以及老师们的肯定。“青出于蓝而胜于蓝”，我们第六届学生会生活部也有信心做的和他们一样好，比他们做得更好！我们的初步计划是：</w:t>
      </w:r>
    </w:p>
    <w:p>
      <w:pPr>
        <w:ind w:left="0" w:right="0" w:firstLine="560"/>
        <w:spacing w:before="450" w:after="450" w:line="312" w:lineRule="auto"/>
      </w:pPr>
      <w:r>
        <w:rPr>
          <w:rFonts w:ascii="宋体" w:hAnsi="宋体" w:eastAsia="宋体" w:cs="宋体"/>
          <w:color w:val="000"/>
          <w:sz w:val="28"/>
          <w:szCs w:val="28"/>
        </w:rPr>
        <w:t xml:space="preserve">（1）科技节：具体工作待与其他干部开会后定。</w:t>
      </w:r>
    </w:p>
    <w:p>
      <w:pPr>
        <w:ind w:left="0" w:right="0" w:firstLine="560"/>
        <w:spacing w:before="450" w:after="450" w:line="312" w:lineRule="auto"/>
      </w:pPr>
      <w:r>
        <w:rPr>
          <w:rFonts w:ascii="宋体" w:hAnsi="宋体" w:eastAsia="宋体" w:cs="宋体"/>
          <w:color w:val="000"/>
          <w:sz w:val="28"/>
          <w:szCs w:val="28"/>
        </w:rPr>
        <w:t xml:space="preserve">（2）体育节：我们生活部将组织摄影大赛，并协助纪检部管理活动秩序，评出各奖项。</w:t>
      </w:r>
    </w:p>
    <w:p>
      <w:pPr>
        <w:ind w:left="0" w:right="0" w:firstLine="560"/>
        <w:spacing w:before="450" w:after="450" w:line="312" w:lineRule="auto"/>
      </w:pPr>
      <w:r>
        <w:rPr>
          <w:rFonts w:ascii="宋体" w:hAnsi="宋体" w:eastAsia="宋体" w:cs="宋体"/>
          <w:color w:val="000"/>
          <w:sz w:val="28"/>
          <w:szCs w:val="28"/>
        </w:rPr>
        <w:t xml:space="preserve">（3）艺术节（迎新晚会）：与其他部门合作，维持活动秩序，确保演出圆满成功！</w:t>
      </w:r>
    </w:p>
    <w:p>
      <w:pPr>
        <w:ind w:left="0" w:right="0" w:firstLine="560"/>
        <w:spacing w:before="450" w:after="450" w:line="312" w:lineRule="auto"/>
      </w:pPr>
      <w:r>
        <w:rPr>
          <w:rFonts w:ascii="宋体" w:hAnsi="宋体" w:eastAsia="宋体" w:cs="宋体"/>
          <w:color w:val="000"/>
          <w:sz w:val="28"/>
          <w:szCs w:val="28"/>
        </w:rPr>
        <w:t xml:space="preserve">（1）摄影大赛：本学期，我们将开展以生活和体育节为主题的两项摄影大赛，并将作为一项新的传统活动保留下去。</w:t>
      </w:r>
    </w:p>
    <w:p>
      <w:pPr>
        <w:ind w:left="0" w:right="0" w:firstLine="560"/>
        <w:spacing w:before="450" w:after="450" w:line="312" w:lineRule="auto"/>
      </w:pPr>
      <w:r>
        <w:rPr>
          <w:rFonts w:ascii="宋体" w:hAnsi="宋体" w:eastAsia="宋体" w:cs="宋体"/>
          <w:color w:val="000"/>
          <w:sz w:val="28"/>
          <w:szCs w:val="28"/>
        </w:rPr>
        <w:t xml:space="preserve">（2）首届校园魔方大赛：本学期（初定于5月份），生活部将和学习部共同组织一次“校园魔方大赛”。我们希望广大魔方爱好者们能利用此次机会，展现自我。魔方的提供，我们将与外联部沟通。如果举办成功，同学们又非常支持的话，我们将把它作为一项传统活动。</w:t>
      </w:r>
    </w:p>
    <w:p>
      <w:pPr>
        <w:ind w:left="0" w:right="0" w:firstLine="560"/>
        <w:spacing w:before="450" w:after="450" w:line="312" w:lineRule="auto"/>
      </w:pPr>
      <w:r>
        <w:rPr>
          <w:rFonts w:ascii="宋体" w:hAnsi="宋体" w:eastAsia="宋体" w:cs="宋体"/>
          <w:color w:val="000"/>
          <w:sz w:val="28"/>
          <w:szCs w:val="28"/>
        </w:rPr>
        <w:t xml:space="preserve">以上计划仅是一个初步方案，具体的实施方案还有待于与各部门干部作进一步讨论后确定。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学生会生活部计划安排篇十二</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学生会生活部计划安排篇十三</w:t>
      </w:r>
    </w:p>
    <w:p>
      <w:pPr>
        <w:ind w:left="0" w:right="0" w:firstLine="560"/>
        <w:spacing w:before="450" w:after="450" w:line="312" w:lineRule="auto"/>
      </w:pPr>
      <w:r>
        <w:rPr>
          <w:rFonts w:ascii="宋体" w:hAnsi="宋体" w:eastAsia="宋体" w:cs="宋体"/>
          <w:color w:val="000"/>
          <w:sz w:val="28"/>
          <w:szCs w:val="28"/>
        </w:rPr>
        <w:t xml:space="preserve">生活部一直以“服务同学，宣传自己”为工作原则，大力维护同学们的基本权益，逐步提高同学们的生活质量，用创新的思维为同学们更好的服务。积极开展有益同学们身心健康发展的活动，以便丰富同学们的课余活动。的作为生活部一员的你，知道怎么制定生活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吗?下面是本站小编整理的学生会生活部工作计划，希望对大家有所帮助!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2025-01-17T03:49:24+08:00</dcterms:created>
  <dcterms:modified xsi:type="dcterms:W3CDTF">2025-01-17T03:49:24+08:00</dcterms:modified>
</cp:coreProperties>
</file>

<file path=docProps/custom.xml><?xml version="1.0" encoding="utf-8"?>
<Properties xmlns="http://schemas.openxmlformats.org/officeDocument/2006/custom-properties" xmlns:vt="http://schemas.openxmlformats.org/officeDocument/2006/docPropsVTypes"/>
</file>