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幼儿教师立德树人演讲稿(模板9篇)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以下是我帮大家整理的最新演讲稿模板范文大全，希望能够帮助到大家，我们一起来看一看吧。幼儿教师立德树人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幼儿教师立德树人演讲稿篇一</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今天我很荣幸能在站这里和大家分享我的演讲稿，我今天要演讲的题目是《立德树人，做一名爱的使者》。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幼儿教师立德树人演讲稿篇二</w:t>
      </w:r>
    </w:p>
    <w:p>
      <w:pPr>
        <w:ind w:left="0" w:right="0" w:firstLine="560"/>
        <w:spacing w:before="450" w:after="450" w:line="312" w:lineRule="auto"/>
      </w:pPr>
      <w:r>
        <w:rPr>
          <w:rFonts w:ascii="宋体" w:hAnsi="宋体" w:eastAsia="宋体" w:cs="宋体"/>
          <w:color w:val="000"/>
          <w:sz w:val="28"/>
          <w:szCs w:val="28"/>
        </w:rPr>
        <w:t xml:space="preserve">在教育孩子们要有理想的时候，教师不能失去梦想。我庆幸，在最美好的青春年华里用浓浓的师爱营造着一个瑰丽的教师梦；以不歇的德性追求和孩子们共同体验着精神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爱”让教师梦富于色彩。从教八载，时光荏苒，不变的.是对每个学生的热爱。爱学生，爱他们青春的脸庞，爱他们善良的天性，爱他们鲜活的想法，成为了我教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教师”的劳动，热情与之合作；他们愿意向其袒露内心世界，分享自己的喜怒哀乐。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梦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作“爱”！</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我演讲的题目是《立德树人，成就最美—做人民满足的老师》。</w:t>
      </w:r>
    </w:p>
    <w:p>
      <w:pPr>
        <w:ind w:left="0" w:right="0" w:firstLine="560"/>
        <w:spacing w:before="450" w:after="450" w:line="312" w:lineRule="auto"/>
      </w:pPr>
      <w:r>
        <w:rPr>
          <w:rFonts w:ascii="宋体" w:hAnsi="宋体" w:eastAsia="宋体" w:cs="宋体"/>
          <w:color w:val="000"/>
          <w:sz w:val="28"/>
          <w:szCs w:val="28"/>
        </w:rPr>
        <w:t xml:space="preserve">古人有言：“人之初，性本善”，人在刚诞生时，本性都是和善的，性情也很相近。但随着各自生存环境的不同改变和影响，每个人的习性就会产生差异。老师作为一盏指路明灯，为的就是指引学生走向正确的人生道路。所以教育应把道德教育、文化教育置于同一高度，统筹兼顾方能培育国家之栋梁之才。然而又如何育人呢？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许多，每个孩子的家庭背景也各不相同，那么对他们的教育也各不相同。在我教过的班里，有一个孩子父亲生病去世了，妈妈又体弱多病，经济上也不富裕，望见别的孩子吃零食，眼睛不住的.看着。一天，她最终把手伸向了同学的衣袋。当我发觉了他的异样举动，目标锁定在他身上。对于她的教育我没有公开指责，背地里和她谈心，他承认自己所做的事，并表示以后不在做这样的事了。对于孩子我们更要尊敬，因为孩子是正在成长的幼苗，这幼苗能否强壮成长，与身边的影响、教育有着干脆的关系。“少年智则国智，少年强则国强；少年雄于地球，则雄地球于！”面对一个新科技，新信息，新体制不断涌现和竞争异样激烈的学问经济时代，为培育祖国将来的建设者，在教授科学文化的同时，提高学生的道德修养尤为重要。中国梦，是我们每个中国人的幻想，小学老师的工作千头万绪，教无定法，学有法。只要我们以“爱”作为基础，以学生的全面发展作为目标，以敏捷创新的教育方法作为动力，“勤”字当头，就肯定能将教育工作做好。每个人都在自己的岗位上做好自己该做的事情，个人的力气汇聚成中国的力气，中国梦就能腾飞于世界之颠。</w:t>
      </w:r>
    </w:p>
    <w:p>
      <w:pPr>
        <w:ind w:left="0" w:right="0" w:firstLine="560"/>
        <w:spacing w:before="450" w:after="450" w:line="312" w:lineRule="auto"/>
      </w:pPr>
      <w:r>
        <w:rPr>
          <w:rFonts w:ascii="宋体" w:hAnsi="宋体" w:eastAsia="宋体" w:cs="宋体"/>
          <w:color w:val="000"/>
          <w:sz w:val="28"/>
          <w:szCs w:val="28"/>
        </w:rPr>
        <w:t xml:space="preserve">今日，中国梦带给我们的激昂如春藤般爬满了我们的眉宇心间，中国梦更须要我们用脚踏实地的努力来实现！</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w:t>
      </w:r>
    </w:p>
    <w:p>
      <w:pPr>
        <w:ind w:left="0" w:right="0" w:firstLine="560"/>
        <w:spacing w:before="450" w:after="450" w:line="312" w:lineRule="auto"/>
      </w:pPr>
      <w:r>
        <w:rPr>
          <w:rFonts w:ascii="宋体" w:hAnsi="宋体" w:eastAsia="宋体" w:cs="宋体"/>
          <w:color w:val="000"/>
          <w:sz w:val="28"/>
          <w:szCs w:val="28"/>
        </w:rPr>
        <w:t xml:space="preserve">20xx年，我从学校走进学校，开始了向往已久的教学生涯，这三尺讲台和我接下了不解之缘。弹指一挥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幼儿教师立德树人演讲稿篇五</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w:t>
      </w:r>
    </w:p>
    <w:p>
      <w:pPr>
        <w:ind w:left="0" w:right="0" w:firstLine="560"/>
        <w:spacing w:before="450" w:after="450" w:line="312" w:lineRule="auto"/>
      </w:pPr>
      <w:r>
        <w:rPr>
          <w:rFonts w:ascii="宋体" w:hAnsi="宋体" w:eastAsia="宋体" w:cs="宋体"/>
          <w:color w:val="000"/>
          <w:sz w:val="28"/>
          <w:szCs w:val="28"/>
        </w:rPr>
        <w:t xml:space="preserve">对于当时的孩子来说，英语是一门副科，不被家长和孩子重视，课堂上，对英语的积极性一点也不高。面对这种情况，我总是板着脸，装出一副严俊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破，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靠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真切，学生才会敞开自己的心扉，乐意听从教师的建议和教诲，这时候，教育才会收到优良的效果。</w:t>
      </w:r>
    </w:p>
    <w:p>
      <w:pPr>
        <w:ind w:left="0" w:right="0" w:firstLine="560"/>
        <w:spacing w:before="450" w:after="450" w:line="312" w:lineRule="auto"/>
      </w:pPr>
      <w:r>
        <w:rPr>
          <w:rFonts w:ascii="宋体" w:hAnsi="宋体" w:eastAsia="宋体" w:cs="宋体"/>
          <w:color w:val="000"/>
          <w:sz w:val="28"/>
          <w:szCs w:val="28"/>
        </w:rPr>
        <w:t xml:space="preserve">面对着一张张单纯质朴的脸，一颗颗水晶般单纯的心，我想：教育事业也许拥有世界上最高利润的回报，你播下的是一粒爱的种子，收获的却是整个美丽的人生。老师们，让我们一同播下这颗种子吧，我相信好久的将来，等待我们的将会是丰满的果实。</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幼儿教师立德树人演讲稿篇六</w:t>
      </w:r>
    </w:p>
    <w:p>
      <w:pPr>
        <w:ind w:left="0" w:right="0" w:firstLine="560"/>
        <w:spacing w:before="450" w:after="450" w:line="312" w:lineRule="auto"/>
      </w:pPr>
      <w:r>
        <w:rPr>
          <w:rFonts w:ascii="宋体" w:hAnsi="宋体" w:eastAsia="宋体" w:cs="宋体"/>
          <w:color w:val="000"/>
          <w:sz w:val="28"/>
          <w:szCs w:val="28"/>
        </w:rPr>
        <w:t xml:space="preserve">亲爱的亲朋好友们：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每个孩子都需要呵护班主任工作繁琐，但责任重大。这其中的酸甜苦辣我都细细的品尝着。接到了新的一年级，我喜爱班级的每一个孩子，盼望他们每一个都能健壮成长。</w:t>
      </w:r>
    </w:p>
    <w:p>
      <w:pPr>
        <w:ind w:left="0" w:right="0" w:firstLine="560"/>
        <w:spacing w:before="450" w:after="450" w:line="312" w:lineRule="auto"/>
      </w:pPr>
      <w:r>
        <w:rPr>
          <w:rFonts w:ascii="宋体" w:hAnsi="宋体" w:eastAsia="宋体" w:cs="宋体"/>
          <w:color w:val="000"/>
          <w:sz w:val="28"/>
          <w:szCs w:val="28"/>
        </w:rPr>
        <w:t xml:space="preserve">“孩子们，记住你们是最棒的班级，在走廊上肯定要挺胸抬头。”“孩子们，你们最近读书怎么能读得那么好呢！教师好想多听几遍呢！”“孩子们，你们怎么能把清洁清扫得这么洁净，教师们都在夸奖你们呢！”“孩子们，轻轻地走路是不是很简洁，你们做得很好！”“孩子们，你们的书包和抽屉越来越干净了，是不是在家仔细练习过呢？”我每天都会满脸笑容的跟孩子说着这些话，还别说，这些话就像有魔力一般，孩子们一边享受着这样的话语一边在静静地进步着。走路轻轻、吃饭悄悄、清干净净、抽屉干净。这样一个进步的班级正在渐渐形成，不过在这个集体中也有那么一颗小米粒始终吸引着我的留意力——xxx。这个孩子是在单亲家庭里长大的，始终跟在父亲身边。或许正是由于这样的成长环境，孩子在性格上都缺乏理解和原谅。xxx很敏感，略微有同学不如他意，就会拳脚相向。平常他喜爱和同学开玩笑，说是开玩笑，却总是把同学弄哭。一开头他并不承受任何教师的批判教育，还跟教师大小声，让我领教到了什么是初生牛犊不怕虎。不过我很能理解，跟着父亲长大，母爱的缺失是直接缘由。我盼望能让孩子感受到我对他的爱，那份虽然不能弥补但却能安抚的爱。</w:t>
      </w:r>
    </w:p>
    <w:p>
      <w:pPr>
        <w:ind w:left="0" w:right="0" w:firstLine="560"/>
        <w:spacing w:before="450" w:after="450" w:line="312" w:lineRule="auto"/>
      </w:pPr>
      <w:r>
        <w:rPr>
          <w:rFonts w:ascii="宋体" w:hAnsi="宋体" w:eastAsia="宋体" w:cs="宋体"/>
          <w:color w:val="000"/>
          <w:sz w:val="28"/>
          <w:szCs w:val="28"/>
        </w:rPr>
        <w:t xml:space="preserve">记得有一次，一个孩子跟我说xx又闯祸了，他用脚踢同学，把同学给踢哭了。听闻此事，我没有第一时间把xxx叫来，而是把告状的“目击者”叫到了办公室，听到七嘴八舌的讲解，我根本了解状况，原来是xxx和其他几个男孩在玩嬉戏，别人“攻击”他时，他灵敏的躲避开去，轮到他“攻击”别人时，就踢到了同学腿上，劲儿还使得挺大。事情就是这么简洁，我能够理解被踢的孩子是多么痛，但是我也能理解xxx并非有意，他也只是在用心的玩。我想把xxx叫到办公室来问问状况，可就是这个过程就废了我九牛二虎之力。一开头我只是让孩子去叫他来，可是连去了三个孩子都没能把他叫来，孩子们说：“我们拉不动，拉他的时候还打我们。现在坐在地上一动不动的。”什么，竟然有如此顽皮的孩子，不过我这个班主任也是“见过世面”的，看来我只能亲自出马了。来到班里，他还真是坐在地上，一脸的生气与委屈。我蹲下身子，说：“我让他们来叫你，你怎么不来呢？”没有回应。我一边伸手拉着他，一边提高声音说：“走吧，到教师办公室说说是怎么回事吧。”还是没有回应，似乎屁股在地上生了根。心想：这孩子，怎么这么犟呢？看来这样叫他是没用了，只能换换策略了。我摸着他的头说：“跟教师到办公室去，我不批判你，我知道你确定有委屈，教师只听你一个人说。”还真别说，他一听我这样说眼神立马有了回应，不过任然没有起身的意思，这时我轻轻拉着他的手，示意他跟我走，这才把盘坐在地上的“小赖子”给请到了办公室。到了办公室，我关上了门，阻挡了其他孩子的脚步。“说说吧，究竟是怎么回事？怎么又被告状了？”xxx以为我会批判他，立刻提高了声音开头申辩，从他的话里我看到了一个诚恳的孩子，他没有回避踢到别人的事，但也很委屈的解释真的是不当心。一边说一边豆大的眼泪掉了出来。我太明白这样的孩子了，他们做的事并没有错，错在启蒙教育时并没有人教他如何跟小伙伴相处。而大人们并没有真的走进他们的心灵，去理解过这些事情背后的缘由。于是我跟他说：“刚刚的嬉戏很好玩吧？我信任你不是有意的，你肯定不想伤到同学，是吗？”浩浩睁大了眼睛，估量他以前从来都没有听到过这样的话，一边点头一边擦眼泪。我接着说：“不过玩耍时也要留意轻重，假如在玩时让同伴受伤也是不对的。就算不是有意，也应当赔礼呀。假如是你被别人踢到，你也会疼不是吗？”这次xxx没有再解释，而是用那大眼睛看着我，点点头，呼哧呼哧的吸着鼻涕牛牛。然后我给了一张纸巾让他把鼻涕擦洁净，示意他可以出去了。</w:t>
      </w:r>
    </w:p>
    <w:p>
      <w:pPr>
        <w:ind w:left="0" w:right="0" w:firstLine="560"/>
        <w:spacing w:before="450" w:after="450" w:line="312" w:lineRule="auto"/>
      </w:pPr>
      <w:r>
        <w:rPr>
          <w:rFonts w:ascii="宋体" w:hAnsi="宋体" w:eastAsia="宋体" w:cs="宋体"/>
          <w:color w:val="000"/>
          <w:sz w:val="28"/>
          <w:szCs w:val="28"/>
        </w:rPr>
        <w:t xml:space="preserve">事后我与xxx的爸爸进展了面谈，他爸爸说话的语气里布满了江湖的味道，一口一句回家看我怎么整理他。对他说孩子的教育方式不对时，他就一个劲的说孩子的妈妈如何如何的不好，孩子现在这个样子完全是妈妈在一旁挑唆。我打断了他的话，告知他孩子在这样一个离异家庭里原来就已经很不幸了，还要去担当家长们的.相互诋毁，每天放学回家别的孩子都是看到爸爸妈妈，而浩浩却只能选择其一，孩子曾经告知我，我妈妈在那边住，我爸爸在这边住，听到这样的话真是让人痛心不已。莫非作为孩子的家长感受不到吗？不管孩子以前有多么不乖，但是现在孩子已经读一年级了，许多事更加的明白了，家长要用更多的理解去呵护他。在我和他爸爸近一个小时的沟通中，最终达成了共识，第一不再在孩子面前诋毁他的妈妈，其次尽量多用说服教育，少打骂。</w:t>
      </w:r>
    </w:p>
    <w:p>
      <w:pPr>
        <w:ind w:left="0" w:right="0" w:firstLine="560"/>
        <w:spacing w:before="450" w:after="450" w:line="312" w:lineRule="auto"/>
      </w:pPr>
      <w:r>
        <w:rPr>
          <w:rFonts w:ascii="宋体" w:hAnsi="宋体" w:eastAsia="宋体" w:cs="宋体"/>
          <w:color w:val="000"/>
          <w:sz w:val="28"/>
          <w:szCs w:val="28"/>
        </w:rPr>
        <w:t xml:space="preserve">一年的时间，这样的事情一开头很频繁，xxx的大名不停的在办公室萦绕，不过这样的声音慢慢少了，其他教师也在跟我说：“郭教师，最近都没什么人来告他的状了。”我很快乐，现在xxx间或也犯错，虽然每次也总有特殊委屈的理由，但是面对我严厉的目光时，他能很快的明白自己的问题，不争论，不隐瞒，跟我说清晰后高快乐兴地离开办公室。我喜爱宁静懂事的男孩，也喜爱这样大大咧咧的男孩。</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班主任——作为班主任的我，以前也曾经做过班级的专制者，总喜爱批判孩子，用我的标准去转变他们，但是后来发觉这样的教育是没有用的，也是错误的。小学阶段，作为班主任最重要的一件事就是在学生小学毕业以前培育出他们对人、动物和大自然的情感，以及对自己最起码的信念。我们总喜爱说孩子如何如何的犯错，但这些所谓的犯错有时候只不过是孩子对事情有跟大人不同的理解而已。孩子身上是有需要解决的问题，但我们不能总是站在法官的位置给他们“判刑”，而是应当给孩子更多的理解与包涵，这样问题依旧可以解决，孩子也能得到应有的呵护！</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幼儿教师立德树人演讲稿篇七</w:t>
      </w:r>
    </w:p>
    <w:p>
      <w:pPr>
        <w:ind w:left="0" w:right="0" w:firstLine="560"/>
        <w:spacing w:before="450" w:after="450" w:line="312" w:lineRule="auto"/>
      </w:pPr>
      <w:r>
        <w:rPr>
          <w:rFonts w:ascii="宋体" w:hAnsi="宋体" w:eastAsia="宋体" w:cs="宋体"/>
          <w:color w:val="000"/>
          <w:sz w:val="28"/>
          <w:szCs w:val="28"/>
        </w:rPr>
        <w:t xml:space="preserve">尊敬的评委老师，挚友们、同事们：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特别兴奋能够参与今日的演讲竞赛，我的演讲题目是《立德树人，做德艺双馨的人民老师》。</w:t>
      </w:r>
    </w:p>
    <w:p>
      <w:pPr>
        <w:ind w:left="0" w:right="0" w:firstLine="560"/>
        <w:spacing w:before="450" w:after="450" w:line="312" w:lineRule="auto"/>
      </w:pPr>
      <w:r>
        <w:rPr>
          <w:rFonts w:ascii="宋体" w:hAnsi="宋体" w:eastAsia="宋体" w:cs="宋体"/>
          <w:color w:val="000"/>
          <w:sz w:val="28"/>
          <w:szCs w:val="28"/>
        </w:rPr>
        <w:t xml:space="preserve">已经从高校毕业一年多了，但我始终清楚地记得母校教学楼上那8个金色的大字：德高为师，身正是范。特别是我的角色从西部安排志愿者转变为人民老师之后，我已多数次在心里重温了这8个金字。</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育德智体美全面发展的社会主义建设者和接班人，老师应做到德才兼备，并且要坚持努力向德艺双馨的方向发展。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坚决不能成为“灵魂的刽子手”。其次，要学习不辍，不断提升业务水平。</w:t>
      </w:r>
    </w:p>
    <w:p>
      <w:pPr>
        <w:ind w:left="0" w:right="0" w:firstLine="560"/>
        <w:spacing w:before="450" w:after="450" w:line="312" w:lineRule="auto"/>
      </w:pPr>
      <w:r>
        <w:rPr>
          <w:rFonts w:ascii="宋体" w:hAnsi="宋体" w:eastAsia="宋体" w:cs="宋体"/>
          <w:color w:val="000"/>
          <w:sz w:val="28"/>
          <w:szCs w:val="28"/>
        </w:rPr>
        <w:t xml:space="preserve">在作为学生的时候，老师就常常教育我们：“活到老，学到老。”当我们成为老师，你会遗忘这句古训吗？我们都不是圣人，而圣人也注意不断学习。在这个学问爆炸的年头，不学习就会被时代抛弃。老师不是一劳永逸的职业，我们每个人都须要虚心学习，向大家学习，向大教育家学习，向知名老师学习，向身边的优秀老师学习，甚至要向自己的学生学习。只有不断学习和熬炼，我们的业务水平才能持续提高；只有不断提高自己的业务水平，才能传授给学生更多更好的学问。</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w:t>
      </w:r>
    </w:p>
    <w:p>
      <w:pPr>
        <w:ind w:left="0" w:right="0" w:firstLine="560"/>
        <w:spacing w:before="450" w:after="450" w:line="312" w:lineRule="auto"/>
      </w:pPr>
      <w:r>
        <w:rPr>
          <w:rFonts w:ascii="宋体" w:hAnsi="宋体" w:eastAsia="宋体" w:cs="宋体"/>
          <w:color w:val="000"/>
          <w:sz w:val="28"/>
          <w:szCs w:val="28"/>
        </w:rPr>
        <w:t xml:space="preserve">犹记得潘xx副校长在为我们做的讲座中强调，老师要爱自己的学生，认清自己是“同等中的首席”，努力做好“学生发展的.服务者”；要爱自己，主动去做须要做的事，有担当责任的志气。我认为，老师须充分尊敬学生，静下心来倾听学生，用真心去关爱学生，把学生真正值“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和人民的重托。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在迁安有这样一所学校，曾经创下唐山xx县市区高考二中系列十连冠；曾经考上211、985等重点大学的学子比比皆是；时至今日，梅墨生、古泥等艺术大师的名字仍然闪耀在学校的光荣。</w:t>
      </w:r>
    </w:p>
    <w:p>
      <w:pPr>
        <w:ind w:left="0" w:right="0" w:firstLine="560"/>
        <w:spacing w:before="450" w:after="450" w:line="312" w:lineRule="auto"/>
      </w:pPr>
      <w:r>
        <w:rPr>
          <w:rFonts w:ascii="宋体" w:hAnsi="宋体" w:eastAsia="宋体" w:cs="宋体"/>
          <w:color w:val="000"/>
          <w:sz w:val="28"/>
          <w:szCs w:val="28"/>
        </w:rPr>
        <w:t xml:space="preserve">这所学校就是迁安市第二中学。不可否认，辉煌不再！如今的二中，美人迟暮，英雄老矣。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都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4"/>
          <w:szCs w:val="34"/>
          <w:b w:val="1"/>
          <w:bCs w:val="1"/>
        </w:rPr>
        <w:t xml:space="preserve">幼儿教师立德树人演讲稿篇九</w:t>
      </w:r>
    </w:p>
    <w:p>
      <w:pPr>
        <w:ind w:left="0" w:right="0" w:firstLine="560"/>
        <w:spacing w:before="450" w:after="450" w:line="312" w:lineRule="auto"/>
      </w:pPr>
      <w:r>
        <w:rPr>
          <w:rFonts w:ascii="宋体" w:hAnsi="宋体" w:eastAsia="宋体" w:cs="宋体"/>
          <w:color w:val="000"/>
          <w:sz w:val="28"/>
          <w:szCs w:val="28"/>
        </w:rPr>
        <w:t xml:space="preserve">今天，我国旗下讲话的内容是：立德树人做有德有才之合格学生。</w:t>
      </w:r>
    </w:p>
    <w:p>
      <w:pPr>
        <w:ind w:left="0" w:right="0" w:firstLine="560"/>
        <w:spacing w:before="450" w:after="450" w:line="312" w:lineRule="auto"/>
      </w:pPr>
      <w:r>
        <w:rPr>
          <w:rFonts w:ascii="宋体" w:hAnsi="宋体" w:eastAsia="宋体" w:cs="宋体"/>
          <w:color w:val="000"/>
          <w:sz w:val="28"/>
          <w:szCs w:val="28"/>
        </w:rPr>
        <w:t xml:space="preserve">做人德为重，做事德为先。道德，是一个人的行为准则，它决定人生的方向，方向一错，全盘皆输。少德之人，纵有经纶满腹，也不能成大事。因此有位企业领导者曾公开声称：“宁选才差德高之人，不取才优无德之辈。”</w:t>
      </w:r>
    </w:p>
    <w:p>
      <w:pPr>
        <w:ind w:left="0" w:right="0" w:firstLine="560"/>
        <w:spacing w:before="450" w:after="450" w:line="312" w:lineRule="auto"/>
      </w:pPr>
      <w:r>
        <w:rPr>
          <w:rFonts w:ascii="宋体" w:hAnsi="宋体" w:eastAsia="宋体" w:cs="宋体"/>
          <w:color w:val="000"/>
          <w:sz w:val="28"/>
          <w:szCs w:val="28"/>
        </w:rPr>
        <w:t xml:space="preserve">所以，同学们，现阶段的学习，品德修养是第一要务，要德才兼备，又要以德为先。“君子务本，本立而道生”。“务本”就是学会做人，学会做一个有道德的.人。我给大家讲个故事：</w:t>
      </w:r>
    </w:p>
    <w:p>
      <w:pPr>
        <w:ind w:left="0" w:right="0" w:firstLine="560"/>
        <w:spacing w:before="450" w:after="450" w:line="312" w:lineRule="auto"/>
      </w:pPr>
      <w:r>
        <w:rPr>
          <w:rFonts w:ascii="宋体" w:hAnsi="宋体" w:eastAsia="宋体" w:cs="宋体"/>
          <w:color w:val="000"/>
          <w:sz w:val="28"/>
          <w:szCs w:val="28"/>
        </w:rPr>
        <w:t xml:space="preserve">杜邦公司的一位面试官曾经碰到过这样一个年轻人。这位年轻人经过多轮角逐超过了许多竞争者，可是在最后一轮面试的时候却很遗憾地被淘汰了。虽然心里十分难受，可是他还是没有像大多数人那样把沮丧的心情表现在脸上，而是礼貌地向面试官们表示感谢。</w:t>
      </w:r>
    </w:p>
    <w:p>
      <w:pPr>
        <w:ind w:left="0" w:right="0" w:firstLine="560"/>
        <w:spacing w:before="450" w:after="450" w:line="312" w:lineRule="auto"/>
      </w:pPr>
      <w:r>
        <w:rPr>
          <w:rFonts w:ascii="宋体" w:hAnsi="宋体" w:eastAsia="宋体" w:cs="宋体"/>
          <w:color w:val="000"/>
          <w:sz w:val="28"/>
          <w:szCs w:val="28"/>
        </w:rPr>
        <w:t xml:space="preserve">当他起身离开的时候，椅子上一个突出的钉子把他的裤子划了一道小口子，面试官并没有发现，可是年轻人还是走上前去，拿起桌上的镇尺，把突出的钉子给钉了回去，然后给面试官鞠了一躬，转身离开。</w:t>
      </w:r>
    </w:p>
    <w:p>
      <w:pPr>
        <w:ind w:left="0" w:right="0" w:firstLine="560"/>
        <w:spacing w:before="450" w:after="450" w:line="312" w:lineRule="auto"/>
      </w:pPr>
      <w:r>
        <w:rPr>
          <w:rFonts w:ascii="宋体" w:hAnsi="宋体" w:eastAsia="宋体" w:cs="宋体"/>
          <w:color w:val="000"/>
          <w:sz w:val="28"/>
          <w:szCs w:val="28"/>
        </w:rPr>
        <w:t xml:space="preserve">可是此时，面试官却拦住了他，问：“为什么你都已经知道自己被淘汰了，却还会在意椅子上一颗小小的钉子?”</w:t>
      </w:r>
    </w:p>
    <w:p>
      <w:pPr>
        <w:ind w:left="0" w:right="0" w:firstLine="560"/>
        <w:spacing w:before="450" w:after="450" w:line="312" w:lineRule="auto"/>
      </w:pPr>
      <w:r>
        <w:rPr>
          <w:rFonts w:ascii="宋体" w:hAnsi="宋体" w:eastAsia="宋体" w:cs="宋体"/>
          <w:color w:val="000"/>
          <w:sz w:val="28"/>
          <w:szCs w:val="28"/>
        </w:rPr>
        <w:t xml:space="preserve">年轻人笑着说：“这和面试毫无关系，我只不过是不想让后来坐这把椅子的人和我一样把裤子划破了。”</w:t>
      </w:r>
    </w:p>
    <w:p>
      <w:pPr>
        <w:ind w:left="0" w:right="0" w:firstLine="560"/>
        <w:spacing w:before="450" w:after="450" w:line="312" w:lineRule="auto"/>
      </w:pPr>
      <w:r>
        <w:rPr>
          <w:rFonts w:ascii="宋体" w:hAnsi="宋体" w:eastAsia="宋体" w:cs="宋体"/>
          <w:color w:val="000"/>
          <w:sz w:val="28"/>
          <w:szCs w:val="28"/>
        </w:rPr>
        <w:t xml:space="preserve">面试官握着年轻人的手说：“恭喜你，你被录取了!”年轻人正惊愕的时候，面试官解释说：“专业知识的欠缺并不可怕，可以通过努力来弥补，可是职业道德却是一个员工最宝贵的素质，这才是我们最需要的。”</w:t>
      </w:r>
    </w:p>
    <w:p>
      <w:pPr>
        <w:ind w:left="0" w:right="0" w:firstLine="560"/>
        <w:spacing w:before="450" w:after="450" w:line="312" w:lineRule="auto"/>
      </w:pPr>
      <w:r>
        <w:rPr>
          <w:rFonts w:ascii="宋体" w:hAnsi="宋体" w:eastAsia="宋体" w:cs="宋体"/>
          <w:color w:val="000"/>
          <w:sz w:val="28"/>
          <w:szCs w:val="28"/>
        </w:rPr>
        <w:t xml:space="preserve">故事中这个难能可贵的年轻人就是具备美德。自己裤子被划破了，就想别人的裤子会不会被划破呢?所以就将突出来的钉子给钉了回去。想他人所想，急他人所急。</w:t>
      </w:r>
    </w:p>
    <w:p>
      <w:pPr>
        <w:ind w:left="0" w:right="0" w:firstLine="560"/>
        <w:spacing w:before="450" w:after="450" w:line="312" w:lineRule="auto"/>
      </w:pPr>
      <w:r>
        <w:rPr>
          <w:rFonts w:ascii="宋体" w:hAnsi="宋体" w:eastAsia="宋体" w:cs="宋体"/>
          <w:color w:val="000"/>
          <w:sz w:val="28"/>
          <w:szCs w:val="28"/>
        </w:rPr>
        <w:t xml:space="preserve">同学们，能力可以通过培养、培训获得，而一个人的思想品德是不容易改变的。俗话说：“江山易改，本性难移。”就让我们以心换心，以情换情;以德报怨，以善报恶。学会与人为善，不以恶小而为之，不以善小而不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2025-01-17T06:11:53+08:00</dcterms:created>
  <dcterms:modified xsi:type="dcterms:W3CDTF">2025-01-17T06:11:53+08:00</dcterms:modified>
</cp:coreProperties>
</file>

<file path=docProps/custom.xml><?xml version="1.0" encoding="utf-8"?>
<Properties xmlns="http://schemas.openxmlformats.org/officeDocument/2006/custom-properties" xmlns:vt="http://schemas.openxmlformats.org/officeDocument/2006/docPropsVTypes"/>
</file>