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最新电子商务周记二 电子商务实习周记(模板15篇)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电子商务周记二篇一一实习第一个星期，实际算是适应期。主要了解一些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离开了校园，踏上了工作的路途。心里面忐忑，新的.生活即将开启。实习公司是电子商务公司。最初来这里是因为看准了现在电商的发展之快，前景可观。上班几天，各种培训，各种测试，就像上学时演讲一样要把刚学的东西表达出来，的确学到许多东西。实习第一个星期，实际算是适应期。</w:t>
      </w:r>
    </w:p>
    <w:p>
      <w:pPr>
        <w:ind w:left="0" w:right="0" w:firstLine="560"/>
        <w:spacing w:before="450" w:after="450" w:line="312" w:lineRule="auto"/>
      </w:pPr>
      <w:r>
        <w:rPr>
          <w:rFonts w:ascii="宋体" w:hAnsi="宋体" w:eastAsia="宋体" w:cs="宋体"/>
          <w:color w:val="000"/>
          <w:sz w:val="28"/>
          <w:szCs w:val="28"/>
        </w:rPr>
        <w:t xml:space="preserve">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1.电子商务实习周记</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2.电子商务实习周记</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3.电子商务实习周记</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4.电子商务实习周记</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5.电子商务实习周记</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最佳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xx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虽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1.电子商务实习周记</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2.电子商务实习周记</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3.电子商务实习周记</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4.电子商务实习周记</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5.电子商务实习周记</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作为电子商务专业的大学生，我很荣幸能够进入电子商务专业相关的岗位实习。相信每个人都有第一天上班的经历，也会对第一天上班有着深刻的感受及体会。尤其是从未有过工作经历的职场大学们。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己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虽然第一周的实习没什么事情，比较轻松，但我并不放松，而且依然会本着积极乐观的态度，努力进取，以最大的热情融入实习生活中。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电子商务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现在生活还在慢慢的适应，每天按部就班的工作。除了学习岗位相关的.业务知识，我还加强大学电子商务专业相关知识与自己岗位相结合，努力让电子商务专业相关知识应用到实际工作中。实习不想在学校，很多工作遇到的很多问题都只能自己钻研，不过好在有很多资料可以查，大学里学习的电子商务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离开了温暖的校园，踏上了艰辛工作的路途。心里面忐忑，新的生活即将开启。实习公司是电子商务公司。最初来这里是因为看准了现在电商的发展之快，前景可观。上班几天，各种培训，各种测试，就像上学时</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一样要把刚学的东西表达出来，的确学到许多东西。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1月10日至1月16日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1月17日至1月23日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1月24日至1月30日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1月31日至2月6日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2月7日至2月13日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2月14日至2月20日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2月21日至2月27日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2月28日至3月6日</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3月7日至3月13日</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上进行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3月14日至3月20日</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接下来这个星期公司就安排我尝试接触在阿里巴巴、淘宝和拍拍这几个主要的站作产品的推广，以及在上与其客户做交易。我庆幸有这样的一个学习的机会，能够很好的提高自己、锻炼自己。</w:t>
      </w:r>
    </w:p>
    <w:p>
      <w:pPr>
        <w:ind w:left="0" w:right="0" w:firstLine="560"/>
        <w:spacing w:before="450" w:after="450" w:line="312" w:lineRule="auto"/>
      </w:pPr>
      <w:r>
        <w:rPr>
          <w:rFonts w:ascii="宋体" w:hAnsi="宋体" w:eastAsia="宋体" w:cs="宋体"/>
          <w:color w:val="000"/>
          <w:sz w:val="28"/>
          <w:szCs w:val="28"/>
        </w:rPr>
        <w:t xml:space="preserve">这周的学习让我对电子商务有了初步的了解，上交易使商品交易发生了巨大的革命，这种方式的存在大大降低成本，尤其对于广泛需求的商品。只要有严格品种、规格、质量标准约定的产品，可以在上实现全部商业交易活动，所以以互联为平台的上交易具有非常大的优势。</w:t>
      </w:r>
    </w:p>
    <w:p>
      <w:pPr>
        <w:ind w:left="0" w:right="0" w:firstLine="560"/>
        <w:spacing w:before="450" w:after="450" w:line="312" w:lineRule="auto"/>
      </w:pPr>
      <w:r>
        <w:rPr>
          <w:rFonts w:ascii="宋体" w:hAnsi="宋体" w:eastAsia="宋体" w:cs="宋体"/>
          <w:color w:val="000"/>
          <w:sz w:val="28"/>
          <w:szCs w:val="28"/>
        </w:rPr>
        <w:t xml:space="preserve">3月21日至3月27日</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4月4日至4月10日</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站窜到那个站，再从那个站窜到这个站。</w:t>
      </w:r>
    </w:p>
    <w:p>
      <w:pPr>
        <w:ind w:left="0" w:right="0" w:firstLine="560"/>
        <w:spacing w:before="450" w:after="450" w:line="312" w:lineRule="auto"/>
      </w:pPr>
      <w:r>
        <w:rPr>
          <w:rFonts w:ascii="宋体" w:hAnsi="宋体" w:eastAsia="宋体" w:cs="宋体"/>
          <w:color w:val="000"/>
          <w:sz w:val="28"/>
          <w:szCs w:val="28"/>
        </w:rPr>
        <w:t xml:space="preserve">4月11日至4月17日</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4月18日至4月24日</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实习销售顶岗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销售顶岗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销售顶岗实习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2024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的效率、最快的速度和最低的成本，使用户把握稍纵即逝的商机，赢得新经济中的竞争优势据一项调查显示，截止到2024年3月底，我国已有消费类电子商务网站1100多家，交易额达4亿元2024年12月，我国电子商务网站3804家，比2024年3391家增长12%，能有效运行的1533家，比2024年1326家增长16%;消费类电子商务网站2277家，其中综合类网站285家，专业类网站1992家，能有效运行的737家b2b网站1527家，其中综合类网站189家，专业类网站1338家，能有效运行的796家;电子商务市场规模，电子商务交易额2024年1809亿元，比2024年1088亿元增长662%;b2c交易额2024年为1315亿元，2024年25亿元，年增长率90%;b2b交易额2024年为1075亿元，2024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2024年将突破2230亿美元，到2024年网络贸易额占全球贸易总额的比重将达到42%网络蕴藏市场无限，孕育商机万千，网络营销极具发展前景，必将成为21世纪企业营销的主流到2024年网络贸易额占全球贸易总额的比重将达到42%。</w:t>
      </w:r>
    </w:p>
    <w:p>
      <w:pPr>
        <w:ind w:left="0" w:right="0" w:firstLine="560"/>
        <w:spacing w:before="450" w:after="450" w:line="312" w:lineRule="auto"/>
      </w:pPr>
      <w:r>
        <w:rPr>
          <w:rFonts w:ascii="宋体" w:hAnsi="宋体" w:eastAsia="宋体" w:cs="宋体"/>
          <w:color w:val="000"/>
          <w:sz w:val="28"/>
          <w:szCs w:val="28"/>
        </w:rPr>
        <w:t xml:space="preserve">电子商务营销人员是通过专业的网络商务平台，帮助商家与顾客或商家与商家之间完成商务买卖活动的中介人员，也可以说是融it与商务于一身的高素质复合型人才随着全国各个企业，行行业业的高度重视，让利用计算机技术、网络技术等现代信息技术进行高级商务开发、管理和营销的电子商务人才成为了人力资源市场需求的热点。</w:t>
      </w:r>
    </w:p>
    <w:p>
      <w:pPr>
        <w:ind w:left="0" w:right="0" w:firstLine="560"/>
        <w:spacing w:before="450" w:after="450" w:line="312" w:lineRule="auto"/>
      </w:pPr>
      <w:r>
        <w:rPr>
          <w:rFonts w:ascii="宋体" w:hAnsi="宋体" w:eastAsia="宋体" w:cs="宋体"/>
          <w:color w:val="000"/>
          <w:sz w:val="28"/>
          <w:szCs w:val="28"/>
        </w:rPr>
        <w:t xml:space="preserve">二十一世纪无疑是互联网的世界，是信息的时代，是体力劳动向脑力劳动过渡的年代，因此，人才的标准也就发生了变化如何在这样一个年代里提升自己的职业价值也就显得尤为重要有位专家学者曾预言，国家未来10年将有1万亿资金投入到电子商务、电子政务项目建设中，由此将会引发超过200万的电子商务方面的人才缺口，这已经成为中国电子商务规模化发展的软肋之一平均一下，每年社会上就需要20万电子商务专业人才，这与每年不到2万的人才输入有很大落差对于毕业生来说，这是何等巨大的卖方市场不但缓解就业压力!同时让财富分配更加均匀大学生就业问题日益突出，如今更是达到了空前，电子商务给你的解决方案可以激烈的就业竞争中占有一席之地。</w:t>
      </w:r>
    </w:p>
    <w:p>
      <w:pPr>
        <w:ind w:left="0" w:right="0" w:firstLine="560"/>
        <w:spacing w:before="450" w:after="450" w:line="312" w:lineRule="auto"/>
      </w:pPr>
      <w:r>
        <w:rPr>
          <w:rFonts w:ascii="宋体" w:hAnsi="宋体" w:eastAsia="宋体" w:cs="宋体"/>
          <w:color w:val="000"/>
          <w:sz w:val="28"/>
          <w:szCs w:val="28"/>
        </w:rPr>
        <w:t xml:space="preserve">电子商务的快捷、便利、高效，节省成本让大家有目共睹，电子商务的狂潮也将随着网络的快速发展逐渐到我们的生活中来。</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可以非常便宜购买回来，因为商业零售点特别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后来连百货商场。</w:t>
      </w:r>
    </w:p>
    <w:p>
      <w:pPr>
        <w:ind w:left="0" w:right="0" w:firstLine="560"/>
        <w:spacing w:before="450" w:after="450" w:line="312" w:lineRule="auto"/>
      </w:pPr>
      <w:r>
        <w:rPr>
          <w:rFonts w:ascii="宋体" w:hAnsi="宋体" w:eastAsia="宋体" w:cs="宋体"/>
          <w:color w:val="000"/>
          <w:sz w:val="28"/>
          <w:szCs w:val="28"/>
        </w:rPr>
        <w:t xml:space="preserve">传统商务人士因此毫不畏惧，依旧对自己的商务模式前景充满信心，以联华、国美等为首的新兴零售商们不遗余力的利用连锁经营方式扩张其在中国的超市、百货商场沃尔马、家乐福更是看好中国零售市场。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每一人都有这样的优势，代理的产品要丰富品质又好，人人都需要，投资少，可持续发展，具有全国的市场这种竞争完全可以压倒传统的商业模式让所有消费者消费省钱。</w:t>
      </w:r>
    </w:p>
    <w:p>
      <w:pPr>
        <w:ind w:left="0" w:right="0" w:firstLine="560"/>
        <w:spacing w:before="450" w:after="450" w:line="312" w:lineRule="auto"/>
      </w:pPr>
      <w:r>
        <w:rPr>
          <w:rFonts w:ascii="宋体" w:hAnsi="宋体" w:eastAsia="宋体" w:cs="宋体"/>
          <w:color w:val="000"/>
          <w:sz w:val="28"/>
          <w:szCs w:val="28"/>
        </w:rPr>
        <w:t xml:space="preserve">为何大家都说企业的发展离不开电子商务的?如果容易降低成本，提高效率为什么这么多直销公司都不执行这个政策呢?是难实行还是他们跟本不实行??唯利是图呢?没有人能够否认直销模式的先进意义，但是在中国确实受到太多的壁垒提起直销，提起电子商务不能不提戴尔电脑公司，作为一个后起之秀，戴尔用十几年的时间超过ibm等老牌电脑公司几十年的积累，直接面对终端用户是其成功的重要砝码，可戴尔的模式直销从交易行为诞生起就存在了，那种量体裁衣的作法到现在也有大量前店后厂的小企业用这种模式，众多知名企业创业初期也是从直销开始的，(虽然不一定是戴尔那种用户定制式直销)，为何企业壮大后却没人重视过直销，一直采用直销模式的小企业真正做大做强的也是寥寥无几难道说一个互联网的出现，一个电子商务的出现就能改变这一切?如果戴尔模式这么好，为何ibm等电子商务发起人自己不采用一个连发起人都不采用的电子商务模式怎么能其他给企业信心?一旦实行电子商务，其实意味着他们放弃丰厚的利润，因为电子商务和直销一样，薄利多销，个体企业不愿放弃他的价差。</w:t>
      </w:r>
    </w:p>
    <w:p>
      <w:pPr>
        <w:ind w:left="0" w:right="0" w:firstLine="560"/>
        <w:spacing w:before="450" w:after="450" w:line="312" w:lineRule="auto"/>
      </w:pPr>
      <w:r>
        <w:rPr>
          <w:rFonts w:ascii="宋体" w:hAnsi="宋体" w:eastAsia="宋体" w:cs="宋体"/>
          <w:color w:val="000"/>
          <w:sz w:val="28"/>
          <w:szCs w:val="28"/>
        </w:rPr>
        <w:t xml:space="preserve">为什么要选择电子商务，是因为他凭借internet本身所具有的开放性、全球性、低成本、高效率的特点，并使得电子商务大大超越了作为一种新的贸易形式所具有的价值，它不仅会改变企业本身的生产、经营、管理活动，而且将影响到整个社会的经济运行与结构首先电子商务将传统的商务流程电子化、数字化，一方面以电子流代替了实物流，可以大量减少人力、物力，降低了成本;另一方面突破了时间和空间的限制，使得交易活动可以在任何时间、任何地点进行，从而大大提高了效率销售顶岗实习第二电子商务所具有的开放性和全球性的特点，为企业创造了更多的贸易机会把自己好的产品带到全球每一个角落，同时优化各地企业资源优化配置每一个有他们核心技术的企业都不愿这样做不愿意薄利多销。</w:t>
      </w:r>
    </w:p>
    <w:p>
      <w:pPr>
        <w:ind w:left="0" w:right="0" w:firstLine="560"/>
        <w:spacing w:before="450" w:after="450" w:line="312" w:lineRule="auto"/>
      </w:pPr>
      <w:r>
        <w:rPr>
          <w:rFonts w:ascii="宋体" w:hAnsi="宋体" w:eastAsia="宋体" w:cs="宋体"/>
          <w:color w:val="000"/>
          <w:sz w:val="28"/>
          <w:szCs w:val="28"/>
        </w:rPr>
        <w:t xml:space="preserve">最重要的是电子商务跟直销相似，重新定义了传统的流通模式，减少了中间环节，使得生产者和消费者的直接交易成为可能，从而在一定程度上改变了整个社会经济运行的方式。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而且电子商务一方面破除了时空的壁垒，另一方面又提供了丰富的信息资源，为各种社会经济要素的重新组合提供了更多的可能，这将影响到社会的经济布局和结构。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如果选择公司绝对不考虑较低层次的电子商务如电子商情、电子贸易、电子合同等;最完整的也是级的电子商务应该是利用intenet网络能够进行全部的贸易活动，即在网上将信息流、商流、资金流和部分的物流完整地实现，也就是说，你可以从寻找客户开始，一直到洽谈、订货、在线付(收)款、开据电子发票以至到电子报关、电子纳税等通过internet一气呵成。</w:t>
      </w:r>
    </w:p>
    <w:p>
      <w:pPr>
        <w:ind w:left="0" w:right="0" w:firstLine="560"/>
        <w:spacing w:before="450" w:after="450" w:line="312" w:lineRule="auto"/>
      </w:pPr>
      <w:r>
        <w:rPr>
          <w:rFonts w:ascii="宋体" w:hAnsi="宋体" w:eastAsia="宋体" w:cs="宋体"/>
          <w:color w:val="000"/>
          <w:sz w:val="28"/>
          <w:szCs w:val="28"/>
        </w:rPr>
        <w:t xml:space="preserve">要实现完整的电子商务真的不简单，会涉及到很多方面，除了买家、卖家外，还要有银行或金融机构、政府机构、认证机构、配送中心等机构的加入才行由于参与电子商务中的各方在物理上是互不谋面的，因此整个电子商务过程并不是物理世界商务活动的翻版，网上银行、在线电子支付等条件和数据加密、电子签名等技术在电子商务中发挥着重要的不可或缺的作用。</w:t>
      </w:r>
    </w:p>
    <w:p>
      <w:pPr>
        <w:ind w:left="0" w:right="0" w:firstLine="560"/>
        <w:spacing w:before="450" w:after="450" w:line="312" w:lineRule="auto"/>
      </w:pPr>
      <w:r>
        <w:rPr>
          <w:rFonts w:ascii="宋体" w:hAnsi="宋体" w:eastAsia="宋体" w:cs="宋体"/>
          <w:color w:val="000"/>
          <w:sz w:val="28"/>
          <w:szCs w:val="28"/>
        </w:rPr>
        <w:t xml:space="preserve">毕竟电子商务存在不少问题真正具有消费实力并能形成购买力的群体，依然远不足以与现实生活中的传统商业模式相匹敌大部分企业缺少系统化、专业化的全国性货物配送企业，最根本的原因之一就是无法满足消费者在等待订购物品的发送时间的要求中国的消费市场一向缺乏信用消费的概念的支持，与此相关的就是货币电子化进程的缓慢如果解决这些问题，发展无可限量啊!!!</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w:t>
      </w:r>
    </w:p>
    <w:p>
      <w:pPr>
        <w:ind w:left="0" w:right="0" w:firstLine="560"/>
        <w:spacing w:before="450" w:after="450" w:line="312" w:lineRule="auto"/>
      </w:pPr>
      <w:r>
        <w:rPr>
          <w:rFonts w:ascii="宋体" w:hAnsi="宋体" w:eastAsia="宋体" w:cs="宋体"/>
          <w:color w:val="000"/>
          <w:sz w:val="28"/>
          <w:szCs w:val="28"/>
        </w:rPr>
        <w:t xml:space="preserve">电子商务实习生周记1</w:t>
      </w:r>
    </w:p>
    <w:p>
      <w:pPr>
        <w:ind w:left="0" w:right="0" w:firstLine="560"/>
        <w:spacing w:before="450" w:after="450" w:line="312" w:lineRule="auto"/>
      </w:pPr>
      <w:r>
        <w:rPr>
          <w:rFonts w:ascii="宋体" w:hAnsi="宋体" w:eastAsia="宋体" w:cs="宋体"/>
          <w:color w:val="000"/>
          <w:sz w:val="28"/>
          <w:szCs w:val="28"/>
        </w:rPr>
        <w:t xml:space="preserve">1月3日至1月9日</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电子商务实习生周记2</w:t>
      </w:r>
    </w:p>
    <w:p>
      <w:pPr>
        <w:ind w:left="0" w:right="0" w:firstLine="560"/>
        <w:spacing w:before="450" w:after="450" w:line="312" w:lineRule="auto"/>
      </w:pPr>
      <w:r>
        <w:rPr>
          <w:rFonts w:ascii="宋体" w:hAnsi="宋体" w:eastAsia="宋体" w:cs="宋体"/>
          <w:color w:val="000"/>
          <w:sz w:val="28"/>
          <w:szCs w:val="28"/>
        </w:rPr>
        <w:t xml:space="preserve">1月10日至1月16日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电子商务实习生周记3</w:t>
      </w:r>
    </w:p>
    <w:p>
      <w:pPr>
        <w:ind w:left="0" w:right="0" w:firstLine="560"/>
        <w:spacing w:before="450" w:after="450" w:line="312" w:lineRule="auto"/>
      </w:pPr>
      <w:r>
        <w:rPr>
          <w:rFonts w:ascii="宋体" w:hAnsi="宋体" w:eastAsia="宋体" w:cs="宋体"/>
          <w:color w:val="000"/>
          <w:sz w:val="28"/>
          <w:szCs w:val="28"/>
        </w:rPr>
        <w:t xml:space="preserve">1月17日至1月23日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电子商务实习生周记4</w:t>
      </w:r>
    </w:p>
    <w:p>
      <w:pPr>
        <w:ind w:left="0" w:right="0" w:firstLine="560"/>
        <w:spacing w:before="450" w:after="450" w:line="312" w:lineRule="auto"/>
      </w:pPr>
      <w:r>
        <w:rPr>
          <w:rFonts w:ascii="宋体" w:hAnsi="宋体" w:eastAsia="宋体" w:cs="宋体"/>
          <w:color w:val="000"/>
          <w:sz w:val="28"/>
          <w:szCs w:val="28"/>
        </w:rPr>
        <w:t xml:space="preserve">1月24日至1月30日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电子商务实习生周记5</w:t>
      </w:r>
    </w:p>
    <w:p>
      <w:pPr>
        <w:ind w:left="0" w:right="0" w:firstLine="560"/>
        <w:spacing w:before="450" w:after="450" w:line="312" w:lineRule="auto"/>
      </w:pPr>
      <w:r>
        <w:rPr>
          <w:rFonts w:ascii="宋体" w:hAnsi="宋体" w:eastAsia="宋体" w:cs="宋体"/>
          <w:color w:val="000"/>
          <w:sz w:val="28"/>
          <w:szCs w:val="28"/>
        </w:rPr>
        <w:t xml:space="preserve">1月31日至2月6日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电子商务实习生周记6</w:t>
      </w:r>
    </w:p>
    <w:p>
      <w:pPr>
        <w:ind w:left="0" w:right="0" w:firstLine="560"/>
        <w:spacing w:before="450" w:after="450" w:line="312" w:lineRule="auto"/>
      </w:pPr>
      <w:r>
        <w:rPr>
          <w:rFonts w:ascii="宋体" w:hAnsi="宋体" w:eastAsia="宋体" w:cs="宋体"/>
          <w:color w:val="000"/>
          <w:sz w:val="28"/>
          <w:szCs w:val="28"/>
        </w:rPr>
        <w:t xml:space="preserve">2月7日至2月13日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电子商务实习生周记7</w:t>
      </w:r>
    </w:p>
    <w:p>
      <w:pPr>
        <w:ind w:left="0" w:right="0" w:firstLine="560"/>
        <w:spacing w:before="450" w:after="450" w:line="312" w:lineRule="auto"/>
      </w:pPr>
      <w:r>
        <w:rPr>
          <w:rFonts w:ascii="宋体" w:hAnsi="宋体" w:eastAsia="宋体" w:cs="宋体"/>
          <w:color w:val="000"/>
          <w:sz w:val="28"/>
          <w:szCs w:val="28"/>
        </w:rPr>
        <w:t xml:space="preserve">2月14日至2月20日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电子商务实习生周记8</w:t>
      </w:r>
    </w:p>
    <w:p>
      <w:pPr>
        <w:ind w:left="0" w:right="0" w:firstLine="560"/>
        <w:spacing w:before="450" w:after="450" w:line="312" w:lineRule="auto"/>
      </w:pPr>
      <w:r>
        <w:rPr>
          <w:rFonts w:ascii="宋体" w:hAnsi="宋体" w:eastAsia="宋体" w:cs="宋体"/>
          <w:color w:val="000"/>
          <w:sz w:val="28"/>
          <w:szCs w:val="28"/>
        </w:rPr>
        <w:t xml:space="preserve">2月21日至2月27日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电子商务实习生周记9</w:t>
      </w:r>
    </w:p>
    <w:p>
      <w:pPr>
        <w:ind w:left="0" w:right="0" w:firstLine="560"/>
        <w:spacing w:before="450" w:after="450" w:line="312" w:lineRule="auto"/>
      </w:pPr>
      <w:r>
        <w:rPr>
          <w:rFonts w:ascii="宋体" w:hAnsi="宋体" w:eastAsia="宋体" w:cs="宋体"/>
          <w:color w:val="000"/>
          <w:sz w:val="28"/>
          <w:szCs w:val="28"/>
        </w:rPr>
        <w:t xml:space="preserve">3月1日至23月6日</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电子商务实习生周记10</w:t>
      </w:r>
    </w:p>
    <w:p>
      <w:pPr>
        <w:ind w:left="0" w:right="0" w:firstLine="560"/>
        <w:spacing w:before="450" w:after="450" w:line="312" w:lineRule="auto"/>
      </w:pPr>
      <w:r>
        <w:rPr>
          <w:rFonts w:ascii="宋体" w:hAnsi="宋体" w:eastAsia="宋体" w:cs="宋体"/>
          <w:color w:val="000"/>
          <w:sz w:val="28"/>
          <w:szCs w:val="28"/>
        </w:rPr>
        <w:t xml:space="preserve">3月9日至3月15日</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电子商务专业实习周记、电子商务专业实训周记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实习生周记|万能实习生周记大全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2024电子商务实习周记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大学电子商务实习周记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电子商务顶岗实习周记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电子商务专业实习周记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法院顶岗实习生周记</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电子商务周记二篇十一</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w:t>
      </w:r>
    </w:p>
    <w:p>
      <w:pPr>
        <w:ind w:left="0" w:right="0" w:firstLine="560"/>
        <w:spacing w:before="450" w:after="450" w:line="312" w:lineRule="auto"/>
      </w:pPr>
      <w:r>
        <w:rPr>
          <w:rFonts w:ascii="宋体" w:hAnsi="宋体" w:eastAsia="宋体" w:cs="宋体"/>
          <w:color w:val="000"/>
          <w:sz w:val="28"/>
          <w:szCs w:val="28"/>
        </w:rPr>
        <w:t xml:space="preserve">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w:t>
      </w:r>
    </w:p>
    <w:p>
      <w:pPr>
        <w:ind w:left="0" w:right="0" w:firstLine="560"/>
        <w:spacing w:before="450" w:after="450" w:line="312" w:lineRule="auto"/>
      </w:pPr>
      <w:r>
        <w:rPr>
          <w:rFonts w:ascii="宋体" w:hAnsi="宋体" w:eastAsia="宋体" w:cs="宋体"/>
          <w:color w:val="000"/>
          <w:sz w:val="28"/>
          <w:szCs w:val="28"/>
        </w:rPr>
        <w:t xml:space="preserve">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w:t>
      </w:r>
    </w:p>
    <w:p>
      <w:pPr>
        <w:ind w:left="0" w:right="0" w:firstLine="560"/>
        <w:spacing w:before="450" w:after="450" w:line="312" w:lineRule="auto"/>
      </w:pPr>
      <w:r>
        <w:rPr>
          <w:rFonts w:ascii="宋体" w:hAnsi="宋体" w:eastAsia="宋体" w:cs="宋体"/>
          <w:color w:val="000"/>
          <w:sz w:val="28"/>
          <w:szCs w:val="28"/>
        </w:rPr>
        <w:t xml:space="preserve">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w:t>
      </w:r>
    </w:p>
    <w:p>
      <w:pPr>
        <w:ind w:left="0" w:right="0" w:firstLine="560"/>
        <w:spacing w:before="450" w:after="450" w:line="312" w:lineRule="auto"/>
      </w:pPr>
      <w:r>
        <w:rPr>
          <w:rFonts w:ascii="宋体" w:hAnsi="宋体" w:eastAsia="宋体" w:cs="宋体"/>
          <w:color w:val="000"/>
          <w:sz w:val="28"/>
          <w:szCs w:val="28"/>
        </w:rPr>
        <w:t xml:space="preserve">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电子商务周记二篇十二</w:t>
      </w:r>
    </w:p>
    <w:p>
      <w:pPr>
        <w:ind w:left="0" w:right="0" w:firstLine="560"/>
        <w:spacing w:before="450" w:after="450" w:line="312" w:lineRule="auto"/>
      </w:pPr>
      <w:r>
        <w:rPr>
          <w:rFonts w:ascii="宋体" w:hAnsi="宋体" w:eastAsia="宋体" w:cs="宋体"/>
          <w:color w:val="000"/>
          <w:sz w:val="28"/>
          <w:szCs w:val="28"/>
        </w:rPr>
        <w:t xml:space="preserve">在顶岗实习的过程中，我们每周都要写周记的。写周记有利于把自己学到的一些东西记录下来。以下是由本站小编为大家精心整理的“电子商务顶岗实习周记”，仅供参考，欢迎阅读，希望能够帮助到您。</w:t>
      </w:r>
    </w:p>
    <w:p>
      <w:pPr>
        <w:ind w:left="0" w:right="0" w:firstLine="560"/>
        <w:spacing w:before="450" w:after="450" w:line="312" w:lineRule="auto"/>
      </w:pPr>
      <w:r>
        <w:rPr>
          <w:rFonts w:ascii="宋体" w:hAnsi="宋体" w:eastAsia="宋体" w:cs="宋体"/>
          <w:color w:val="000"/>
          <w:sz w:val="28"/>
          <w:szCs w:val="28"/>
        </w:rPr>
        <w:t xml:space="preserve">篇一：电子商务顶岗实习周记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宋体" w:hAnsi="宋体" w:eastAsia="宋体" w:cs="宋体"/>
          <w:color w:val="000"/>
          <w:sz w:val="28"/>
          <w:szCs w:val="28"/>
        </w:rPr>
        <w:t xml:space="preserve">篇二：电子商务顶岗实习周记</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x月xx日至xx月xx日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x月xx日至x月x日</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x月xx日至x月x日</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电子商务周记二篇十三</w:t>
      </w:r>
    </w:p>
    <w:p>
      <w:pPr>
        <w:ind w:left="0" w:right="0" w:firstLine="560"/>
        <w:spacing w:before="450" w:after="450" w:line="312" w:lineRule="auto"/>
      </w:pPr>
      <w:r>
        <w:rPr>
          <w:rFonts w:ascii="宋体" w:hAnsi="宋体" w:eastAsia="宋体" w:cs="宋体"/>
          <w:color w:val="000"/>
          <w:sz w:val="28"/>
          <w:szCs w:val="28"/>
        </w:rPr>
        <w:t xml:space="preserve">刚刚从前面的公司离职，到新公司任职，发现我其实对这份工作还处于迷茫期。以前从来没有接触过摄影行业的我，有点像被赶鸭子上架。刚开始都不知道要做什么。不过新公司的环境和氛围我的确挺喜欢的同事之间相处的也还蛮好。不过对于摄影行业并不熟悉的我来说还有更大的挑战在等着我。要让人家掏几千甚至上万的钱来拍婚纱照，这显然得看个人的口才了。而我却并不是一个会说话的人。有点小担心啊。</w:t>
      </w:r>
    </w:p>
    <w:p>
      <w:pPr>
        <w:ind w:left="0" w:right="0" w:firstLine="560"/>
        <w:spacing w:before="450" w:after="450" w:line="312" w:lineRule="auto"/>
      </w:pPr>
      <w:r>
        <w:rPr>
          <w:rFonts w:ascii="宋体" w:hAnsi="宋体" w:eastAsia="宋体" w:cs="宋体"/>
          <w:color w:val="000"/>
          <w:sz w:val="28"/>
          <w:szCs w:val="28"/>
        </w:rPr>
        <w:t xml:space="preserve">到秀摄影自己一个星期多了。每天就是用企业q加人，并询问人家有没有想拍照的，感觉有点迷茫。不过在网络上聊天却也是我比较喜欢的。我也留到了几个客户的电话号码。但是我却不知道人家会不会真的依约前来影楼。因为我看到太多被放鸽子的喽。昨天经理给我们开了个会。他说现在订单不行的就专注网络就好了。以前有个同事就是网络订单非常厉害的。他说我们的聊天方式不对。于是我看了下以前那个同事的.聊天记录。发现我们还是太过于急燥了。让人觉得我们纯属是做业务的。就好像就像是坑人来的。我想以后还是得改变下聊天方式了。而且在影楼工作以后，又让我了解了影楼这个行业。又可以锻炼自己。目前来说，我是准备在这个行业继续下去的。</w:t>
      </w:r>
    </w:p>
    <w:p>
      <w:pPr>
        <w:ind w:left="0" w:right="0" w:firstLine="560"/>
        <w:spacing w:before="450" w:after="450" w:line="312" w:lineRule="auto"/>
      </w:pPr>
      <w:r>
        <w:rPr>
          <w:rFonts w:ascii="宋体" w:hAnsi="宋体" w:eastAsia="宋体" w:cs="宋体"/>
          <w:color w:val="000"/>
          <w:sz w:val="28"/>
          <w:szCs w:val="28"/>
        </w:rPr>
        <w:t xml:space="preserve">135074804324胡小姐。</w:t>
      </w:r>
    </w:p>
    <w:p>
      <w:pPr>
        <w:ind w:left="0" w:right="0" w:firstLine="560"/>
        <w:spacing w:before="450" w:after="450" w:line="312" w:lineRule="auto"/>
      </w:pPr>
      <w:r>
        <w:rPr>
          <w:rFonts w:ascii="宋体" w:hAnsi="宋体" w:eastAsia="宋体" w:cs="宋体"/>
          <w:color w:val="000"/>
          <w:sz w:val="28"/>
          <w:szCs w:val="28"/>
        </w:rPr>
        <w:t xml:space="preserve">xx/3/25</w:t>
      </w:r>
    </w:p>
    <w:p>
      <w:pPr>
        <w:ind w:left="0" w:right="0" w:firstLine="560"/>
        <w:spacing w:before="450" w:after="450" w:line="312" w:lineRule="auto"/>
      </w:pPr>
      <w:r>
        <w:rPr>
          <w:rFonts w:ascii="宋体" w:hAnsi="宋体" w:eastAsia="宋体" w:cs="宋体"/>
          <w:color w:val="000"/>
          <w:sz w:val="28"/>
          <w:szCs w:val="28"/>
        </w:rPr>
        <w:t xml:space="preserve">前天在网上聊了个客户。昨天就来店里面订单了。而且还是拍的姐照，最让我记性深刻的是她们姐妹两都是我们民政毕业的。现在姐姐是平面设计师。妹妹是室内设计师。感觉真的好奇秒的。而且姐姐还跟我说了她毕业后工作的经历。从刚毕业帮别人白做。到现在的平面设计师，支撑她的只有一点：那就是坚持。不要只看到眼前。要把眼光放长远。对自己的未来要有一个清晰的规划。不能每天得过且过。要不怕吃亏。坚持就是胜利。虽然这句话可能很俗。但是的确说的很对。我觉得我缺少的就是一个坚持。我想从今天开始告诉自己：坚持下去。不要怕吃亏。清晰规划。</w:t>
      </w:r>
    </w:p>
    <w:p>
      <w:pPr>
        <w:ind w:left="0" w:right="0" w:firstLine="560"/>
        <w:spacing w:before="450" w:after="450" w:line="312" w:lineRule="auto"/>
      </w:pPr>
      <w:r>
        <w:rPr>
          <w:rFonts w:ascii="宋体" w:hAnsi="宋体" w:eastAsia="宋体" w:cs="宋体"/>
          <w:color w:val="000"/>
          <w:sz w:val="28"/>
          <w:szCs w:val="28"/>
        </w:rPr>
        <w:t xml:space="preserve">这个月又到月底了，可是这个月老板给我的任务还没完成。都不知道怎么办。达不成还要扣工资。感觉有点小烦躁。我也不清楚自己约客户的时候有什么问题。可是却老是被放鸽子。我想是时候好好总结了。也许我太心急了。这个销售看来还是不能太急躁。不能让客户觉得你太急功近利了。加油！</w:t>
      </w:r>
    </w:p>
    <w:p>
      <w:pPr>
        <w:ind w:left="0" w:right="0" w:firstLine="560"/>
        <w:spacing w:before="450" w:after="450" w:line="312" w:lineRule="auto"/>
      </w:pPr>
      <w:r>
        <w:rPr>
          <w:rFonts w:ascii="宋体" w:hAnsi="宋体" w:eastAsia="宋体" w:cs="宋体"/>
          <w:color w:val="000"/>
          <w:sz w:val="28"/>
          <w:szCs w:val="28"/>
        </w:rPr>
        <w:t xml:space="preserve">又是一个新开始啊。今天我上晚班。白天一天都没什么客户咨询。心情有点小郁闷。又到晚上了。终于来了一个客户。貌似婚期也不急。我感觉今天一天又要泡汤了。真是！不过峰回路转，这个客户居然要转网银给我预定。我感觉小心脏有点受不了啊。难道我好运开来了。不过就在我激动的时候。她又扯别的去了。说是早妆不能用。于是又给她换成别的。换成了一个24的水晶。呵呵。胜利在望了哦。然后又要求我们这边法人代表的证件和营业执照。终于又过了十几分钟。她终于同意打款了。哎哟！我的第一笔网络订单啊。太激动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电子商务周记二篇十四</w:t>
      </w:r>
    </w:p>
    <w:p>
      <w:pPr>
        <w:ind w:left="0" w:right="0" w:firstLine="560"/>
        <w:spacing w:before="450" w:after="450" w:line="312" w:lineRule="auto"/>
      </w:pPr>
      <w:r>
        <w:rPr>
          <w:rFonts w:ascii="宋体" w:hAnsi="宋体" w:eastAsia="宋体" w:cs="宋体"/>
          <w:color w:val="000"/>
          <w:sz w:val="28"/>
          <w:szCs w:val="28"/>
        </w:rPr>
        <w:t xml:space="preserve">——语音跟客户沟通的事情，在网络xx、xx做促销活动，加强网络的推广和销售，围绕着xx的诚信通和xx网服务、销售运转。</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在网络xx、xx做促销活动，加强网络的推广和销售。在网上寻找潜在客户，联系买家，为销售人员提供市场信息。围绕着xx的诚信通和xx网服务、销售运转，xx的诚信通服务用以解决网络贸易信用问题。这周的交易记录共10笔。</w:t>
      </w:r>
    </w:p>
    <w:p>
      <w:pPr>
        <w:ind w:left="0" w:right="0" w:firstLine="560"/>
        <w:spacing w:before="450" w:after="450" w:line="312" w:lineRule="auto"/>
      </w:pPr>
      <w:r>
        <w:rPr>
          <w:rFonts w:ascii="宋体" w:hAnsi="宋体" w:eastAsia="宋体" w:cs="宋体"/>
          <w:color w:val="000"/>
          <w:sz w:val="28"/>
          <w:szCs w:val="28"/>
        </w:rPr>
        <w:t xml:space="preserve">我的主要任务之一是操作xx诚信通，主要步骤有：</w:t>
      </w:r>
    </w:p>
    <w:p>
      <w:pPr>
        <w:ind w:left="0" w:right="0" w:firstLine="560"/>
        <w:spacing w:before="450" w:after="450" w:line="312" w:lineRule="auto"/>
      </w:pPr>
      <w:r>
        <w:rPr>
          <w:rFonts w:ascii="宋体" w:hAnsi="宋体" w:eastAsia="宋体" w:cs="宋体"/>
          <w:color w:val="000"/>
          <w:sz w:val="28"/>
          <w:szCs w:val="28"/>
        </w:rPr>
        <w:t xml:space="preserve">1。直接登录xx网站，在网站上点击我的商务中心，填写登录名和密码即可。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2。登录xx贸易通，选择左边xx，点击右上角的产品管理，即可直接进入xx的我的商务中心。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w:t>
      </w:r>
    </w:p>
    <w:p>
      <w:pPr>
        <w:ind w:left="0" w:right="0" w:firstLine="560"/>
        <w:spacing w:before="450" w:after="450" w:line="312" w:lineRule="auto"/>
      </w:pPr>
      <w:r>
        <w:rPr>
          <w:rFonts w:ascii="宋体" w:hAnsi="宋体" w:eastAsia="宋体" w:cs="宋体"/>
          <w:color w:val="000"/>
          <w:sz w:val="28"/>
          <w:szCs w:val="28"/>
        </w:rPr>
        <w:t xml:space="preserve">电子商务周记二十篇</w:t>
      </w:r>
    </w:p>
    <w:p>
      <w:pPr>
        <w:ind w:left="0" w:right="0" w:firstLine="560"/>
        <w:spacing w:before="450" w:after="450" w:line="312" w:lineRule="auto"/>
      </w:pPr>
      <w:r>
        <w:rPr>
          <w:rFonts w:ascii="宋体" w:hAnsi="宋体" w:eastAsia="宋体" w:cs="宋体"/>
          <w:color w:val="000"/>
          <w:sz w:val="28"/>
          <w:szCs w:val="28"/>
        </w:rPr>
        <w:t xml:space="preserve">电子商务实习报告</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电子商务周记二篇十五</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2025-01-17T13:50:43+08:00</dcterms:created>
  <dcterms:modified xsi:type="dcterms:W3CDTF">2025-01-17T13:50:43+08:00</dcterms:modified>
</cp:coreProperties>
</file>

<file path=docProps/custom.xml><?xml version="1.0" encoding="utf-8"?>
<Properties xmlns="http://schemas.openxmlformats.org/officeDocument/2006/custom-properties" xmlns:vt="http://schemas.openxmlformats.org/officeDocument/2006/docPropsVTypes"/>
</file>