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2024年端午节在国旗下讲话幼儿园(优秀10篇)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端午节在国旗下讲话幼儿园篇一各位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端午节在国旗下讲话幼儿园篇一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如今有些传统的习惯已经淡化了不少，作为传统文化的传承者，我们应该了解了端午文化，了解传统文化。让我们怀着敬爱之心和珍爱之情来过好中华民族的每一个传统佳节吧。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端午节在国旗下讲话幼儿园篇二</w:t>
      </w:r>
    </w:p>
    <w:p>
      <w:pPr>
        <w:ind w:left="0" w:right="0" w:firstLine="560"/>
        <w:spacing w:before="450" w:after="450" w:line="312" w:lineRule="auto"/>
      </w:pPr>
      <w:r>
        <w:rPr>
          <w:rFonts w:ascii="宋体" w:hAnsi="宋体" w:eastAsia="宋体" w:cs="宋体"/>
          <w:color w:val="000"/>
          <w:sz w:val="28"/>
          <w:szCs w:val="28"/>
        </w:rPr>
        <w:t xml:space="preserve">在不断进步的社会中，我们都不可避免地要接触到讲话稿，讲话稿通过讲话人口头表达后，可以起到传播真理、经验，抒发感情，发表意见的作用。相信很多朋友都对写讲话稿感到非常苦恼吧，下面是小编精心整理的端午节国旗下讲话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x月xx号，农历五月初x。到本周，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w:t>
      </w:r>
    </w:p>
    <w:p>
      <w:pPr>
        <w:ind w:left="0" w:right="0" w:firstLine="560"/>
        <w:spacing w:before="450" w:after="450" w:line="312" w:lineRule="auto"/>
      </w:pPr>
      <w:r>
        <w:rPr>
          <w:rFonts w:ascii="宋体" w:hAnsi="宋体" w:eastAsia="宋体" w:cs="宋体"/>
          <w:color w:val="000"/>
          <w:sz w:val="28"/>
          <w:szCs w:val="28"/>
        </w:rPr>
        <w:t xml:space="preserve">端午节快乐！谢谢！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端午节在国旗下讲话幼儿园篇三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眼看期末考试快到了，大家好好准备，用心复习，争取考出好成绩，加油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陈晓杰</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国旗下讲话：端午节</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端午节在国旗下讲话幼儿园篇四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病虫害渐多，是传染病的高发时期。为了避免疾病的发生，古人在端午节前后插艾叶、悬菖蒲用以驱蚊蝇、虫子，净化空气。</w:t>
      </w:r>
    </w:p>
    <w:p>
      <w:pPr>
        <w:ind w:left="0" w:right="0" w:firstLine="560"/>
        <w:spacing w:before="450" w:after="450" w:line="312" w:lineRule="auto"/>
      </w:pPr>
      <w:r>
        <w:rPr>
          <w:rFonts w:ascii="宋体" w:hAnsi="宋体" w:eastAsia="宋体" w:cs="宋体"/>
          <w:color w:val="000"/>
          <w:sz w:val="28"/>
          <w:szCs w:val="28"/>
        </w:rPr>
        <w:t xml:space="preserve">端午这一天，成年人还要喝黄酒和菖蒲酒驱蛇虫，小孩子要佩戴藏有朱砂、香草的香囊预防疾病。</w:t>
      </w:r>
    </w:p>
    <w:p>
      <w:pPr>
        <w:ind w:left="0" w:right="0" w:firstLine="560"/>
        <w:spacing w:before="450" w:after="450" w:line="312" w:lineRule="auto"/>
      </w:pPr>
      <w:r>
        <w:rPr>
          <w:rFonts w:ascii="宋体" w:hAnsi="宋体" w:eastAsia="宋体" w:cs="宋体"/>
          <w:color w:val="000"/>
          <w:sz w:val="28"/>
          <w:szCs w:val="28"/>
        </w:rPr>
        <w:t xml:space="preserve">这些习俗表达的是古人驱瘟避邪、祈福健康平安的愿望。</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第四点，端午节是美食节，因为我们要吃可口粽子。粽子被正式定为端午节食品。人们浸糯米、洗粽叶、包粽子，其花色品种更为繁多。形状看有四角形、锥形、菱形、有用竹筒装米密封烤熟的“筒粽”。</w:t>
      </w:r>
    </w:p>
    <w:p>
      <w:pPr>
        <w:ind w:left="0" w:right="0" w:firstLine="560"/>
        <w:spacing w:before="450" w:after="450" w:line="312" w:lineRule="auto"/>
      </w:pPr>
      <w:r>
        <w:rPr>
          <w:rFonts w:ascii="宋体" w:hAnsi="宋体" w:eastAsia="宋体" w:cs="宋体"/>
          <w:color w:val="000"/>
          <w:sz w:val="28"/>
          <w:szCs w:val="28"/>
        </w:rPr>
        <w:t xml:space="preserve">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大家早上好，今天我在国旗下演讲的题目是：传承民族文化，弘扬优良传统。</w:t>
      </w:r>
    </w:p>
    <w:p>
      <w:pPr>
        <w:ind w:left="0" w:right="0" w:firstLine="560"/>
        <w:spacing w:before="450" w:after="450" w:line="312" w:lineRule="auto"/>
      </w:pPr>
      <w:r>
        <w:rPr>
          <w:rFonts w:ascii="宋体" w:hAnsi="宋体" w:eastAsia="宋体" w:cs="宋体"/>
          <w:color w:val="000"/>
          <w:sz w:val="28"/>
          <w:szCs w:val="28"/>
        </w:rPr>
        <w:t xml:space="preserve">再过3天，就是农历五月初五端午节了。端午节，又称端阳节。关于端午节起源的传说有很多，其中，纪念屈原的说法流传得最广。历史上的这天人们会通过赛龙舟、包粽子等形式来纪念一颗不朽的灵魂——屈原。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，如：《离骚》《天问》《九歌》等影响深远的诗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后来，秦国军队攻占了楚国的都城。楚国失地千里，尸横遍野。屈原心如刀绞，他不愿意看到国破家亡的惨景，就在农历五月五日这一天，在写下了绝笔《怀沙》之后，抱石投江而死，以自己的生命谱写了一曲壮丽的爱国主义乐章。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然而在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年，韩国将端午节申报联合国教科文组织非物质遗产；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年，端午节被正式认定为韩国的非物质遗产。这不能不说是我们的尴尬，韩国江陵端午祭起源的时间较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的传统端午节晚一千多年，从中反映出我国的传统文化逐渐流失与退化。随着时代的变迁，外来文化的大举入侵，一部分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人不再眷顾流传几千年的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传统文化，似乎对“洋节”过分偏爱。当我们站在圣诞的霓虹灯下，不要忘记在除夕陪陪我们的家人；当我们在万圣节狂欢的时候，不要忘记在中秋节与家人坐在一起赏月团圆；当春节的年味越来越淡，当元宵的灯会不再流光溢彩，当端午的龙舟不再激情澎湃，当中秋的月饼再也品不出深挚的内涵，我们似乎失去了什么？虽然清明节、端午节、中秋节已成为我国法定假日，以立法手段保护传统节日是积极传承民族文化的一种举措。但同时我也觉得，申遗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的传统节日五彩缤纷，文化内涵丰厚，留存着人类独特的文化记忆，对祖先创造的历史文化遗存，我们必须怀有敬畏之心和珍爱之情。每过一次传统节日，就是中华民族凝聚力和向心力的一次加强和洗礼。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而我们一中每当节假日来临之时，学校德育处都会安排相关的德育作业，如春节的对联收集；清明节的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上祭扫；端午节的民俗体验；中秋节的手抄报制作；重阳节的感恩敬老活动等，这些活动无不提示着我们每一个海棠学子勿忘中华民族传统，牢记悠久历史文化。</w:t>
      </w:r>
    </w:p>
    <w:p>
      <w:pPr>
        <w:ind w:left="0" w:right="0" w:firstLine="560"/>
        <w:spacing w:before="450" w:after="450" w:line="312" w:lineRule="auto"/>
      </w:pPr>
      <w:r>
        <w:rPr>
          <w:rFonts w:ascii="宋体" w:hAnsi="宋体" w:eastAsia="宋体" w:cs="宋体"/>
          <w:color w:val="000"/>
          <w:sz w:val="28"/>
          <w:szCs w:val="28"/>
        </w:rPr>
        <w:t xml:space="preserve">同学们，不要冷落了我们自己的传统节日，弘扬和继承中华民族优秀的传统文化，这是我们义不容辞的责任，也是历史和时代赋予我们的神圣使命，中华文明需要我们共同传承，让古老的华夏文明焕发新的风采！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端午节在国旗下讲话幼儿园篇六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我今天国旗下演讲的题目是：话端午。</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那不朽的灵魂——屈原。屈原是我国古代伟大的爱国诗人，出生在两千多年前战国时期的楚国。他为人正直，学识渊博，很有才干，在楚国担任要职关于端午节国旗下讲话稿关于端午节国旗下讲话稿。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关于端午节国旗下讲话稿演讲稿。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端午节在国旗下讲话幼儿园篇七</w:t>
      </w:r>
    </w:p>
    <w:p>
      <w:pPr>
        <w:ind w:left="0" w:right="0" w:firstLine="560"/>
        <w:spacing w:before="450" w:after="450" w:line="312" w:lineRule="auto"/>
      </w:pPr>
      <w:r>
        <w:rPr>
          <w:rFonts w:ascii="宋体" w:hAnsi="宋体" w:eastAsia="宋体" w:cs="宋体"/>
          <w:color w:val="000"/>
          <w:sz w:val="28"/>
          <w:szCs w:val="28"/>
        </w:rPr>
        <w:t xml:space="preserve">我们中国的传统节日形式多样，内容丰富，端午节是我们中华民族悠久的历史文化的一个组成部分。以下是由本站pq小编为大家收集整理出来的端午节</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宣誓：(请举起右拳)我是中国人，我爱中国，我要使我的祖国更美丽、更富强!(宣誓完毕)</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大家好。我们中国的传统节日形式多样，内容丰富，是我们中华民族悠久的历史文化的一个组成部分。今天是6月8日，再过四天，就是五月初五端午节了。今天我在国旗下讲话的题目是：我们的端午节。</w:t>
      </w:r>
    </w:p>
    <w:p>
      <w:pPr>
        <w:ind w:left="0" w:right="0" w:firstLine="560"/>
        <w:spacing w:before="450" w:after="450" w:line="312" w:lineRule="auto"/>
      </w:pPr>
      <w:r>
        <w:rPr>
          <w:rFonts w:ascii="宋体" w:hAnsi="宋体" w:eastAsia="宋体" w:cs="宋体"/>
          <w:color w:val="000"/>
          <w:sz w:val="28"/>
          <w:szCs w:val="28"/>
        </w:rPr>
        <w:t xml:space="preserve">端午节快到了，让我想起我们的爱国诗人屈原。屈原看到国破家亡，百姓流离失所，有心报国，却无力回天。悲愤之下，他投汩mi米米罗江而去。这一天正是农历五月初五。后来，每年到这一天，人们就吃粽子，在江河上赛龙舟来怀念屈原。</w:t>
      </w:r>
    </w:p>
    <w:p>
      <w:pPr>
        <w:ind w:left="0" w:right="0" w:firstLine="560"/>
        <w:spacing w:before="450" w:after="450" w:line="312" w:lineRule="auto"/>
      </w:pPr>
      <w:r>
        <w:rPr>
          <w:rFonts w:ascii="宋体" w:hAnsi="宋体" w:eastAsia="宋体" w:cs="宋体"/>
          <w:color w:val="000"/>
          <w:sz w:val="28"/>
          <w:szCs w:val="28"/>
        </w:rPr>
        <w:t xml:space="preserve">午祭”，并不是想抢我们的传统节日。不过，韩国的申报，可以说给我们敲响了警钟：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那就要有文化内在的驱动力。就是提高国民教育，这样，民族文化的种子就会在我们的心灵生根发芽。就会鲜活而永恒。</w:t>
      </w:r>
    </w:p>
    <w:p>
      <w:pPr>
        <w:ind w:left="0" w:right="0" w:firstLine="560"/>
        <w:spacing w:before="450" w:after="450" w:line="312" w:lineRule="auto"/>
      </w:pPr>
      <w:r>
        <w:rPr>
          <w:rFonts w:ascii="宋体" w:hAnsi="宋体" w:eastAsia="宋体" w:cs="宋体"/>
          <w:color w:val="000"/>
          <w:sz w:val="28"/>
          <w:szCs w:val="28"/>
        </w:rPr>
        <w:t xml:space="preserve">我们中国的传统节日五彩缤纷，文化内涵丰厚，留传存着人类独特的文化记忆，对祖先创造的历史文化遗产，必须怀有敬畏之心，必须高度重视。我们是祖国的未来，是中华民族的栋梁之才，中华文明就需要我们共同传承。同学们，请不要冷落了我们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在端午节来临之际，请接受我对各位的端午祝福：祝大家端午节快乐!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 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端午节在国旗下讲话幼儿园篇八</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端午节是一种传统，也是一种文化。以下是由本站pq小编为大家整理出来的端午节国旗下讲话(，仅供参考。</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端午节是古老的传统节日，始于中国的春秋战国时期，至今已有2024多年历史。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w:t>
      </w:r>
    </w:p>
    <w:p>
      <w:pPr>
        <w:ind w:left="0" w:right="0" w:firstLine="560"/>
        <w:spacing w:before="450" w:after="450" w:line="312" w:lineRule="auto"/>
      </w:pPr>
      <w:r>
        <w:rPr>
          <w:rFonts w:ascii="宋体" w:hAnsi="宋体" w:eastAsia="宋体" w:cs="宋体"/>
          <w:color w:val="000"/>
          <w:sz w:val="28"/>
          <w:szCs w:val="28"/>
        </w:rPr>
        <w:t xml:space="preserve">繁体字</w:t>
      </w:r>
    </w:p>
    <w:p>
      <w:pPr>
        <w:ind w:left="0" w:right="0" w:firstLine="560"/>
        <w:spacing w:before="450" w:after="450" w:line="312" w:lineRule="auto"/>
      </w:pPr>
      <w:r>
        <w:rPr>
          <w:rFonts w:ascii="宋体" w:hAnsi="宋体" w:eastAsia="宋体" w:cs="宋体"/>
          <w:color w:val="000"/>
          <w:sz w:val="28"/>
          <w:szCs w:val="28"/>
        </w:rPr>
        <w:t xml:space="preserve">?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早上好!今天我讲话的题目是感怀屈原，过好端午。</w:t>
      </w:r>
    </w:p>
    <w:p>
      <w:pPr>
        <w:ind w:left="0" w:right="0" w:firstLine="560"/>
        <w:spacing w:before="450" w:after="450" w:line="312" w:lineRule="auto"/>
      </w:pPr>
      <w:r>
        <w:rPr>
          <w:rFonts w:ascii="宋体" w:hAnsi="宋体" w:eastAsia="宋体" w:cs="宋体"/>
          <w:color w:val="000"/>
          <w:sz w:val="28"/>
          <w:szCs w:val="28"/>
        </w:rPr>
        <w:t xml:space="preserve">两千多年前的今天，世界一片战乱，人民流离失所，我们现在生活的地方，当时叫做楚国。有一个人，为了楚国的富强仗义直言，但是楚王宠信奸臣，不听他的建议，将他革职流放。于是，秦国趁此机会进攻楚国，楚国千里疆域毁于一旦。看到国破家亡，百姓流离失所，这个人悲愤之下，抱着一块巨石投汩罗江而去。当地百姓听说他投江了，纷纷前来救助，他们顺流而下，一直追到洞庭湖，也没有找到他的尸体，湖面上大小船只往来穿梭，百舸争游，蔚为壮观。这一天就是农历五月初五。后来，每到这一天，人们就吃粽子，在江河上赛龙舟，怀念这个人。这一天，我们现在叫做端午节。这个人的名字，不用我说，大家都知道，那就是屈原。</w:t>
      </w:r>
    </w:p>
    <w:p>
      <w:pPr>
        <w:ind w:left="0" w:right="0" w:firstLine="560"/>
        <w:spacing w:before="450" w:after="450" w:line="312" w:lineRule="auto"/>
      </w:pPr>
      <w:r>
        <w:rPr>
          <w:rFonts w:ascii="宋体" w:hAnsi="宋体" w:eastAsia="宋体" w:cs="宋体"/>
          <w:color w:val="000"/>
          <w:sz w:val="28"/>
          <w:szCs w:val="28"/>
        </w:rPr>
        <w:t xml:space="preserve">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这一天，我们可以让身体和心灵好好放松，毕竟这一天，也是我们今天的法定节日。</w:t>
      </w:r>
    </w:p>
    <w:p>
      <w:pPr>
        <w:ind w:left="0" w:right="0" w:firstLine="560"/>
        <w:spacing w:before="450" w:after="450" w:line="312" w:lineRule="auto"/>
      </w:pPr>
      <w:r>
        <w:rPr>
          <w:rFonts w:ascii="宋体" w:hAnsi="宋体" w:eastAsia="宋体" w:cs="宋体"/>
          <w:color w:val="000"/>
          <w:sz w:val="28"/>
          <w:szCs w:val="28"/>
        </w:rPr>
        <w:t xml:space="preserve">这一天，我们应该读一点关于屈原的故事，读一读他曾经写的诗歌，用心感受一下几千年前发生在我们脚下这片土地上的故事。 这一天，我们要好好陪陪爸爸妈妈，努力为他们做点什么。像屈原一样。中国历史上那些有一番成就的人，他们首先是好儿子、好女儿。我们得永远对父母怀有一颗感恩之心。感谢他们将我们带到这个美好的世界，感谢他们爱我们胜过爱他们自己，感谢他们把我们抚养长大，感谢他们为我们所做的一切。</w:t>
      </w:r>
    </w:p>
    <w:p>
      <w:pPr>
        <w:ind w:left="0" w:right="0" w:firstLine="560"/>
        <w:spacing w:before="450" w:after="450" w:line="312" w:lineRule="auto"/>
      </w:pPr>
      <w:r>
        <w:rPr>
          <w:rFonts w:ascii="宋体" w:hAnsi="宋体" w:eastAsia="宋体" w:cs="宋体"/>
          <w:color w:val="000"/>
          <w:sz w:val="28"/>
          <w:szCs w:val="28"/>
        </w:rPr>
        <w:t xml:space="preserve">原只想着自己，他可以舒舒服服地过他的贵族生活，不用去管其他老百姓的生活。当然，他也不会这样被千古传颂。</w:t>
      </w:r>
    </w:p>
    <w:p>
      <w:pPr>
        <w:ind w:left="0" w:right="0" w:firstLine="560"/>
        <w:spacing w:before="450" w:after="450" w:line="312" w:lineRule="auto"/>
      </w:pPr>
      <w:r>
        <w:rPr>
          <w:rFonts w:ascii="宋体" w:hAnsi="宋体" w:eastAsia="宋体" w:cs="宋体"/>
          <w:color w:val="000"/>
          <w:sz w:val="28"/>
          <w:szCs w:val="28"/>
        </w:rPr>
        <w:t xml:space="preserve">这一天，或者从这一天起，我们要学会热爱我们的祖国。没有一个强大的祖国，就没有安宁的生活。如果时光倒退一百年，我们不会像现在这样生活得自在幸福。那时，外国列强像强盗一样瓜分中国，人民处在水深火热之中。吃不饱饭，穿不暖衣，睡不安觉。是中国共产党带领中华民族独立起来、强大起来。今天，世界仍不安宁，美国要围堵中国，日本要和中国争夺某某岛，菲律宾扣押了11名合法捕渔的中国渔民，越南撞击建在我们自己领海的钻井平台。我们不能“一心只读圣贤书，两耳不闻窗外事”。要像古人说的那样，“天下兴旺，匹夫有责”，“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这一天，或者从这一天开始，我们要做的还很多很多，但归根到底，我们要好好学习，天天向上，努力做一个有用的人，一个高尚的人，一个大写的人，一个优秀的中国人。</w:t>
      </w:r>
    </w:p>
    <w:p>
      <w:pPr>
        <w:ind w:left="0" w:right="0" w:firstLine="560"/>
        <w:spacing w:before="450" w:after="450" w:line="312" w:lineRule="auto"/>
      </w:pPr>
      <w:r>
        <w:rPr>
          <w:rFonts w:ascii="宋体" w:hAnsi="宋体" w:eastAsia="宋体" w:cs="宋体"/>
          <w:color w:val="000"/>
          <w:sz w:val="28"/>
          <w:szCs w:val="28"/>
        </w:rPr>
        <w:t xml:space="preserve">谢谢，祝大家端午节快乐!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端午节在国旗下讲话幼儿园篇九</w:t>
      </w:r>
    </w:p>
    <w:p>
      <w:pPr>
        <w:ind w:left="0" w:right="0" w:firstLine="560"/>
        <w:spacing w:before="450" w:after="450" w:line="312" w:lineRule="auto"/>
      </w:pPr>
      <w:r>
        <w:rPr>
          <w:rFonts w:ascii="宋体" w:hAnsi="宋体" w:eastAsia="宋体" w:cs="宋体"/>
          <w:color w:val="000"/>
          <w:sz w:val="28"/>
          <w:szCs w:val="28"/>
        </w:rPr>
        <w:t xml:space="preserve">端午节是中华民族的传统节日，公元前278年，人们为纪念写下了忧国忧民的《离骚》、《九歌》、《天问》等不朽诗篇的爱国诗人屈原，在每年的五月初五 ——屈原投汨罗江自尽的那天，举行盛大的纪念活动。20xx多年以来，端午节成为中华民族纪念屈原的传统节日。</w:t>
      </w:r>
    </w:p>
    <w:p>
      <w:pPr>
        <w:ind w:left="0" w:right="0" w:firstLine="560"/>
        <w:spacing w:before="450" w:after="450" w:line="312" w:lineRule="auto"/>
      </w:pPr>
      <w:r>
        <w:rPr>
          <w:rFonts w:ascii="宋体" w:hAnsi="宋体" w:eastAsia="宋体" w:cs="宋体"/>
          <w:color w:val="000"/>
          <w:sz w:val="28"/>
          <w:szCs w:val="28"/>
        </w:rPr>
        <w:t xml:space="preserve">于端午节的由来，说法甚多，诸如：纪念屈原说;纪念伍子胥说;纪念曹娥说;起于三代夏至节说;恶月恶日驱避说，吴越民族图腾祭说等等。以上各说，各本其源。据学者闻一多先生的《端午考》和《端午的历史教育》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说起吃粽子除了我国有这个习惯外，国外也有，如越南、缅甸、柬埔寨、泰国、日本、朝鲜、菲律宾、印度尼西亚、哥斯达黎加、墨西哥、秘鲁等，不过部分国家吃粽子就不一定和端午节有联系了。</w:t>
      </w:r>
    </w:p>
    <w:p>
      <w:pPr>
        <w:ind w:left="0" w:right="0" w:firstLine="560"/>
        <w:spacing w:before="450" w:after="450" w:line="312" w:lineRule="auto"/>
      </w:pPr>
      <w:r>
        <w:rPr>
          <w:rFonts w:ascii="宋体" w:hAnsi="宋体" w:eastAsia="宋体" w:cs="宋体"/>
          <w:color w:val="000"/>
          <w:sz w:val="28"/>
          <w:szCs w:val="28"/>
        </w:rPr>
        <w:t xml:space="preserve">可悲的是在中西方文化交融与碰撞的今天，现代青年学生热衷于西方的节日，导致民族情感日益淡漠。众所周知，韩国官方及民间大量组织和个人通过主观臆断和无端想象将众多历史名人、文化传统、历史瑰宝“囊括”于自己的怀中。韩国已经将“端午祭”成功地申请了世界文化遗产，但是端午节真的是韩国的吗?!难道我们伟大的爱国诗人屈原也真的是韩国人吗?!韩国端午申遗成功，向我们敲响警钟!做个经济大国不如做个文化大国，只有文化强国才能晋升世界先进国家之列。作为龙的传人、炎黄子孙，必须为优秀民族传统的弘扬，国家文化遗产的传承而努力。</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端午节从20xx年起为国家法定节假日。国家非常重视非物质文化遗产的保护，20xx年5月20日，该民俗经国务院批准列入第一批国家级非物质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端午节在国旗下讲话幼儿园篇十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早上好！今天我讲话的题目是感怀屈原，过好端午。</w:t>
      </w:r>
    </w:p>
    <w:p>
      <w:pPr>
        <w:ind w:left="0" w:right="0" w:firstLine="560"/>
        <w:spacing w:before="450" w:after="450" w:line="312" w:lineRule="auto"/>
      </w:pPr>
      <w:r>
        <w:rPr>
          <w:rFonts w:ascii="宋体" w:hAnsi="宋体" w:eastAsia="宋体" w:cs="宋体"/>
          <w:color w:val="000"/>
          <w:sz w:val="28"/>
          <w:szCs w:val="28"/>
        </w:rPr>
        <w:t xml:space="preserve">两千多年前的今天，世界一片战乱，人民流离失所，我们现在生活的地方，当时叫做楚国。有一个人，为了楚国的富强仗义直言，但是楚王宠信奸臣，不听他的建议，将他革职流放。于是，秦国趁此机会进攻楚国，楚国千里疆域毁于一旦。看到国破家亡，百姓流离失所，这个人悲愤之下，抱着一块巨石投汩罗江而去。当地百姓听说他投江了，纷纷前来救助，他们顺流而下，一直追到洞庭湖，也没有找到他的尸体，湖面上大小船只往来穿梭，百舸争游，蔚为壮观。这一天就是农历五月初五。后来，每到这一天，人们就吃粽子，在江河上赛龙舟，怀念这个人。这一天，我们现在叫做端午节。这个人的名字，不用我说，大家都知道，那就是屈原。</w:t>
      </w:r>
    </w:p>
    <w:p>
      <w:pPr>
        <w:ind w:left="0" w:right="0" w:firstLine="560"/>
        <w:spacing w:before="450" w:after="450" w:line="312" w:lineRule="auto"/>
      </w:pPr>
      <w:r>
        <w:rPr>
          <w:rFonts w:ascii="宋体" w:hAnsi="宋体" w:eastAsia="宋体" w:cs="宋体"/>
          <w:color w:val="000"/>
          <w:sz w:val="28"/>
          <w:szCs w:val="28"/>
        </w:rPr>
        <w:t xml:space="preserve">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这一天，我们可以让身体和心灵好好放松，毕竟这一天，也是我们今天的法定节日。</w:t>
      </w:r>
    </w:p>
    <w:p>
      <w:pPr>
        <w:ind w:left="0" w:right="0" w:firstLine="560"/>
        <w:spacing w:before="450" w:after="450" w:line="312" w:lineRule="auto"/>
      </w:pPr>
      <w:r>
        <w:rPr>
          <w:rFonts w:ascii="宋体" w:hAnsi="宋体" w:eastAsia="宋体" w:cs="宋体"/>
          <w:color w:val="000"/>
          <w:sz w:val="28"/>
          <w:szCs w:val="28"/>
        </w:rPr>
        <w:t xml:space="preserve">这一天，我们应该读一点关于屈原的故事，读一读他曾经写的诗歌，用心感受一下几千年前发生在我们脚下这片土地上的故事。这一天，我们要好好陪陪爸爸妈妈，努力为他们做点什么。像屈原一样。中国历史上那些有一番成就的人，他们首先是好儿子、好女儿。我们得永远对父母怀有一颗感恩之心。感谢他们将我们带到这个美好的世界，感谢他们爱我们胜过爱他们自己，感谢他们把我们抚养长大，感谢他们为我们所做的一切。</w:t>
      </w:r>
    </w:p>
    <w:p>
      <w:pPr>
        <w:ind w:left="0" w:right="0" w:firstLine="560"/>
        <w:spacing w:before="450" w:after="450" w:line="312" w:lineRule="auto"/>
      </w:pPr>
      <w:r>
        <w:rPr>
          <w:rFonts w:ascii="宋体" w:hAnsi="宋体" w:eastAsia="宋体" w:cs="宋体"/>
          <w:color w:val="000"/>
          <w:sz w:val="28"/>
          <w:szCs w:val="28"/>
        </w:rPr>
        <w:t xml:space="preserve">这一天，或者从这一天起，我们要学会关心身边的每一个人。当自己有需要的时候，想想别人是不是也需要;当自己被欺负时，想想你是否也这样欺负过别人??总之,不要总是以自我为中心，要多为别人着想,理解别人,宽容别人，赞美别人，帮助别人。因为，如果屈原只想着自己，他可以舒舒服服地过他的贵族生活，不用去管其他老百姓的生活。当然，他也不会这样被千古传颂。</w:t>
      </w:r>
    </w:p>
    <w:p>
      <w:pPr>
        <w:ind w:left="0" w:right="0" w:firstLine="560"/>
        <w:spacing w:before="450" w:after="450" w:line="312" w:lineRule="auto"/>
      </w:pPr>
      <w:r>
        <w:rPr>
          <w:rFonts w:ascii="宋体" w:hAnsi="宋体" w:eastAsia="宋体" w:cs="宋体"/>
          <w:color w:val="000"/>
          <w:sz w:val="28"/>
          <w:szCs w:val="28"/>
        </w:rPr>
        <w:t xml:space="preserve">这一天，或者从这一天起，我们要学会热爱我们的祖国。没有一个强大的祖国，就没有安宁的生活。如果时光倒退一百年，我们不会像现在这样生活得自在幸福。那时，外国列强像强盗一样瓜分中国，人民处在水深火热之中。吃不饱饭，穿不暖衣，睡不安觉。是中国共产党带领中华民族独立起来、强大起来。今天，世界仍不安宁，美国要围堵中国，日本要和中国争夺钓鱼岛，菲律宾扣押了11名合法捕渔的中国渔民，越南撞击建在我们自己领海的钻井平台。我们不能“一心只读圣贤书，两耳不闻窗外事”。要像古人说的那样，“天下兴旺，匹夫有责”，“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这一天，或者从这一天开始，我们要做的还很多很多，但归根到底，我们要好好学习，天天向上，努力做一个有用的人，一个高尚的人，一个大写的人，一个优秀的中国人。</w:t>
      </w:r>
    </w:p>
    <w:p>
      <w:pPr>
        <w:ind w:left="0" w:right="0" w:firstLine="560"/>
        <w:spacing w:before="450" w:after="450" w:line="312" w:lineRule="auto"/>
      </w:pPr>
      <w:r>
        <w:rPr>
          <w:rFonts w:ascii="宋体" w:hAnsi="宋体" w:eastAsia="宋体" w:cs="宋体"/>
          <w:color w:val="000"/>
          <w:sz w:val="28"/>
          <w:szCs w:val="28"/>
        </w:rPr>
        <w:t xml:space="preserve">谢谢，祝大家端午节快乐！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2025-01-15T23:04:31+08:00</dcterms:created>
  <dcterms:modified xsi:type="dcterms:W3CDTF">2025-01-15T23:04:31+08:00</dcterms:modified>
</cp:coreProperties>
</file>

<file path=docProps/custom.xml><?xml version="1.0" encoding="utf-8"?>
<Properties xmlns="http://schemas.openxmlformats.org/officeDocument/2006/custom-properties" xmlns:vt="http://schemas.openxmlformats.org/officeDocument/2006/docPropsVTypes"/>
</file>