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最新安全生产会议发言稿(实用13篇)</w:t>
      </w:r>
      <w:bookmarkEnd w:id="1"/>
    </w:p>
    <w:p>
      <w:pPr>
        <w:jc w:val="center"/>
        <w:spacing w:before="0" w:after="450"/>
      </w:pPr>
      <w:r>
        <w:rPr>
          <w:rFonts w:ascii="Arial" w:hAnsi="Arial" w:eastAsia="Arial" w:cs="Arial"/>
          <w:color w:val="999999"/>
          <w:sz w:val="20"/>
          <w:szCs w:val="20"/>
        </w:rPr>
        <w:t xml:space="preserve">来源：网络  作者：眉眼如画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安全生产会议发言稿篇一同志们：大家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大家好，今天我们在这里召开有关于安全生产的会议，目的是为了更好的加强企业安全管理，保障我们一线员工的人身安全。切实增强安全生产的责任感和使命感，确保把安全生产工作落到实处。</w:t>
      </w:r>
    </w:p>
    <w:p>
      <w:pPr>
        <w:ind w:left="0" w:right="0" w:firstLine="560"/>
        <w:spacing w:before="450" w:after="450" w:line="312" w:lineRule="auto"/>
      </w:pPr>
      <w:r>
        <w:rPr>
          <w:rFonts w:ascii="宋体" w:hAnsi="宋体" w:eastAsia="宋体" w:cs="宋体"/>
          <w:color w:val="000"/>
          <w:sz w:val="28"/>
          <w:szCs w:val="28"/>
        </w:rPr>
        <w:t xml:space="preserve">做为一名生产在一线的员工，我深知安全生产的重要性，它不仅关系到我们个人的人身安全，还与我们每个人的家庭有着密切的关联。就在2月20日23时30分，鞍钢集团下属的分公司鞍钢重型机械有限责任公司铸钢厂铸造车间，发生喷爆事故。事故造成了27人死伤， 3人失踪。这是一个血的教训，短短的一瞬间破坏了多少个无辜的家庭，看见他们亲人无助的泪水深深触动了我的内心。亡羊补牢的故事只能存在于童话书中，而在我们现在的生产中就一定要做到不安全，不生产，防患于未然，侥幸心理只是用生命来做为赌注。</w:t>
      </w:r>
    </w:p>
    <w:p>
      <w:pPr>
        <w:ind w:left="0" w:right="0" w:firstLine="560"/>
        <w:spacing w:before="450" w:after="450" w:line="312" w:lineRule="auto"/>
      </w:pPr>
      <w:r>
        <w:rPr>
          <w:rFonts w:ascii="宋体" w:hAnsi="宋体" w:eastAsia="宋体" w:cs="宋体"/>
          <w:color w:val="000"/>
          <w:sz w:val="28"/>
          <w:szCs w:val="28"/>
        </w:rPr>
        <w:t xml:space="preserve">安全生产是现代工业的客观需要。“安全第一”的思想是指当生产的时候，应该把安全作为一个前提条件考虑进去，落实安全生产的各项措施，保证员工的安全，保证生产持续和安全的发展。我们要使生产过程在符合安全要求的物质条件和工作秩序下进行，以防止人身伤亡和设备事故以及各种危险的发生，从而保证劳动者的安全与健康，以促进生产率的提高。</w:t>
      </w:r>
    </w:p>
    <w:p>
      <w:pPr>
        <w:ind w:left="0" w:right="0" w:firstLine="560"/>
        <w:spacing w:before="450" w:after="450" w:line="312" w:lineRule="auto"/>
      </w:pPr>
      <w:r>
        <w:rPr>
          <w:rFonts w:ascii="宋体" w:hAnsi="宋体" w:eastAsia="宋体" w:cs="宋体"/>
          <w:color w:val="000"/>
          <w:sz w:val="28"/>
          <w:szCs w:val="28"/>
        </w:rPr>
        <w:t xml:space="preserve">对于安全生产我提出以下几点建议：</w:t>
      </w:r>
    </w:p>
    <w:p>
      <w:pPr>
        <w:ind w:left="0" w:right="0" w:firstLine="560"/>
        <w:spacing w:before="450" w:after="450" w:line="312" w:lineRule="auto"/>
      </w:pPr>
      <w:r>
        <w:rPr>
          <w:rFonts w:ascii="宋体" w:hAnsi="宋体" w:eastAsia="宋体" w:cs="宋体"/>
          <w:color w:val="000"/>
          <w:sz w:val="28"/>
          <w:szCs w:val="28"/>
        </w:rPr>
        <w:t xml:space="preserve">1.在生产中要对安全隐患及时整改，做到责任到人，专人监护。</w:t>
      </w:r>
    </w:p>
    <w:p>
      <w:pPr>
        <w:ind w:left="0" w:right="0" w:firstLine="560"/>
        <w:spacing w:before="450" w:after="450" w:line="312" w:lineRule="auto"/>
      </w:pPr>
      <w:r>
        <w:rPr>
          <w:rFonts w:ascii="宋体" w:hAnsi="宋体" w:eastAsia="宋体" w:cs="宋体"/>
          <w:color w:val="000"/>
          <w:sz w:val="28"/>
          <w:szCs w:val="28"/>
        </w:rPr>
        <w:t xml:space="preserve">2.班组长要坚持班前安全讲评，灌输“生命无价、平安是福”的思想教育。</w:t>
      </w:r>
    </w:p>
    <w:p>
      <w:pPr>
        <w:ind w:left="0" w:right="0" w:firstLine="560"/>
        <w:spacing w:before="450" w:after="450" w:line="312" w:lineRule="auto"/>
      </w:pPr>
      <w:r>
        <w:rPr>
          <w:rFonts w:ascii="宋体" w:hAnsi="宋体" w:eastAsia="宋体" w:cs="宋体"/>
          <w:color w:val="000"/>
          <w:sz w:val="28"/>
          <w:szCs w:val="28"/>
        </w:rPr>
        <w:t xml:space="preserve">3.工作时要严格执行规章制度，生产中要做好自身的防护，戴好安全帽、防护鞋、防护镜等防护用品。</w:t>
      </w:r>
    </w:p>
    <w:p>
      <w:pPr>
        <w:ind w:left="0" w:right="0" w:firstLine="560"/>
        <w:spacing w:before="450" w:after="450" w:line="312" w:lineRule="auto"/>
      </w:pPr>
      <w:r>
        <w:rPr>
          <w:rFonts w:ascii="宋体" w:hAnsi="宋体" w:eastAsia="宋体" w:cs="宋体"/>
          <w:color w:val="000"/>
          <w:sz w:val="28"/>
          <w:szCs w:val="28"/>
        </w:rPr>
        <w:t xml:space="preserve">4.在生产中做到三不伤害即：不伤害自己、不伤害他人、不被他人伤害。在工作中要杜绝“三违”行为即：违章作业、违章指挥、违反劳动纪律。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5.对于易燃易爆气体要妥善储存和使用，戴好防护圈，远离火源地点。</w:t>
      </w:r>
    </w:p>
    <w:p>
      <w:pPr>
        <w:ind w:left="0" w:right="0" w:firstLine="560"/>
        <w:spacing w:before="450" w:after="450" w:line="312" w:lineRule="auto"/>
      </w:pPr>
      <w:r>
        <w:rPr>
          <w:rFonts w:ascii="宋体" w:hAnsi="宋体" w:eastAsia="宋体" w:cs="宋体"/>
          <w:color w:val="000"/>
          <w:sz w:val="28"/>
          <w:szCs w:val="28"/>
        </w:rPr>
        <w:t xml:space="preserve">6.对设备定期进行安全检查，存在安全隐患的设备要及时进行修理。</w:t>
      </w:r>
    </w:p>
    <w:p>
      <w:pPr>
        <w:ind w:left="0" w:right="0" w:firstLine="560"/>
        <w:spacing w:before="450" w:after="450" w:line="312" w:lineRule="auto"/>
      </w:pPr>
      <w:r>
        <w:rPr>
          <w:rFonts w:ascii="宋体" w:hAnsi="宋体" w:eastAsia="宋体" w:cs="宋体"/>
          <w:color w:val="000"/>
          <w:sz w:val="28"/>
          <w:szCs w:val="28"/>
        </w:rPr>
        <w:t xml:space="preserve">7.对各类电源要严格控制，做好绝缘防护，不生产时要查看电源是否关闭。</w:t>
      </w:r>
    </w:p>
    <w:p>
      <w:pPr>
        <w:ind w:left="0" w:right="0" w:firstLine="560"/>
        <w:spacing w:before="450" w:after="450" w:line="312" w:lineRule="auto"/>
      </w:pPr>
      <w:r>
        <w:rPr>
          <w:rFonts w:ascii="宋体" w:hAnsi="宋体" w:eastAsia="宋体" w:cs="宋体"/>
          <w:color w:val="000"/>
          <w:sz w:val="28"/>
          <w:szCs w:val="28"/>
        </w:rPr>
        <w:t xml:space="preserve">同志们，安全生产，重于泰山，我们会始终强化安全生产工作措施，要始终保持严格监管的高压态势，抓牢安全生产工作。我们一定要以更加坚定的决心，更加有力的措施，更加务实作风，落实好安全生产工作，努力遏制各类安全事故发生，为我毛司制造一个安全稳定的发展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安全生产会议发言稿篇二</w:t>
      </w:r>
    </w:p>
    <w:p>
      <w:pPr>
        <w:ind w:left="0" w:right="0" w:firstLine="560"/>
        <w:spacing w:before="450" w:after="450" w:line="312" w:lineRule="auto"/>
      </w:pPr>
      <w:r>
        <w:rPr>
          <w:rFonts w:ascii="宋体" w:hAnsi="宋体" w:eastAsia="宋体" w:cs="宋体"/>
          <w:color w:val="000"/>
          <w:sz w:val="28"/>
          <w:szCs w:val="28"/>
        </w:rPr>
        <w:t xml:space="preserve">安全生产事关发展大局，群众利益，容不得半点马虎和丝毫松懈。区住建局将牢固树立安全发展理念，明确责任、务实举措，严格管控，确保建设工地和燃气行业安全形势稳定良好，确保不发生重特大安全生产责任事故。</w:t>
      </w:r>
    </w:p>
    <w:p>
      <w:pPr>
        <w:ind w:left="0" w:right="0" w:firstLine="560"/>
        <w:spacing w:before="450" w:after="450" w:line="312" w:lineRule="auto"/>
      </w:pPr>
      <w:r>
        <w:rPr>
          <w:rFonts w:ascii="宋体" w:hAnsi="宋体" w:eastAsia="宋体" w:cs="宋体"/>
          <w:color w:val="000"/>
          <w:sz w:val="28"/>
          <w:szCs w:val="28"/>
        </w:rPr>
        <w:t xml:space="preserve">强化责任，筑牢安全防线。强化安全生产底线意识，切实履行监管职责，全面推行网格化、实名制安全监管模式。全面落实企业主体责任，督促企业严格执行目标责任制，切实做到安全责任、投入、培训、管理、应急救援五到位。</w:t>
      </w:r>
    </w:p>
    <w:p>
      <w:pPr>
        <w:ind w:left="0" w:right="0" w:firstLine="560"/>
        <w:spacing w:before="450" w:after="450" w:line="312" w:lineRule="auto"/>
      </w:pPr>
      <w:r>
        <w:rPr>
          <w:rFonts w:ascii="宋体" w:hAnsi="宋体" w:eastAsia="宋体" w:cs="宋体"/>
          <w:color w:val="000"/>
          <w:sz w:val="28"/>
          <w:szCs w:val="28"/>
        </w:rPr>
        <w:t xml:space="preserve">科学管理，严控安全源头。充分发挥智慧平台监管作用，深化“风险分级管控和隐患排查治理”两个体系建设。全面实行工程质量安全监管系统、实施建筑工地星级管理制度、推进人货梯塔吊司机人脸识别系统等。</w:t>
      </w:r>
    </w:p>
    <w:p>
      <w:pPr>
        <w:ind w:left="0" w:right="0" w:firstLine="560"/>
        <w:spacing w:before="450" w:after="450" w:line="312" w:lineRule="auto"/>
      </w:pPr>
      <w:r>
        <w:rPr>
          <w:rFonts w:ascii="宋体" w:hAnsi="宋体" w:eastAsia="宋体" w:cs="宋体"/>
          <w:color w:val="000"/>
          <w:sz w:val="28"/>
          <w:szCs w:val="28"/>
        </w:rPr>
        <w:t xml:space="preserve">加快推进瓶装燃气配送管理体系建设。</w:t>
      </w:r>
    </w:p>
    <w:p>
      <w:pPr>
        <w:ind w:left="0" w:right="0" w:firstLine="560"/>
        <w:spacing w:before="450" w:after="450" w:line="312" w:lineRule="auto"/>
      </w:pPr>
      <w:r>
        <w:rPr>
          <w:rFonts w:ascii="宋体" w:hAnsi="宋体" w:eastAsia="宋体" w:cs="宋体"/>
          <w:color w:val="000"/>
          <w:sz w:val="28"/>
          <w:szCs w:val="28"/>
        </w:rPr>
        <w:t xml:space="preserve">多措并举，严肃安全生态。完善日常检查和重点检查相结合、信用评价和市场准入相结合、隐患排查与长效治理相结合的机制。深化企业信用体系建设与安全生产的.联动机制。加强监管力量联动。深化瓶装液化气打非治违快速反应联动机制。</w:t>
      </w:r>
    </w:p>
    <w:p>
      <w:pPr>
        <w:ind w:left="0" w:right="0" w:firstLine="560"/>
        <w:spacing w:before="450" w:after="450" w:line="312" w:lineRule="auto"/>
      </w:pPr>
      <w:r>
        <w:rPr>
          <w:rFonts w:ascii="宋体" w:hAnsi="宋体" w:eastAsia="宋体" w:cs="宋体"/>
          <w:color w:val="000"/>
          <w:sz w:val="28"/>
          <w:szCs w:val="28"/>
        </w:rPr>
        <w:t xml:space="preserve">安全生产工作永远在路某某，没有终点。我们要进一步明确职责，强化监管、狠抓落实，确保圆满完成全年安全生产目标任务，为“干好一三五、备战亚运会”的目标再做新贡献！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安全生产会议发言稿篇三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在春节即将来临之际，我首先要预祝各位同志新春快乐，合家欢乐，猴年吉祥！</w:t>
      </w:r>
    </w:p>
    <w:p>
      <w:pPr>
        <w:ind w:left="0" w:right="0" w:firstLine="560"/>
        <w:spacing w:before="450" w:after="450" w:line="312" w:lineRule="auto"/>
      </w:pPr>
      <w:r>
        <w:rPr>
          <w:rFonts w:ascii="宋体" w:hAnsi="宋体" w:eastAsia="宋体" w:cs="宋体"/>
          <w:color w:val="000"/>
          <w:sz w:val="28"/>
          <w:szCs w:val="28"/>
        </w:rPr>
        <w:t xml:space="preserve">春节是我国的传统节日，众所周知，每逢春节来临都会有各种的烟花炮竹出现，一方面，这些东西确实是喜庆的代名词，但从另一方面来说，这些东西使用不当也会造成不同程度的伤害。另外，春节也是盗窃、抢劫等事件的多发时期，各类安全问题都层出不穷，因此，我此次会议讲话的重点就是安全问题。同志们的人身安全、车间的设备安全、生产过程中的安全等。在此，我希望所有的同志们都能够坚持做到以下三点：</w:t>
      </w:r>
    </w:p>
    <w:p>
      <w:pPr>
        <w:ind w:left="0" w:right="0" w:firstLine="560"/>
        <w:spacing w:before="450" w:after="450" w:line="312" w:lineRule="auto"/>
      </w:pPr>
      <w:r>
        <w:rPr>
          <w:rFonts w:ascii="宋体" w:hAnsi="宋体" w:eastAsia="宋体" w:cs="宋体"/>
          <w:color w:val="000"/>
          <w:sz w:val="28"/>
          <w:szCs w:val="28"/>
        </w:rPr>
        <w:t xml:space="preserve">第一，进一步强化自身的安全意识。春节期间的安全问题比平时要多很多，出现的几率也比较高，因此，每一位员工都应该进一步强化自身的安全意识，将安全意识贯穿生产过程中的每一环节。将任何可能造成安全问题的因素遏制在萌芽状态。试想，如果因为某一个员工的疏忽或是不重视，对员工自身、他人甚至是车间造成伤害，那么又会有多少个家庭因此受到牵连，这样的后果不是我们可以承受的。</w:t>
      </w:r>
    </w:p>
    <w:p>
      <w:pPr>
        <w:ind w:left="0" w:right="0" w:firstLine="560"/>
        <w:spacing w:before="450" w:after="450" w:line="312" w:lineRule="auto"/>
      </w:pPr>
      <w:r>
        <w:rPr>
          <w:rFonts w:ascii="宋体" w:hAnsi="宋体" w:eastAsia="宋体" w:cs="宋体"/>
          <w:color w:val="000"/>
          <w:sz w:val="28"/>
          <w:szCs w:val="28"/>
        </w:rPr>
        <w:t xml:space="preserve">入路边的沟壑中并用砂土掩埋。</w:t>
      </w:r>
    </w:p>
    <w:p>
      <w:pPr>
        <w:ind w:left="0" w:right="0" w:firstLine="560"/>
        <w:spacing w:before="450" w:after="450" w:line="312" w:lineRule="auto"/>
      </w:pPr>
      <w:r>
        <w:rPr>
          <w:rFonts w:ascii="宋体" w:hAnsi="宋体" w:eastAsia="宋体" w:cs="宋体"/>
          <w:color w:val="000"/>
          <w:sz w:val="28"/>
          <w:szCs w:val="28"/>
        </w:rPr>
        <w:t xml:space="preserve">第三，进一步强化自身的岗位职责。车间里的每一位员工都有自己的岗位职责，在此，我希望每一位员工都要对自己所在岗位的职责有深刻的认识跟责任感。也就是说每一位员工都要认识到自己岗位的职责、在生产过程中的作用、一旦出现安全问题会造成的严重后果；同时，还要肩负起自身岗位的责任，一旦出现问题要及时采取解决的措施，而不是推卸责任。事实上，我们也会严格落实安全检查工作，一旦出现问题就要纠察相关负责人的责任，决不姑息。</w:t>
      </w:r>
    </w:p>
    <w:p>
      <w:pPr>
        <w:ind w:left="0" w:right="0" w:firstLine="560"/>
        <w:spacing w:before="450" w:after="450" w:line="312" w:lineRule="auto"/>
      </w:pPr>
      <w:r>
        <w:rPr>
          <w:rFonts w:ascii="宋体" w:hAnsi="宋体" w:eastAsia="宋体" w:cs="宋体"/>
          <w:color w:val="000"/>
          <w:sz w:val="28"/>
          <w:szCs w:val="28"/>
        </w:rPr>
        <w:t xml:space="preserve">同志们，安全问题对我们自己、我们的家人、我们的工作来说，都是非常重要的。我再一次强调，希望每一位员工都要落实车间的安全生产工作，只有大家共同努力，我们才会安全、我们的家人才会安心、我们的工作也才能高效开展。</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安全生产会议发言稿篇四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近来，我区建筑业在区委、区政府的正确领导下，呈现快速发展态势，去全完成建筑施工产值。亿元，施工面积达万平方米。在建设总量不断增加的形势下，各类生产事故也呈上升的态势，去我区发生建筑工程安全事故起，三死一重伤，今初又连续发生两起死亡事故，建筑业安全生产形势不容乐观，作为建筑行业安全生产的行政主管部门，我们深刻认识到在抓安全生产的宣传贯彻和安全措施的落实和监管等方面还存在着薄弱环节，同时我们通过对所发生的事故原因和几次检查的情况分析，目前建筑安全管理还存在以下几个主要问题。</w:t>
      </w:r>
    </w:p>
    <w:p>
      <w:pPr>
        <w:ind w:left="0" w:right="0" w:firstLine="560"/>
        <w:spacing w:before="450" w:after="450" w:line="312" w:lineRule="auto"/>
      </w:pPr>
      <w:r>
        <w:rPr>
          <w:rFonts w:ascii="宋体" w:hAnsi="宋体" w:eastAsia="宋体" w:cs="宋体"/>
          <w:color w:val="000"/>
          <w:sz w:val="28"/>
          <w:szCs w:val="28"/>
        </w:rPr>
        <w:t xml:space="preserve">建设单位和建筑施工企业对安全生产意识淡薄，但“重生产、轻安全”意识还普遍存在，虽然各企业都层层鉴订了安全生产责任制，通过了iso质量认证体系，制订了各项安全管理制度，但真正把这些管理措施落到实处却是屈指可数，低资质施工企业安全技术水平不高，安全管理队伍不强，安全检查不深入，不全面，不能及时发现施工安全隐患，日积月累，就有可能产生安全生产事故。</w:t>
      </w:r>
    </w:p>
    <w:p>
      <w:pPr>
        <w:ind w:left="0" w:right="0" w:firstLine="560"/>
        <w:spacing w:before="450" w:after="450" w:line="312" w:lineRule="auto"/>
      </w:pPr>
      <w:r>
        <w:rPr>
          <w:rFonts w:ascii="宋体" w:hAnsi="宋体" w:eastAsia="宋体" w:cs="宋体"/>
          <w:color w:val="000"/>
          <w:sz w:val="28"/>
          <w:szCs w:val="28"/>
        </w:rPr>
        <w:t xml:space="preserve">施工企业的恶性竞争，在很大程度上制约了安全生产水平。目前我区有建筑业企业家，加上外地施工企业的进入，常在我区施工的建筑企业超过家，这些企业为承揽我区有限的建设资源，在承包价格上都作了大副度的让利。导致在工程施工中安全专项资金难以落实，出现施工机械设备陈旧老化，安全防护水平跟不上现行的国家标准，专职安管人员不到位等安全隐患。</w:t>
      </w:r>
    </w:p>
    <w:p>
      <w:pPr>
        <w:ind w:left="0" w:right="0" w:firstLine="560"/>
        <w:spacing w:before="450" w:after="450" w:line="312" w:lineRule="auto"/>
      </w:pPr>
      <w:r>
        <w:rPr>
          <w:rFonts w:ascii="宋体" w:hAnsi="宋体" w:eastAsia="宋体" w:cs="宋体"/>
          <w:color w:val="000"/>
          <w:sz w:val="28"/>
          <w:szCs w:val="28"/>
        </w:rPr>
        <w:t xml:space="preserve">建设单位安全意识谈薄，基本建设程序存在违法违规现象。这些行为主要都集中在各乡镇及工业园区的工程建设中。建设单位不按时办理相关报批手续，工程随意发包，甚至发包给个体户施工。在这些区域，我们检查发现的安全隐患远远多于其他区域。</w:t>
      </w:r>
    </w:p>
    <w:p>
      <w:pPr>
        <w:ind w:left="0" w:right="0" w:firstLine="560"/>
        <w:spacing w:before="450" w:after="450" w:line="312" w:lineRule="auto"/>
      </w:pPr>
      <w:r>
        <w:rPr>
          <w:rFonts w:ascii="宋体" w:hAnsi="宋体" w:eastAsia="宋体" w:cs="宋体"/>
          <w:color w:val="000"/>
          <w:sz w:val="28"/>
          <w:szCs w:val="28"/>
        </w:rPr>
        <w:t xml:space="preserve">工程监理方安全监理责任管理不到位，有些甚至不作为。对危险部位的施工方案审查不严，机械设备的进场报验审查流与形式，思想上也存在重质量，轻安全意识，不能及时督促施工企业及时发现整改安全隐患。</w:t>
      </w:r>
    </w:p>
    <w:p>
      <w:pPr>
        <w:ind w:left="0" w:right="0" w:firstLine="560"/>
        <w:spacing w:before="450" w:after="450" w:line="312" w:lineRule="auto"/>
      </w:pPr>
      <w:r>
        <w:rPr>
          <w:rFonts w:ascii="宋体" w:hAnsi="宋体" w:eastAsia="宋体" w:cs="宋体"/>
          <w:color w:val="000"/>
          <w:sz w:val="28"/>
          <w:szCs w:val="28"/>
        </w:rPr>
        <w:t xml:space="preserve">为抓好xx的安全生产工作，预防和控制重大事故的发生，努力减力一般事故和降低事故的\'损失，根据市、区政府的要求，结合我系统实际，今要着重抓好以下五个方面工作：</w:t>
      </w:r>
    </w:p>
    <w:p>
      <w:pPr>
        <w:ind w:left="0" w:right="0" w:firstLine="560"/>
        <w:spacing w:before="450" w:after="450" w:line="312" w:lineRule="auto"/>
      </w:pPr>
      <w:r>
        <w:rPr>
          <w:rFonts w:ascii="宋体" w:hAnsi="宋体" w:eastAsia="宋体" w:cs="宋体"/>
          <w:color w:val="000"/>
          <w:sz w:val="28"/>
          <w:szCs w:val="28"/>
        </w:rPr>
        <w:t xml:space="preserve">进一步规范建设程序，规范市场行为。我们将从月日开始对全区建筑市场秩序进行一次检查整顿，着重检查工程承发包行为、企业和从业人员的资质资格等，为安全生产提供可靠保障。</w:t>
      </w:r>
    </w:p>
    <w:p>
      <w:pPr>
        <w:ind w:left="0" w:right="0" w:firstLine="560"/>
        <w:spacing w:before="450" w:after="450" w:line="312" w:lineRule="auto"/>
      </w:pPr>
      <w:r>
        <w:rPr>
          <w:rFonts w:ascii="宋体" w:hAnsi="宋体" w:eastAsia="宋体" w:cs="宋体"/>
          <w:color w:val="000"/>
          <w:sz w:val="28"/>
          <w:szCs w:val="28"/>
        </w:rPr>
        <w:t xml:space="preserve">进一步完善和落实安全生产责任制，强化安全责任。我们将对安全生产的工作进度进行量化评价，以加强监督检查和落实奖罚措施为手段，进一步改进考核方式，逐步使安全责任制工作科学化、合理化，并形成有力的激励和约束机制。加强落实技术责任制，严格对施工组织设计和专项施工方案的编制、审查和审核，层层把关，落实责任，将事故隐患消灭在萌芽状态。</w:t>
      </w:r>
    </w:p>
    <w:p>
      <w:pPr>
        <w:ind w:left="0" w:right="0" w:firstLine="560"/>
        <w:spacing w:before="450" w:after="450" w:line="312" w:lineRule="auto"/>
      </w:pPr>
      <w:r>
        <w:rPr>
          <w:rFonts w:ascii="宋体" w:hAnsi="宋体" w:eastAsia="宋体" w:cs="宋体"/>
          <w:color w:val="000"/>
          <w:sz w:val="28"/>
          <w:szCs w:val="28"/>
        </w:rPr>
        <w:t xml:space="preserve">进一步广泛开展宣传教育培训工作，强化安全意识。我们将与区经贸委等有关部门密切合作，加大对国务院《建设工程安全生产管理条例》和《建设工程强制性标准》的宣传，强化对有关人员的培训力度，切实提高一线从业人员的技术素质，增强全民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安全生产会议发言稿篇五</w:t>
      </w:r>
    </w:p>
    <w:p>
      <w:pPr>
        <w:ind w:left="0" w:right="0" w:firstLine="560"/>
        <w:spacing w:before="450" w:after="450" w:line="312" w:lineRule="auto"/>
      </w:pPr>
      <w:r>
        <w:rPr>
          <w:rFonts w:ascii="宋体" w:hAnsi="宋体" w:eastAsia="宋体" w:cs="宋体"/>
          <w:color w:val="000"/>
          <w:sz w:val="28"/>
          <w:szCs w:val="28"/>
        </w:rPr>
        <w:t xml:space="preserve">关注安全”，使无处不在的安全文化影响员工的安全理念。同时，通过“百日安全无事故”、“党员先峰岗”、 “安康杯”、“青安岗”、定期安全检查、班前安全会等活动，不断巩固和提高安全文化建设的成果，使安全文化通过多种形式、多种渠道感染人，教育人，在潜移默化中引导企业安全管理和员工安全作业。</w:t>
      </w:r>
    </w:p>
    <w:p>
      <w:pPr>
        <w:ind w:left="0" w:right="0" w:firstLine="560"/>
        <w:spacing w:before="450" w:after="450" w:line="312" w:lineRule="auto"/>
      </w:pPr>
      <w:r>
        <w:rPr>
          <w:rFonts w:ascii="宋体" w:hAnsi="宋体" w:eastAsia="宋体" w:cs="宋体"/>
          <w:color w:val="000"/>
          <w:sz w:val="28"/>
          <w:szCs w:val="28"/>
        </w:rPr>
        <w:t xml:space="preserve">俗话说，没有规矩，不成方圆，制度建设在安全管理中具有举足轻重的作用。公司近年来在加强制度建设，完善制度体系，加大制度的执行检查力度方面，做了大量的工作。一是完善了公司各环节工作标准。根据公司的生产实际，及时编写完善了公司运行手册、各岗位操作规程和作业指导书，对运行人员的交接班、巡视维护、操作、检修验收各个工作环节制订了严格的管理制度和工作标准,并根据这些标准制作了作业指导书、拍摄了演示视频。二是强化安全主体责任，在公司全面执行全员安全风险金抵押制度，严格兑现奖惩，并实行安全一票否决，把安全与员工的切身利益直接挂钩。严格安全生产责任考核，对全年没有发生任何安全事故，全面完成安全生产目标的职工，给予安全风险金两倍的奖励。对发生一人次轻伤、违章事故的，单位班子成员处以安全罚款，责任人全额否决安全风险抵押金。对违犯其他安全管理规定的，进行相应的安全处罚。严格公司专、兼职安全管理人员的考核和津贴发放，对少数不能有效组织开展安全工作、进行安全监护的，扣除其当月津贴，提高了各级安全管理人员的工作质量。三是坚持安全检查制度。公司坚持做好每季和节日前后的定期安全检查，以及防雷、防汛、防冻、大网络通道安全、特种设备等专项安全检查工作，排查安全隐患，查处违章，对检查中发现的喝酒上班现象，当即进行严厉批评，并分别给予处罚。对存在的安全隐患及时下发整改通知书，按“三定四不推”的原则整改到位，一时难以整改的，制定有效的安全防范措施实行专项监控。各车间、班组结合“5s”现场管理，修订完善并坚持“点、巡检”制度，坚持车间月检、班组日检、岗位值检，对检查中发现的隐患及时整改。四是积极推进操作标准化，严格“两票四制”的流转程序，遵守各项安全生产制度、安全技术操作规程、岗位作业指导书，推进安全操作标准化。五是以流程梳理推进安全管理标准化。修订和完善各项安全管理制度、标准，认真落实各项作业安全审批确认制度，切实保证安全责任到人，安全预案制订到位、技术措施实施到位、安全监护监督到位。实现安全工作管理标准化。</w:t>
      </w:r>
    </w:p>
    <w:p>
      <w:pPr>
        <w:ind w:left="0" w:right="0" w:firstLine="560"/>
        <w:spacing w:before="450" w:after="450" w:line="312" w:lineRule="auto"/>
      </w:pPr>
      <w:r>
        <w:rPr>
          <w:rFonts w:ascii="宋体" w:hAnsi="宋体" w:eastAsia="宋体" w:cs="宋体"/>
          <w:color w:val="000"/>
          <w:sz w:val="28"/>
          <w:szCs w:val="28"/>
        </w:rPr>
        <w:t xml:space="preserve">坚持科技兴安战略，安全生产离不开安全科技，防事故、除隐患以及事故发生后的应急救援工作，都亟需安全科技进步。公司高度重视提升科技水平对安全的重要性，年初，公司就提出今年要在以下四个方面作出努力和探索。一是着手逐步建立车间生产自动化系统，提升装备自动化防范水平。二是建立完善监控门禁系统。三是建立技术信息备份系统，确保信息安全。四是建立技术检测、诊断系统，提高重要设备机台和特种设备的可开动率和完好率。经过一年的努力，年初的各项安排都取得了明显的进展，车间自动化系统的方案已经通过论证，进入实施阶段、门禁系统的硬件安装基本完成，下步将制定与之配套的相关制度、全厂的设备管理电子化系统初步建立，后期将做进一步完善、投入资金对设备进行更新改造，使之能满足更高需求。通过加大安全投入，提高装备水平，公司的装备先进程度逐年提高，实现了科技兴安，装备保安，大大增强了公司抗风险能力，确保了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安全生产会议发言稿篇六</w:t>
      </w:r>
    </w:p>
    <w:p>
      <w:pPr>
        <w:ind w:left="0" w:right="0" w:firstLine="560"/>
        <w:spacing w:before="450" w:after="450" w:line="312" w:lineRule="auto"/>
      </w:pPr>
      <w:r>
        <w:rPr>
          <w:rFonts w:ascii="宋体" w:hAnsi="宋体" w:eastAsia="宋体" w:cs="宋体"/>
          <w:color w:val="000"/>
          <w:sz w:val="28"/>
          <w:szCs w:val="28"/>
        </w:rPr>
        <w:t xml:space="preserve">今天召开这个座谈会，主要是与大家一起探讨一下目前我们公司在安全工作中存在的问题及下一步如何抓好公司安全工作，确保公司安全形势保持良好发展。</w:t>
      </w:r>
    </w:p>
    <w:p>
      <w:pPr>
        <w:ind w:left="0" w:right="0" w:firstLine="560"/>
        <w:spacing w:before="450" w:after="450" w:line="312" w:lineRule="auto"/>
      </w:pPr>
      <w:r>
        <w:rPr>
          <w:rFonts w:ascii="宋体" w:hAnsi="宋体" w:eastAsia="宋体" w:cs="宋体"/>
          <w:color w:val="000"/>
          <w:sz w:val="28"/>
          <w:szCs w:val="28"/>
        </w:rPr>
        <w:t xml:space="preserve">这两天，国内发生了两起重大安全事故，一起是，杭州地铁施工现场坍塌埋人事故，另一起是平顶山xx煤矿井下透水事故，这两起事故导致多人被困，由于还在抢险救援过程中，被困人员目前生死不明。尤其是关于杭州地铁施工现场坍塌埋人事故的评论值得我们深思，这句话是“地铁很需要，但人身安全更重要”。这让我想到，最近供暖工作刚刚开始，很多问题需要处理，大量工作需要做，我们是不是也存在因为工作量大就忽视安全，是不是存在“重进度、轻安全”的侥幸心理。如果有的话，说明对安全的认识还不到位，对“安全第一”的意义还没有深刻理解。自从四季度决战以来，我们可以感受到矿领导在安全办公会议上的讲话中，对安全的要求越来越高，对事故的处理力度逐渐加大，这说明矿领导对安全工作的重视，已经是摆在各项工作的首位。所以，实现安全生产既是工作需要，也是政治任务，我们一定要认清这一点，要增强自己的责任感，增强抓好安全的决心和信心。</w:t>
      </w:r>
    </w:p>
    <w:p>
      <w:pPr>
        <w:ind w:left="0" w:right="0" w:firstLine="560"/>
        <w:spacing w:before="450" w:after="450" w:line="312" w:lineRule="auto"/>
      </w:pPr>
      <w:r>
        <w:rPr>
          <w:rFonts w:ascii="宋体" w:hAnsi="宋体" w:eastAsia="宋体" w:cs="宋体"/>
          <w:color w:val="000"/>
          <w:sz w:val="28"/>
          <w:szCs w:val="28"/>
        </w:rPr>
        <w:t xml:space="preserve">大家都知道安全工作不好抓，是因为它具有特殊性，它不像其它工作一样有一个量的标准。比如，今天修了几个阀门，按了几个插座，敷设了多少米电线等等，可以用工作量去衡量，量越大成绩越突出，如果超出既定指标还会给人带来很大的成就感。而检验安全的唯一指标就是“安全零事故”，我们一切努力的结果就是保持“零事故”并将它的周期不断延长。这样，由于目前安全工作监察督促手段单一，时间一长人就会产生麻痹松懈思想，安全警惕性降低，各单位的安全检查就会墨守陈规，千篇一律，最后流于形式。现在，为了解决这个问题只有增加检查的频率、加大处罚的力度来刺激、强化职工的安全意识，长此以往职工习以为常，又会安全意识懈怠形成恶性循环。今后如何利用更好的手段来克服职工安全意识中的懈怠思想，始终保持高度的安全警惕性，让职工牢固树立“安全第一”的思想是我们面对的最大难题。</w:t>
      </w:r>
    </w:p>
    <w:p>
      <w:pPr>
        <w:ind w:left="0" w:right="0" w:firstLine="560"/>
        <w:spacing w:before="450" w:after="450" w:line="312" w:lineRule="auto"/>
      </w:pPr>
      <w:r>
        <w:rPr>
          <w:rFonts w:ascii="宋体" w:hAnsi="宋体" w:eastAsia="宋体" w:cs="宋体"/>
          <w:color w:val="000"/>
          <w:sz w:val="28"/>
          <w:szCs w:val="28"/>
        </w:rPr>
        <w:t xml:space="preserve">如果说，上面提到的是安全认识的问题，那么再一个问题就是我们应当通过做哪些具体工作来保障安全生产。安全事故的发生都不是偶然现象，是安全工作不到位造成的必然结果。通过分析可以看出，事故可以分为两大类，一类是机械设备事故；另一类是人身伤害事故。这两类事故大致涉及措施制度、现场管理、隐患排查、正规操作四方面的安全问题。我们要实现安全生产，首先要把这四方面的问题处理好。</w:t>
      </w:r>
    </w:p>
    <w:p>
      <w:pPr>
        <w:ind w:left="0" w:right="0" w:firstLine="560"/>
        <w:spacing w:before="450" w:after="450" w:line="312" w:lineRule="auto"/>
      </w:pPr>
      <w:r>
        <w:rPr>
          <w:rFonts w:ascii="宋体" w:hAnsi="宋体" w:eastAsia="宋体" w:cs="宋体"/>
          <w:color w:val="000"/>
          <w:sz w:val="28"/>
          <w:szCs w:val="28"/>
        </w:rPr>
        <w:t xml:space="preserve">1、安全措施和安全操作规程的建立，是随着新的安全法和新的安全标准的出台，由专业人员结合工作实际个不断完善的过程。我们在制定完善的同时，尽可能的考虑周全，不要存在纰漏，既要符合法规又要立足实际，切实可行。</w:t>
      </w:r>
    </w:p>
    <w:p>
      <w:pPr>
        <w:ind w:left="0" w:right="0" w:firstLine="560"/>
        <w:spacing w:before="450" w:after="450" w:line="312" w:lineRule="auto"/>
      </w:pPr>
      <w:r>
        <w:rPr>
          <w:rFonts w:ascii="宋体" w:hAnsi="宋体" w:eastAsia="宋体" w:cs="宋体"/>
          <w:color w:val="000"/>
          <w:sz w:val="28"/>
          <w:szCs w:val="28"/>
        </w:rPr>
        <w:t xml:space="preserve">2、对于现场管理者，要责任明确，一切按照责任分工科学管理。设备管理要做到精细化，责任落实到人，严格按照设备管理制度进行管理；人员施工管理难度相对较大，职工存在个体差异，要根据施工难度合理安排人员，做好安全防护措施，这就要求管理人员具备相当高的管理素质。争取建立一套科学有效的管理方法。</w:t>
      </w:r>
    </w:p>
    <w:p>
      <w:pPr>
        <w:ind w:left="0" w:right="0" w:firstLine="560"/>
        <w:spacing w:before="450" w:after="450" w:line="312" w:lineRule="auto"/>
      </w:pPr>
      <w:r>
        <w:rPr>
          <w:rFonts w:ascii="宋体" w:hAnsi="宋体" w:eastAsia="宋体" w:cs="宋体"/>
          <w:color w:val="000"/>
          <w:sz w:val="28"/>
          <w:szCs w:val="28"/>
        </w:rPr>
        <w:t xml:space="preserve">3、深入细致做好隐患排查工作，堵塞安全漏洞，是确保安全施工的有效手段。隐患排查一定要深入细致，既要看到存在的安全隐患，又要有预见性的发现可能发生的`安全危害。发现隐患要及时制定整改方案并加以排除，对可能发生的危害要制定防范措施和应急预案，必要的话要进行预演。</w:t>
      </w:r>
    </w:p>
    <w:p>
      <w:pPr>
        <w:ind w:left="0" w:right="0" w:firstLine="560"/>
        <w:spacing w:before="450" w:after="450" w:line="312" w:lineRule="auto"/>
      </w:pPr>
      <w:r>
        <w:rPr>
          <w:rFonts w:ascii="宋体" w:hAnsi="宋体" w:eastAsia="宋体" w:cs="宋体"/>
          <w:color w:val="000"/>
          <w:sz w:val="28"/>
          <w:szCs w:val="28"/>
        </w:rPr>
        <w:t xml:space="preserve">4、职工正规操作能力的提高对职工良好综合素质的养成，和安全生产关系重大，这个过程需要通过长期的安全学习、业务学习来实现。各单位管理者要结合职工素质有针对性的进行组织学习，力争早日全面提高职工队伍的综合素质。</w:t>
      </w:r>
    </w:p>
    <w:p>
      <w:pPr>
        <w:ind w:left="0" w:right="0" w:firstLine="560"/>
        <w:spacing w:before="450" w:after="450" w:line="312" w:lineRule="auto"/>
      </w:pPr>
      <w:r>
        <w:rPr>
          <w:rFonts w:ascii="宋体" w:hAnsi="宋体" w:eastAsia="宋体" w:cs="宋体"/>
          <w:color w:val="000"/>
          <w:sz w:val="28"/>
          <w:szCs w:val="28"/>
        </w:rPr>
        <w:t xml:space="preserve">总之，回顾公司近期安全工作，总体安全形势稳定，但也存在安全基础薄弱，安全意识淡薄，安全工作不扎实，隐患排查不到位等诸多问题，这些问题威胁着我们的安全生产，需要我们逐一解决。这就要我们提高认识，牢固树立“安全第一”的思想，深刻理解各类安全活动的重大意义。安全既不是口号，也不是空谈，是关系到职工生命和幸福和公司发展的重要工作。因此，大家要不断学习理论知识，不断探索抓好安全工作的方式方法。没发现问题不等于问题不存在，没出现事故不等于安全无漏洞，我们要继续反思自己是不是真正认识到了安全的重大意义，工作中是不是还存在这样或那样的安全问题。</w:t>
      </w:r>
    </w:p>
    <w:p>
      <w:pPr>
        <w:ind w:left="0" w:right="0" w:firstLine="560"/>
        <w:spacing w:before="450" w:after="450" w:line="312" w:lineRule="auto"/>
      </w:pPr>
      <w:r>
        <w:rPr>
          <w:rFonts w:ascii="宋体" w:hAnsi="宋体" w:eastAsia="宋体" w:cs="宋体"/>
          <w:color w:val="000"/>
          <w:sz w:val="28"/>
          <w:szCs w:val="28"/>
        </w:rPr>
        <w:t xml:space="preserve">请大家发言</w:t>
      </w:r>
    </w:p>
    <w:p>
      <w:pPr>
        <w:ind w:left="0" w:right="0" w:firstLine="560"/>
        <w:spacing w:before="450" w:after="450" w:line="312" w:lineRule="auto"/>
      </w:pPr>
      <w:r>
        <w:rPr>
          <w:rFonts w:ascii="宋体" w:hAnsi="宋体" w:eastAsia="宋体" w:cs="宋体"/>
          <w:color w:val="000"/>
          <w:sz w:val="28"/>
          <w:szCs w:val="28"/>
        </w:rPr>
        <w:t xml:space="preserve">同志们我们虽然面临的问题很多，但我们相信只要按照矿领导及公司领导要求去做，高度重视，大胆管理，狠抓安全管理，狠抓细节管理，就有信心、有决心实现安全奋斗目标。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1、各单位进行一次深入的安全检查和隐患排查，将结果报质检部。不要形式主义，不要求数量（有或者没有问题都要总结一下本单位安全情况，向质检部汇报）。</w:t>
      </w:r>
    </w:p>
    <w:p>
      <w:pPr>
        <w:ind w:left="0" w:right="0" w:firstLine="560"/>
        <w:spacing w:before="450" w:after="450" w:line="312" w:lineRule="auto"/>
      </w:pPr>
      <w:r>
        <w:rPr>
          <w:rFonts w:ascii="宋体" w:hAnsi="宋体" w:eastAsia="宋体" w:cs="宋体"/>
          <w:color w:val="000"/>
          <w:sz w:val="28"/>
          <w:szCs w:val="28"/>
        </w:rPr>
        <w:t xml:space="preserve">2、管理人员要针对这次座谈会发表看法，写出实质性的思想报告（不允许代笔，不限字数）。</w:t>
      </w:r>
    </w:p>
    <w:p>
      <w:pPr>
        <w:ind w:left="0" w:right="0" w:firstLine="560"/>
        <w:spacing w:before="450" w:after="450" w:line="312" w:lineRule="auto"/>
      </w:pPr>
      <w:r>
        <w:rPr>
          <w:rFonts w:ascii="宋体" w:hAnsi="宋体" w:eastAsia="宋体" w:cs="宋体"/>
          <w:color w:val="000"/>
          <w:sz w:val="28"/>
          <w:szCs w:val="28"/>
        </w:rPr>
        <w:t xml:space="preserve">3、安全职能部门要进行针对性的检查，对安全问题提出整改意见，对目前公司安全状况进行调研，写出报告。</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安全生产会议发言稿篇七</w:t>
      </w:r>
    </w:p>
    <w:p>
      <w:pPr>
        <w:ind w:left="0" w:right="0" w:firstLine="560"/>
        <w:spacing w:before="450" w:after="450" w:line="312" w:lineRule="auto"/>
      </w:pPr>
      <w:r>
        <w:rPr>
          <w:rFonts w:ascii="宋体" w:hAnsi="宋体" w:eastAsia="宋体" w:cs="宋体"/>
          <w:color w:val="000"/>
          <w:sz w:val="28"/>
          <w:szCs w:val="28"/>
        </w:rPr>
        <w:t xml:space="preserve">下面，我讲几点具体意见。一、充分认识当前安全生产和电力服务工作的新形势</w:t>
      </w:r>
    </w:p>
    <w:p>
      <w:pPr>
        <w:ind w:left="0" w:right="0" w:firstLine="560"/>
        <w:spacing w:before="450" w:after="450" w:line="312" w:lineRule="auto"/>
      </w:pPr>
      <w:r>
        <w:rPr>
          <w:rFonts w:ascii="宋体" w:hAnsi="宋体" w:eastAsia="宋体" w:cs="宋体"/>
          <w:color w:val="000"/>
          <w:sz w:val="28"/>
          <w:szCs w:val="28"/>
        </w:rPr>
        <w:t xml:space="preserve">今年以来，在公司党组的正确领导下，公司系统认真贯彻党中央、国务院关于安全生产工作的一系列指示精神，坚持“安全第一，预防为主”的方针，按照“三不放过”的原则，不断提高对安全生产工作的认识，较好地处理了安全与改革、安全与发展、安全与效益之间的辩证关系，不断加大安全生产工作力度，落实安全生产责任制，强化安全基础，推行科学化、规范化管理，取得了一定的成绩。但是，我们一定要清醒地认识到，当前公司系统安全生产形势相当严峻。7月17日，x厂发生了一起事故，造成x死亡，x人重伤，x人轻伤。在这起特大事故面前，公司系统必须本着“三不放过”的原则，按照国务院安全生产委员会紧急通报精神和安全生产专项整治工作座谈会的要求，吸取事故教训，深刻反思。要端正态度，举一反三，查找问题，并采取果断措施加以解决。</w:t>
      </w:r>
    </w:p>
    <w:p>
      <w:pPr>
        <w:ind w:left="0" w:right="0" w:firstLine="560"/>
        <w:spacing w:before="450" w:after="450" w:line="312" w:lineRule="auto"/>
      </w:pPr>
      <w:r>
        <w:rPr>
          <w:rFonts w:ascii="宋体" w:hAnsi="宋体" w:eastAsia="宋体" w:cs="宋体"/>
          <w:color w:val="000"/>
          <w:sz w:val="28"/>
          <w:szCs w:val="28"/>
        </w:rPr>
        <w:t xml:space="preserve">长期以来，在工作指导思想上，在安全管理上，一些企业确实存在不少问题。如比较重视主业的安全管理，相对忽视多经系统的安全管理;重视电力生产和电力建设的安全管理，相对忽视对外服务中的安全管理;重视本企业作为业主的工程管理，相对忽视作为承包方在工程中的安全管理。今年以来公司系统安全工作中发生了不少问题。主要表现在：</w:t>
      </w:r>
    </w:p>
    <w:p>
      <w:pPr>
        <w:ind w:left="0" w:right="0" w:firstLine="560"/>
        <w:spacing w:before="450" w:after="450" w:line="312" w:lineRule="auto"/>
      </w:pPr>
      <w:r>
        <w:rPr>
          <w:rFonts w:ascii="宋体" w:hAnsi="宋体" w:eastAsia="宋体" w:cs="宋体"/>
          <w:color w:val="000"/>
          <w:sz w:val="28"/>
          <w:szCs w:val="28"/>
        </w:rPr>
        <w:t xml:space="preserve">一是电力生产人身死亡事故有较大幅度上升。截止到x月底，已死亡x人，较去年同期增加x人。值得注意的是，发电企业人身死亡事故是人身事故上升的主要因素。去年同期发电企业死亡x人，占生产死亡总数的x%;而今年发电企业死亡x人，占死亡总数的x%，有些甚至是群伤群亡事故。</w:t>
      </w:r>
    </w:p>
    <w:p>
      <w:pPr>
        <w:ind w:left="0" w:right="0" w:firstLine="560"/>
        <w:spacing w:before="450" w:after="450" w:line="312" w:lineRule="auto"/>
      </w:pPr>
      <w:r>
        <w:rPr>
          <w:rFonts w:ascii="宋体" w:hAnsi="宋体" w:eastAsia="宋体" w:cs="宋体"/>
          <w:color w:val="000"/>
          <w:sz w:val="28"/>
          <w:szCs w:val="28"/>
        </w:rPr>
        <w:t xml:space="preserve">二是电网停电事故和导致电网安全水平降低的事故时有发生，不仅给客户造成严重损失，也严重威胁着电网的安全运行。</w:t>
      </w:r>
    </w:p>
    <w:p>
      <w:pPr>
        <w:ind w:left="0" w:right="0" w:firstLine="560"/>
        <w:spacing w:before="450" w:after="450" w:line="312" w:lineRule="auto"/>
      </w:pPr>
      <w:r>
        <w:rPr>
          <w:rFonts w:ascii="宋体" w:hAnsi="宋体" w:eastAsia="宋体" w:cs="宋体"/>
          <w:color w:val="000"/>
          <w:sz w:val="28"/>
          <w:szCs w:val="28"/>
        </w:rPr>
        <w:t xml:space="preserve">三是设备事故问题仍然突出。重大设备事故发生了x起，有些设备事故导致电网停电，社会影响和经济损失巨大。今年x月以来，在不到半年时间内就发生了x起电缆着火事故，这不能不引起我们的高度重视。</w:t>
      </w:r>
    </w:p>
    <w:p>
      <w:pPr>
        <w:ind w:left="0" w:right="0" w:firstLine="560"/>
        <w:spacing w:before="450" w:after="450" w:line="312" w:lineRule="auto"/>
      </w:pPr>
      <w:r>
        <w:rPr>
          <w:rFonts w:ascii="宋体" w:hAnsi="宋体" w:eastAsia="宋体" w:cs="宋体"/>
          <w:color w:val="000"/>
          <w:sz w:val="28"/>
          <w:szCs w:val="28"/>
        </w:rPr>
        <w:t xml:space="preserve">根据电力公司党组的部署，今年以来，公司系统统一领导、统一规划、统一组织，扎扎实实开展了“电力优质服务年”活动,提出了“优质、方便、规范、真诚”的服务方针，向社会公布了20xx年供电服务八项承诺。2月24日，公司系统统一组织了“服务年”宣传日活动。在这之后，分别召开了调度系统、通信系统、城市供电局局长、县局局长等电视电话会议。我们高兴地看到，活动开展半年来，公司系统各单位以崭新的精神面貌投入到服务工作中，为促进地方经济发展和满足人民生活需求作出了不懈的努力，赢得了社会各界的广泛赞誉。在活动中，涌现了一大批优质服务和行风建设的先进单位。</w:t>
      </w:r>
    </w:p>
    <w:p>
      <w:pPr>
        <w:ind w:left="0" w:right="0" w:firstLine="560"/>
        <w:spacing w:before="450" w:after="450" w:line="312" w:lineRule="auto"/>
      </w:pPr>
      <w:r>
        <w:rPr>
          <w:rFonts w:ascii="宋体" w:hAnsi="宋体" w:eastAsia="宋体" w:cs="宋体"/>
          <w:color w:val="000"/>
          <w:sz w:val="28"/>
          <w:szCs w:val="28"/>
        </w:rPr>
        <w:t xml:space="preserve">尽管活动取得了一定的成绩，但是我们必须看到，这项活动开展得还很不平衡，一些单位在思想上、作风上和管理上还存在相当大的差距，一些地方特别是农村地区在电力服务中还存在很多“死角”。综观问题发生的原因，我们可以清楚地看到，认识、观念和作风上的问题至今仍是影响活动开展和优质服务的最大障碍。一些员工仍然抱着以自我为中心的态度进行工作，忽视了客户的要求和利益。解决这些问题，需要我们作出不懈的努力。</w:t>
      </w:r>
    </w:p>
    <w:p>
      <w:pPr>
        <w:ind w:left="0" w:right="0" w:firstLine="560"/>
        <w:spacing w:before="450" w:after="450" w:line="312" w:lineRule="auto"/>
      </w:pPr>
      <w:r>
        <w:rPr>
          <w:rFonts w:ascii="宋体" w:hAnsi="宋体" w:eastAsia="宋体" w:cs="宋体"/>
          <w:color w:val="000"/>
          <w:sz w:val="28"/>
          <w:szCs w:val="28"/>
        </w:rPr>
        <w:t xml:space="preserve">二、当前安全生产工作的主要任务</w:t>
      </w:r>
    </w:p>
    <w:p>
      <w:pPr>
        <w:ind w:left="0" w:right="0" w:firstLine="560"/>
        <w:spacing w:before="450" w:after="450" w:line="312" w:lineRule="auto"/>
      </w:pPr>
      <w:r>
        <w:rPr>
          <w:rFonts w:ascii="宋体" w:hAnsi="宋体" w:eastAsia="宋体" w:cs="宋体"/>
          <w:color w:val="000"/>
          <w:sz w:val="28"/>
          <w:szCs w:val="28"/>
        </w:rPr>
        <w:t xml:space="preserve">第一，贯彻安全生产工作会议精神，进一步提高认识。公司系统绝大多数单位安全工作水平在稳步提高，总的安全情况也是逐步好转的。但是，这决不意味着安全工作可以松口气了。如果在思想上不能真正树立“安全第一”的方针，在管理上没有严、细、实的工作作风，在物质上没有科学合理的投入，在员工队伍素质上不抓严格训练和提高，对我们来说事故将防不胜防，持续稳定的安全局面就无从谈起。安全工作会议开过不到两个月，从已经发生的事故和最近在一些省电力公司、基层单位调研情况看，落实会议要求还需要付出巨大的努力。我们必须树立“如临深渊、如履薄冰”的忧患意识，居安思危，超前防范。电力生产运行、建设、多经产业，都要正确处理安全生产与经济效益的关系，任何时候、任何情况下，都不能存有侥幸心理。必须牢固坚持“安全第一”的方针，树立以安全保效益、以安全保稳定、以安全促发展的意识。</w:t>
      </w:r>
    </w:p>
    <w:p>
      <w:pPr>
        <w:ind w:left="0" w:right="0" w:firstLine="560"/>
        <w:spacing w:before="450" w:after="450" w:line="312" w:lineRule="auto"/>
      </w:pPr>
      <w:r>
        <w:rPr>
          <w:rFonts w:ascii="宋体" w:hAnsi="宋体" w:eastAsia="宋体" w:cs="宋体"/>
          <w:color w:val="000"/>
          <w:sz w:val="28"/>
          <w:szCs w:val="28"/>
        </w:rPr>
        <w:t xml:space="preserve">第二，把严防重大特大事故作为安全工作的首要目标。吴邦国副曾指出：“考核各级领导干部安全生产责任制是否落实，归根到底是要看重大、特大事故是否得到有效地控制和预防。”从近期全国发生的几起特大事故看，绝大多数属于责任事故，主要是安全生产基础工作薄弱，违章指挥、违章作业，疏于管理、监督不力造成的。电力安全生产对经济发展和社会稳定影响巨大，我们必须认真贯彻落实国务院302号令精神，坚持“安全第一、预防为主”的方针，强化安全生产责任制，落实各项防范措施，注重事前预防，把事故消灭在萌芽阶段，防范重大特大事故的发生。当前，全国安全生产专项整治工作正在深入开展。这次会后，各单位要针对自己的实际情况，立即组织全面开展安全大检查，对已经存在的或有可能导致事故发生的各类隐患尽快加以消除。</w:t>
      </w:r>
    </w:p>
    <w:p>
      <w:pPr>
        <w:ind w:left="0" w:right="0" w:firstLine="560"/>
        <w:spacing w:before="450" w:after="450" w:line="312" w:lineRule="auto"/>
      </w:pPr>
      <w:r>
        <w:rPr>
          <w:rFonts w:ascii="宋体" w:hAnsi="宋体" w:eastAsia="宋体" w:cs="宋体"/>
          <w:color w:val="000"/>
          <w:sz w:val="28"/>
          <w:szCs w:val="28"/>
        </w:rPr>
        <w:t xml:space="preserve">在安全大检查中，要重点抓好五个方面的工作。一是加强学习组织与检查。结合本单位、本部门、本岗位的实际情况，认真学习贯彻国务院安全生产委员会通报精神，贯彻国家安全生产监督管理局安全生产专项整治工作座谈会议的精神，以落实安全规章制度、强化安全防范措施为主题，把安全教育落到实处。二是加强电网安全检查，确保电网安全稳定。当前正值夏季电力负荷高峰期，一些电网面临备用容量不足、峰谷差加大、调峰难度增加的状况;一些城市电网的局部线路和变电设备出现了部分时段过负荷的情况。各单位必须切实加强电网运行调度，尤其是加强继电保护的运行管理，做好薄弱环节的事故预想工作，开展有针对性的反事故演习，提高事故情况下的应对能力。制定好启动局部电网甚至全系统瓦解后的“黑启动”方案，以防万一。三是加强建设工程的检查。重点是检查各在建工程施工企业的资质情况，重大技术方案和施工措施的实施情况，在建工程落实安全责任制和安全措施的情况，施工机械的使用、维护、操作、保养的情况，对外承揽工程的安全管理情况，各类合同管理情况。特别是要认真查找高空吊装，水塔、烟囱施工，送变电工程组塔架线，水电工程放炮开挖、防止塌方等工作中的隐患。对施工作业人员密集的工作场所要特别加强检查，对发现的问题及时整改，不留盲点，不留死角。四是加强防汛和大坝安全检查。入汛以来，由于台风和暴雨的影响，公司系统部分电力设施遭受洪涝破坏。各单位要继续做好来大水、防大汛、抗大灾的思想准备和物资准备，决不能有松懈情绪。各单位要严格按照《关于进一步提高电力设施防御和抵抗洪涝灾害能力的若干意见》和防汛检查大纲的要求，进一步做好防汛工作。对处于地势低洼处、行洪通道上，且防洪标准偏低的输变电设备要重点检查，并采取措施，避免发生重要电力设施被淹的情况。对重点水电厂要严密监测，精心调度，确保水电厂大坝万无一失。五是加强重点安全部位的检查，防止重大人身伤亡事故的发生。每个企业都必须承担起保证每一位员工生命安全的重大责任。要把发电厂压力容器、油库、油系统，大型建筑安装作业，多经系统宾馆、饭店和各种娱乐场所等作为重点，认真查排事故隐患，积极落实整改措施。多人同时参加的生产、建设、安装等作业场所必须做到组织清晰，责任明确，安全措施到位，监督检查到场。在危险作业场所要尽量减少人员。</w:t>
      </w:r>
    </w:p>
    <w:p>
      <w:pPr>
        <w:ind w:left="0" w:right="0" w:firstLine="560"/>
        <w:spacing w:before="450" w:after="450" w:line="312" w:lineRule="auto"/>
      </w:pPr>
      <w:r>
        <w:rPr>
          <w:rFonts w:ascii="宋体" w:hAnsi="宋体" w:eastAsia="宋体" w:cs="宋体"/>
          <w:color w:val="000"/>
          <w:sz w:val="28"/>
          <w:szCs w:val="28"/>
        </w:rPr>
        <w:t xml:space="preserve">第三，严格奖惩和责任追究。安全生产得之于严、失之于宽，这是历史的总结，是实践的总结。国务院以302号令下发了《关于特大安全事故行政责任追究的规定》，国家电力公司也修订下发了《安全生产工作奖惩规定》。对这两个规定，各单位要认真组织员工特别是各级领导干部学习和宣传，按照规定要求积极贯彻落实。今后，凡是麻痹大意，心存侥幸，甚至于玩忽职守造成事故和损失的，要严格按规定追究主要领导的责任。</w:t>
      </w:r>
    </w:p>
    <w:p>
      <w:pPr>
        <w:ind w:left="0" w:right="0" w:firstLine="560"/>
        <w:spacing w:before="450" w:after="450" w:line="312" w:lineRule="auto"/>
      </w:pPr>
      <w:r>
        <w:rPr>
          <w:rFonts w:ascii="宋体" w:hAnsi="宋体" w:eastAsia="宋体" w:cs="宋体"/>
          <w:color w:val="000"/>
          <w:sz w:val="28"/>
          <w:szCs w:val="28"/>
        </w:rPr>
        <w:t xml:space="preserve">三、认真落实“八字”服务方针，全面兑现八项服务承诺</w:t>
      </w:r>
    </w:p>
    <w:p>
      <w:pPr>
        <w:ind w:left="0" w:right="0" w:firstLine="560"/>
        <w:spacing w:before="450" w:after="450" w:line="312" w:lineRule="auto"/>
      </w:pPr>
      <w:r>
        <w:rPr>
          <w:rFonts w:ascii="宋体" w:hAnsi="宋体" w:eastAsia="宋体" w:cs="宋体"/>
          <w:color w:val="000"/>
          <w:sz w:val="28"/>
          <w:szCs w:val="28"/>
        </w:rPr>
        <w:t xml:space="preserve">公司系统各单位要认真贯彻“优质、方便、规范、真诚”的“八字”服务方针和“电力市场整顿和优质服务年”活动现场会精神，继续加强领导，全面兑现八项供电服务承诺，推动“服务年”活动的深入开展，确保活动取得丰硕成果。</w:t>
      </w:r>
    </w:p>
    <w:p>
      <w:pPr>
        <w:ind w:left="0" w:right="0" w:firstLine="560"/>
        <w:spacing w:before="450" w:after="450" w:line="312" w:lineRule="auto"/>
      </w:pPr>
      <w:r>
        <w:rPr>
          <w:rFonts w:ascii="宋体" w:hAnsi="宋体" w:eastAsia="宋体" w:cs="宋体"/>
          <w:color w:val="000"/>
          <w:sz w:val="28"/>
          <w:szCs w:val="28"/>
        </w:rPr>
        <w:t xml:space="preserve">第一，要进一步提高对“服务年”活动的认识。在“七一”讲话中指出：“不断满足人民群众日益增长的物质文化生活需要，实现最广大人民的根本利益，是我们党一切工作的出发点和归宿。”开展“服务年”活动，提高供电服务水平，是国家电力公司实践“三个代表”重要思想的具体行动。我们必须进一步树立全新的服务理念，丰富服务内涵，提升服务品质。各单位要进一步宣传发动，引导全体员工从“三个代表”的高度，充分认识开展“服务年”活动的重要意义。</w:t>
      </w:r>
    </w:p>
    <w:p>
      <w:pPr>
        <w:ind w:left="0" w:right="0" w:firstLine="560"/>
        <w:spacing w:before="450" w:after="450" w:line="312" w:lineRule="auto"/>
      </w:pPr>
      <w:r>
        <w:rPr>
          <w:rFonts w:ascii="宋体" w:hAnsi="宋体" w:eastAsia="宋体" w:cs="宋体"/>
          <w:color w:val="000"/>
          <w:sz w:val="28"/>
          <w:szCs w:val="28"/>
        </w:rPr>
        <w:t xml:space="preserve">第二，要加快建立科学有效的服务机制。随着经济的快速发展和人民生活水平的不断提高，广大电力客户的需求已经发生了很大的变化。他们不再仅仅满足于有电用，作为消费者和客户，他们更需要得到方便及时和高品质的服务，并且增加了一些新的个性化的需求。实现这种服务，仅靠我们开展几次活动是远远不够的，必须尽快建立和完善科学有效的服务机制。一是要建立符合市场经济要求的、以最大限度满足客户需求为中心的服务理念，并同贯彻落实“人民电业为人民”的服务宗旨紧密结合起来。二是要确定一个长远的服务战略，通过战略规划和实施，使服务工作做到系统性、全面性、连续性，从而达到为客户提供优质服务的目的。当前要高度重视推广品牌服务战略，用品牌展示品质，树立形象，赢得信誉，为服务注入持久的生命力。三是要建立快速反应的服务组织，通过优化服务流程，缩短服务时间，提高服务效率。在市场环境发生深刻变化的时候，要动态地设计和变革相应的营销服务组织结构，合理配置企业资源，实现内部工作和电力市场的动态平衡。让市场信息在企业内部及时沟通，让服务真正融入到每一个业务部门的日常工作中去，形成适应客户紧急需求变化的快速反应能力。四是要通过科技进步和技术创新，加快服务互联网络的建设，尽快开展网上服务，使客户不受时间、距离的限制，用现代化的服务手段为他们提供全方位的实时服务。五是要加强客户关系管理，建立动态的客户信息管理系统，充分利用客户信息资源，了解客户需求和市场变化，制定服务策略，向客户提供符合他们个性化要求的服务。只有建立起有效的服务机制，我们才能克服过去工作中的弊端，服务工作才能上一个新的水平。</w:t>
      </w:r>
    </w:p>
    <w:p>
      <w:pPr>
        <w:ind w:left="0" w:right="0" w:firstLine="560"/>
        <w:spacing w:before="450" w:after="450" w:line="312" w:lineRule="auto"/>
      </w:pPr>
      <w:r>
        <w:rPr>
          <w:rFonts w:ascii="宋体" w:hAnsi="宋体" w:eastAsia="宋体" w:cs="宋体"/>
          <w:color w:val="000"/>
          <w:sz w:val="28"/>
          <w:szCs w:val="28"/>
        </w:rPr>
        <w:t xml:space="preserve">第三，要切实解决好管理和服务中存在的突出问题。从投诉举报情况看，一些单位在管理和服务中仍然存在不少问题。概括起来，主要包括营业收费问题、工程中的“四指定”问题、农网改造中的农民集资问题、电价电费问题、停电问题、电能质量问题等。其中有关农网改造问题占有很大的比例。农村电网建设与改造是党中央、国务院加强农业、农村、农民工作的一项重要决策，是一项德政工程，代表了广大人民群众的利益。但在具体实施中，个别单位和员工对于这样一项重要工作认识不高，做得不够好：对于涉及农民切身利益的收费工作，改造前不作深入细致的宣传，没把政策向农民交代清楚;收费时的手续又很不规范，随意性很大，造成群众不理解;以简单的断电手段催交费用，影响了群众用电，甚至出现了乱集资和超标准收费情况。这种种错误做法损害了客户利益，影响了企业形象。对此我们必须有清醒的认识。针对已经发生的问题，各级电力企业要立即组织开展一次服务检查，举一反三，边查边改，防止各类问题的发生。</w:t>
      </w:r>
    </w:p>
    <w:p>
      <w:pPr>
        <w:ind w:left="0" w:right="0" w:firstLine="560"/>
        <w:spacing w:before="450" w:after="450" w:line="312" w:lineRule="auto"/>
      </w:pPr>
      <w:r>
        <w:rPr>
          <w:rFonts w:ascii="宋体" w:hAnsi="宋体" w:eastAsia="宋体" w:cs="宋体"/>
          <w:color w:val="000"/>
          <w:sz w:val="28"/>
          <w:szCs w:val="28"/>
        </w:rPr>
        <w:t xml:space="preserve">第四，要加大明察暗访和举报监督的力度，增强自我纠错能力。上半年在公司“服务年”活动办公室的协调组织下，中国电力报社与农电部、发输电运营部积极配合，按照公司的要求，卓有成效地开展了明察暗访活动，先后对城市和农村供电服务情况进行了暗访，收到了良好的效果。为促进“服务年”活动的深入开展，公司将继续派出督察工作组，检查各单位开展活动的情况，深入调查研究，并加大暗访工作力度，对暗访中发现的严重问题要追究有关当事人和领导的责任。各单位也要积极组织开展对所属单位的明察暗访，督促存在问题的单位尽快改进工作，提高服务水平。要充分发挥社会监督作用，虚心听取广大客户的意见和建议，认真处理他们的投诉和举报，做到件件有落实，件件有反馈。在电力服务工作中，哪里发生了问题，就在哪里解决。任何问题，都要立足于早发现快解决，立足于自己先发现，自己主动解决，增强自我纠错的能力。只有这样做，我们才能把问题解决于萌芽状态，才能掌握工作的主动权。</w:t>
      </w:r>
    </w:p>
    <w:p>
      <w:pPr>
        <w:ind w:left="0" w:right="0" w:firstLine="560"/>
        <w:spacing w:before="450" w:after="450" w:line="312" w:lineRule="auto"/>
      </w:pPr>
      <w:r>
        <w:rPr>
          <w:rFonts w:ascii="宋体" w:hAnsi="宋体" w:eastAsia="宋体" w:cs="宋体"/>
          <w:color w:val="000"/>
          <w:sz w:val="28"/>
          <w:szCs w:val="28"/>
        </w:rPr>
        <w:t xml:space="preserve">第五，要进一步加强社会宣传。从当前工作和明察暗访的情况看，在“服务年”活动中还存在宣传发动不到位的问题。这种不到位，体现在两个方面：一是对系统内员工宣传发动不到位。宣传发动工作的深度和广度不够，特别是一些基层服务人员对“服务年”活动的主要内容和承诺知晓率不高，结合本身工作实际制定切实可行的服务措施不够，甚至个别供电分局局长、乡供电所所长对“服务年”活动的具体要求还不清楚。二是对服务对象宣传工作不到位。在农网改造过程中，对网改政策宣传讲解不够，特别是对收费政策的宣传解释，以及费用如何使用的透明度不够，致使与农民产生矛盾。为了落实服务宗旨，树立服务形象，我们必须高度重视建立社会沟通机制。在不同时期，根据不同的工作重点和工作对象，分别制定不同的宣传、汇报和沟通计划，形成服务主体与服务对象之间的良好互动。各单位在“服务年”活动中要自觉接受当地党委、政府的领导，与地方工作密切配合。要充分发挥新闻媒体的宣传作用，争取社会广泛的理解和支持，形成良好的内外环境。</w:t>
      </w:r>
    </w:p>
    <w:p>
      <w:pPr>
        <w:ind w:left="0" w:right="0" w:firstLine="560"/>
        <w:spacing w:before="450" w:after="450" w:line="312" w:lineRule="auto"/>
      </w:pPr>
      <w:r>
        <w:rPr>
          <w:rFonts w:ascii="宋体" w:hAnsi="宋体" w:eastAsia="宋体" w:cs="宋体"/>
          <w:color w:val="000"/>
          <w:sz w:val="28"/>
          <w:szCs w:val="28"/>
        </w:rPr>
        <w:t xml:space="preserve">四、切实加强领导，把安全生产和优质服务工作推向深入</w:t>
      </w:r>
    </w:p>
    <w:p>
      <w:pPr>
        <w:ind w:left="0" w:right="0" w:firstLine="560"/>
        <w:spacing w:before="450" w:after="450" w:line="312" w:lineRule="auto"/>
      </w:pPr>
      <w:r>
        <w:rPr>
          <w:rFonts w:ascii="宋体" w:hAnsi="宋体" w:eastAsia="宋体" w:cs="宋体"/>
          <w:color w:val="000"/>
          <w:sz w:val="28"/>
          <w:szCs w:val="28"/>
        </w:rPr>
        <w:t xml:space="preserve">第一，要改进领导作风，落实各级领导责任制。强化安全生产，提升服务水平，关键在领导。第一责任人要始终保持工作精力的高度集中，在事关全局的重大任务、重要工作面前，要加强组织领导和监督检查。在安全生产工作中，各级领导干部要切实改进工作作风，深入基层，深入实际，善于发现问题，解决问题，防患于未然;要放下架子，真抓实干，埋头苦干，力戒工作中的表面化。健全和充实安全监督机构，支持他们独立开展工作。进一步加强对“服务年”活动的领导，按照“谁主管，谁负责”的原则，一级抓一级，层层抓落实，加强监督检查。要经常性地指导基层单位开展工作，帮助解决活动中的问题，努力提高供电服务水平。各单位要把开展“服务年”活动的情况，同落实党风廉政建设责任制、加强行风建设结合起来，加强检查和考核。</w:t>
      </w:r>
    </w:p>
    <w:p>
      <w:pPr>
        <w:ind w:left="0" w:right="0" w:firstLine="560"/>
        <w:spacing w:before="450" w:after="450" w:line="312" w:lineRule="auto"/>
      </w:pPr>
      <w:r>
        <w:rPr>
          <w:rFonts w:ascii="宋体" w:hAnsi="宋体" w:eastAsia="宋体" w:cs="宋体"/>
          <w:color w:val="000"/>
          <w:sz w:val="28"/>
          <w:szCs w:val="28"/>
        </w:rPr>
        <w:t xml:space="preserve">第二，要加强对员工的教育培训和管理。在改革过程中坚持不懈地加强对干部的教育，保持干部队伍的思想稳定。同时要加强员工思想政治工作，关心员工生活，稳定员工情绪，调动他们搞好安全生产和优质服务工作的积极性。我们要看到，员工素质的提高对保持安全生产的稳定局面，保证优质服务持久地开展下去，具有长远的意义。要加大对员工的培训力度，抓好职业道德和职业素养的培训，重点强化业务技能和规范化服务的培训。同时，要坚持从严治企的原则，严格管理，严肃纪律，奖罚分明。对于在安全生产和优质服务工作中作出突出成绩的要给予表彰和奖励;对于各种违章违纪者，要严肃处理，不能手软。</w:t>
      </w:r>
    </w:p>
    <w:p>
      <w:pPr>
        <w:ind w:left="0" w:right="0" w:firstLine="560"/>
        <w:spacing w:before="450" w:after="450" w:line="312" w:lineRule="auto"/>
      </w:pPr>
      <w:r>
        <w:rPr>
          <w:rFonts w:ascii="宋体" w:hAnsi="宋体" w:eastAsia="宋体" w:cs="宋体"/>
          <w:color w:val="000"/>
          <w:sz w:val="28"/>
          <w:szCs w:val="28"/>
        </w:rPr>
        <w:t xml:space="preserve">第三，要把安全生产、优质服务工作与其它重点工作有机结合起来。今年上半年，我们的工作已经取得了很大的成绩，但今后几个月公司系统面临的困难很多，任务依然很重。公司系统要通过学习领会和贯彻“七一”重要讲话精神，认真总结工作，查找问题和不足，进一步认清形势，振奋精神，集中精力抓好三项责任制的落实，积极深化改革，全力组织好电力生产、经营、建设、科技进步，以及精神文明建设等各项任务的完成。要把安全生产工作、优质服务工作，同其它重点工作有机结合起来，加强协调，统筹兼顾，全面推进。</w:t>
      </w:r>
    </w:p>
    <w:p>
      <w:pPr>
        <w:ind w:left="0" w:right="0" w:firstLine="560"/>
        <w:spacing w:before="450" w:after="450" w:line="312" w:lineRule="auto"/>
      </w:pPr>
      <w:r>
        <w:rPr>
          <w:rFonts w:ascii="宋体" w:hAnsi="宋体" w:eastAsia="宋体" w:cs="宋体"/>
          <w:color w:val="000"/>
          <w:sz w:val="28"/>
          <w:szCs w:val="28"/>
        </w:rPr>
        <w:t xml:space="preserve">同志们，指出，“最大多数人的利益是最紧要和最具有决定性的因素”。在讲到安全生产工作时强调，“隐患险于明火、防范胜于救灾、责任重于泰山”。我们要深刻理解江的指示，认识到我们所肩负的责任，进一步强化安全生产工作，努力抓好电力服务和行风建设，为推动经济发展和提高人民生活水平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安全生产会议发言稿篇八</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20xx年将成为历史，又一个充满希望的春天即将来临！值此辞旧迎新之际，安全办谨代本公司安全领导小组向全厂各级管理人员及广大的员工兄弟姐妹们，致以新年的良好祝愿；祝大家新春愉快，羊年吉祥！</w:t>
      </w:r>
    </w:p>
    <w:p>
      <w:pPr>
        <w:ind w:left="0" w:right="0" w:firstLine="560"/>
        <w:spacing w:before="450" w:after="450" w:line="312" w:lineRule="auto"/>
      </w:pPr>
      <w:r>
        <w:rPr>
          <w:rFonts w:ascii="宋体" w:hAnsi="宋体" w:eastAsia="宋体" w:cs="宋体"/>
          <w:color w:val="000"/>
          <w:sz w:val="28"/>
          <w:szCs w:val="28"/>
        </w:rPr>
        <w:t xml:space="preserve">刚刚过去的20xx年，广大员工的安全觉悟有了整体的提高。本公司九级以上的伤残事故为“零”，工伤费用，频次基本控制在预算之内。这些成就；是广大干部职工的积极参与和共同控制所取得的成果。大家本着对“家庭负责、对自己负责、对企业负责”的态度，各级管理人员把安全工作纳入工作的首位，通过各种安全培训、会议落实、现场管理等手段，使现场作业人员的习惯性违章和明显的作业违章得到了较大的改变。现场卫生、环境卫生、设备故障发生了根本的改变。</w:t>
      </w:r>
    </w:p>
    <w:p>
      <w:pPr>
        <w:ind w:left="0" w:right="0" w:firstLine="560"/>
        <w:spacing w:before="450" w:after="450" w:line="312" w:lineRule="auto"/>
      </w:pPr>
      <w:r>
        <w:rPr>
          <w:rFonts w:ascii="宋体" w:hAnsi="宋体" w:eastAsia="宋体" w:cs="宋体"/>
          <w:color w:val="000"/>
          <w:sz w:val="28"/>
          <w:szCs w:val="28"/>
        </w:rPr>
        <w:t xml:space="preserve">xx年三月份以来，在历次安全隐患排查中，共落实整改各类机械、设备、环境、卫生安全隐患140多项。“小隐患、大事故”！在整改工作中，离不开xxx设备部机电人员的辛勤劳动和付出，用他们的汗水和智慧，保障了xxx安全生产的顺利进行，极大的减少了机械，电器事故伤害发生的可能性，有力的保障了现场作业人员的人身安全！在此；安全领导小组代表全厂一线的生产作业部门和广大的的员工兄弟姐妹们，真诚的感谢您们！</w:t>
      </w:r>
    </w:p>
    <w:p>
      <w:pPr>
        <w:ind w:left="0" w:right="0" w:firstLine="560"/>
        <w:spacing w:before="450" w:after="450" w:line="312" w:lineRule="auto"/>
      </w:pPr>
      <w:r>
        <w:rPr>
          <w:rFonts w:ascii="宋体" w:hAnsi="宋体" w:eastAsia="宋体" w:cs="宋体"/>
          <w:color w:val="000"/>
          <w:sz w:val="28"/>
          <w:szCs w:val="28"/>
        </w:rPr>
        <w:t xml:space="preserve">xx年，也是本公司发展壮大的一年，分公司的基础工程已经在紧锣密鼓的筹建之中。我们在省、市安全生产管理部门和公司的正确领导下，坚持落实以“抓好安全生产，打造平安企业”为目标。坚持“安全第一、预防为主、综合治理”的工作方针。通过落实责任制、健全安全管理、加大监管力度、强化安全培训、深化隐患整治，使我公司整体安全生产形势持续稳定。在xx年的工作中，我们将认真学习贯彻国家安全生产工作指示精神和公司的安全管理制度，坚持“以人为本”，进一步完善本公司安全生产体制，推动工作创新，强化企业安全主体责任，落实隐患治理责任。“内强素质，外树形象，严格监管”，确保我公司安全发展大局。我们深知：安宁太平尚需辛苦之劳！我们坚信：彩虹之天多过风雨之时！安全领导小组将脚踏实地的为营造员工生活的幸福安康做出积极不懈的努力！</w:t>
      </w:r>
    </w:p>
    <w:p>
      <w:pPr>
        <w:ind w:left="0" w:right="0" w:firstLine="560"/>
        <w:spacing w:before="450" w:after="450" w:line="312" w:lineRule="auto"/>
      </w:pPr>
      <w:r>
        <w:rPr>
          <w:rFonts w:ascii="宋体" w:hAnsi="宋体" w:eastAsia="宋体" w:cs="宋体"/>
          <w:color w:val="000"/>
          <w:sz w:val="28"/>
          <w:szCs w:val="28"/>
        </w:rPr>
        <w:t xml:space="preserve">但是，我们不要忘记，年月日外协单位发生的工伤事故！我们已经见证了那不幸的一幕??！“血”的教训告诉我们；“安全”源于“自律、自爱、自护、自救”。它具体就体现在我们日常工作的点点滴滴之中。违章作业，害人害己！一人出事，千人受累！当我们没有控制好自己的“行为”造成后果时，我们的家人，我们的企业，同样为你的“行为”付出心灵的伤痛和沉重的经济负担!</w:t>
      </w:r>
    </w:p>
    <w:p>
      <w:pPr>
        <w:ind w:left="0" w:right="0" w:firstLine="560"/>
        <w:spacing w:before="450" w:after="450" w:line="312" w:lineRule="auto"/>
      </w:pPr>
      <w:r>
        <w:rPr>
          <w:rFonts w:ascii="宋体" w:hAnsi="宋体" w:eastAsia="宋体" w:cs="宋体"/>
          <w:color w:val="000"/>
          <w:sz w:val="28"/>
          <w:szCs w:val="28"/>
        </w:rPr>
        <w:t xml:space="preserve">在新的xx年；公司安全领导小组真诚的希望工作在广大干部职工，从这些历次发生的事故中去吸取教训，控制自己的违章行为，您们的家人和您的亲人们，期待您的平安！我们要从行为上把“要我安全”转化成“我要安全”！做到“我能安全作业”！确保自己高高兴兴上班，平平安安下班！因为；安全才是无价之宝，没有安全保障一切都无从谈起！在新的一年里，我们将同心同德，尽心尽职的去为公司、为自己创造更大的经济效益！在我们公司产品市场销售份额扩大、提升产能的同时，时刻把“安全”牢牢的控制在我们自己手中，有了安全保障，我们才有机会去争取更大的经济效益。</w:t>
      </w:r>
    </w:p>
    <w:p>
      <w:pPr>
        <w:ind w:left="0" w:right="0" w:firstLine="560"/>
        <w:spacing w:before="450" w:after="450" w:line="312" w:lineRule="auto"/>
      </w:pPr>
      <w:r>
        <w:rPr>
          <w:rFonts w:ascii="宋体" w:hAnsi="宋体" w:eastAsia="宋体" w:cs="宋体"/>
          <w:color w:val="000"/>
          <w:sz w:val="28"/>
          <w:szCs w:val="28"/>
        </w:rPr>
        <w:t xml:space="preserve">展望未来；我们前景辉煌！以我们的工作热情，去谱写自己人生光辉的一页！用我们大家的双手，为实现“xxx的发展壮大”而奋斗！xxx的发展：离不开你们的辛勤付出，感谢您们！xxx不会忘记您们！</w:t>
      </w:r>
    </w:p>
    <w:p>
      <w:pPr>
        <w:ind w:left="0" w:right="0" w:firstLine="560"/>
        <w:spacing w:before="450" w:after="450" w:line="312" w:lineRule="auto"/>
      </w:pPr>
      <w:r>
        <w:rPr>
          <w:rFonts w:ascii="宋体" w:hAnsi="宋体" w:eastAsia="宋体" w:cs="宋体"/>
          <w:color w:val="000"/>
          <w:sz w:val="28"/>
          <w:szCs w:val="28"/>
        </w:rPr>
        <w:t xml:space="preserve">海上生明月、天涯共此时！此时此刻；用您们的电话给远方的亲人们报一声平安，道一声祝福！提前给家人拜个早年，共祝他们在家中新春快乐！幸福平安！</w:t>
      </w:r>
    </w:p>
    <w:p>
      <w:pPr>
        <w:ind w:left="0" w:right="0" w:firstLine="560"/>
        <w:spacing w:before="450" w:after="450" w:line="312" w:lineRule="auto"/>
      </w:pPr>
      <w:r>
        <w:rPr>
          <w:rFonts w:ascii="宋体" w:hAnsi="宋体" w:eastAsia="宋体" w:cs="宋体"/>
          <w:color w:val="000"/>
          <w:sz w:val="28"/>
          <w:szCs w:val="28"/>
        </w:rPr>
        <w:t xml:space="preserve">最后；公司安全领导小组谨向仍然战斗在xxx一线的各级干部职工、和曾经为xxx付出过、作出过贡献的朋友们，致以真诚的谢意！</w:t>
      </w:r>
    </w:p>
    <w:p>
      <w:pPr>
        <w:ind w:left="0" w:right="0" w:firstLine="560"/>
        <w:spacing w:before="450" w:after="450" w:line="312" w:lineRule="auto"/>
      </w:pPr>
      <w:r>
        <w:rPr>
          <w:rFonts w:ascii="宋体" w:hAnsi="宋体" w:eastAsia="宋体" w:cs="宋体"/>
          <w:color w:val="000"/>
          <w:sz w:val="28"/>
          <w:szCs w:val="28"/>
        </w:rPr>
        <w:t xml:space="preserve">祝大家家庭幸福！新春快乐！万事胜意！</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我公司是于xxxx年成立的一家xx独资企业，主要从事海洋工程船舶、港口拖轮、海上钻井平台的建造以及船舶维修、改装和特种船舶的建造等，公司隶属于xx集团旗下的xx岸外与海事集团，在船舶建造方面, 集团公司拥有超过百年的建造经验, 曾经建造各类船舶600余艘，年营业额超过20亿美元,是亚洲最大的海洋平台建造者和海事集团。</w:t>
      </w:r>
    </w:p>
    <w:p>
      <w:pPr>
        <w:ind w:left="0" w:right="0" w:firstLine="560"/>
        <w:spacing w:before="450" w:after="450" w:line="312" w:lineRule="auto"/>
      </w:pPr>
      <w:r>
        <w:rPr>
          <w:rFonts w:ascii="宋体" w:hAnsi="宋体" w:eastAsia="宋体" w:cs="宋体"/>
          <w:color w:val="000"/>
          <w:sz w:val="28"/>
          <w:szCs w:val="28"/>
        </w:rPr>
        <w:t xml:space="preserve">近年来，公司领导一直把提升公司本质安全度作为主要工作目标，以标准化工作为主线，突出开展船舶修造专项整治工作。特别是在xx年，我司在各级安监部门的具体帮助指导下，积极探索，大胆实践，在xx年通过市级安全标准化验收的基础上，乘势而上，强力推进“星级安全合格班组”建设和“1+3”安全监控体系建设活动，并通过了市区两级安监部门的验收；专项整治工作进一步深化；安全标准化工作继续得到巩固；安全生产形势进一步稳定好转。完全实现年初所既订的“零重伤、零死亡”目标，轻伤事故较xx年相比也下降了35%。先后被评为“南通市安全生产目标管理先进企业”、“省级安全生产诚信企业”等光荣称号。受总裁xx先生委托，我将公司xxxx年度安全生产工作简要汇报如下：</w:t>
      </w:r>
    </w:p>
    <w:p>
      <w:pPr>
        <w:ind w:left="0" w:right="0" w:firstLine="560"/>
        <w:spacing w:before="450" w:after="450" w:line="312" w:lineRule="auto"/>
      </w:pPr>
      <w:r>
        <w:rPr>
          <w:rFonts w:ascii="宋体" w:hAnsi="宋体" w:eastAsia="宋体" w:cs="宋体"/>
          <w:color w:val="000"/>
          <w:sz w:val="28"/>
          <w:szCs w:val="28"/>
        </w:rPr>
        <w:t xml:space="preserve">纵观安全生产发展的轨迹，所发生的各类安全生产事故，大部分是责任事故。而绝大部分是“三违”造成的。一些生产经营单位由于安全事故频繁发生，给自身带来无可弥补的巨大损失。我们已经认识到：为了企业的成长发展，必须寻求治本之策。首先安全生产必须从公司的基础工作抓起。抓基层打基础，要落实安全生产主体责任，建立健全安全生产责任制度。公司的安全生产工作由李大逵总裁负总责，其它各级管理人员、职能部门、技术人员和各岗位操作人员根据各自的工作任务、岗位特点，确定其在安全生产方面应做的工作和应负的责任，并切实与奖惩制度挂钩，进行激励。安全生产与其它管理一样，就是控制好人、机、环的相互关系，我们结合公司实际情况，做好安全生产的计划、组织、指挥、控制、协调等管理工作，注重运用安全目标管理、事故预测、标准化作业、人体生物节律等安全生产现代化管理方法，有效地做好安全生产管理工作，保持安全生产管理的高压态势，促进公司安全生产形势持续平稳。</w:t>
      </w:r>
    </w:p>
    <w:p>
      <w:pPr>
        <w:ind w:left="0" w:right="0" w:firstLine="560"/>
        <w:spacing w:before="450" w:after="450" w:line="312" w:lineRule="auto"/>
      </w:pPr>
      <w:r>
        <w:rPr>
          <w:rFonts w:ascii="宋体" w:hAnsi="宋体" w:eastAsia="宋体" w:cs="宋体"/>
          <w:color w:val="000"/>
          <w:sz w:val="28"/>
          <w:szCs w:val="28"/>
        </w:rPr>
        <w:t xml:space="preserve">船舶修造行业的专项整治已成为我司一项常态化的工作，根据专项整治工作的总体要求，结合我司实际，围绕密闭空间作业、高空作业、起重作业、吊运作业等重点部位和重点环节，有计划开展、有节奏推进，领导带头，全员参与。xx年我们主要针对密闭空间的焊接作业和喷漆作业、三级以上高空作业等重点开展整治，在坚持落实隐患排查治理制度的基础上，结合“1＋3”安全监控体系工作要求，把危险源的辨识与监控贯穿于隐患排查治理过程中。对作业中可能出现的危险点利用工作前进行分析、判断，制定可靠的安全措施并加以落实，变被动防范为主动控制，确保生产现场工作安全，从而起到控制危险点和控制违章作业的目的。全年我们共查出公司级隐患16条，下达整改通知书12份，隐患整改率为100%。</w:t>
      </w:r>
    </w:p>
    <w:p>
      <w:pPr>
        <w:ind w:left="0" w:right="0" w:firstLine="560"/>
        <w:spacing w:before="450" w:after="450" w:line="312" w:lineRule="auto"/>
      </w:pPr>
      <w:r>
        <w:rPr>
          <w:rFonts w:ascii="宋体" w:hAnsi="宋体" w:eastAsia="宋体" w:cs="宋体"/>
          <w:color w:val="000"/>
          <w:sz w:val="28"/>
          <w:szCs w:val="28"/>
        </w:rPr>
        <w:t xml:space="preserve">去年年初，公司领导层在讨论全年经费预算计划时，总裁就首先提出：“要按照国家的相关规定，提取足额的安全费用，并列专门帐户，保证专款得以专用”。xx年，公司仅在劳动保护用品上的投入先后耗资百万元，高标准为员工配备符合国家标准的劳保用品。在安全设施的更新方面更是不惜重金，4月份再次从新加坡母公司引进8台可以检测24种易燃易爆、有毒有害物质的泵吸式气体检测仪，为安全员人手配备一部，随身携带，从而保证了密闭空间作业安全。船舶进入舾装作业阶段时，要加注燃油进行设备调试，安全部门根据相关要求设想在码头配备泡沫灭火装置，将这一想法向总裁汇报后，随即得到批准。三天后，价值近10万元的800升泡沫灭火移动装置投入到生产一线。</w:t>
      </w:r>
    </w:p>
    <w:p>
      <w:pPr>
        <w:ind w:left="0" w:right="0" w:firstLine="560"/>
        <w:spacing w:before="450" w:after="450" w:line="312" w:lineRule="auto"/>
      </w:pPr>
      <w:r>
        <w:rPr>
          <w:rFonts w:ascii="宋体" w:hAnsi="宋体" w:eastAsia="宋体" w:cs="宋体"/>
          <w:color w:val="000"/>
          <w:sz w:val="28"/>
          <w:szCs w:val="28"/>
        </w:rPr>
        <w:t xml:space="preserve">回首过去的一年，虽然我们在安全生产工作中取得了一些成绩，和政府各级安监部门要求还有一定差距，和其他兄弟单位相比仍然存在诸多不足。在xx我们决心做到：一是进一步落实企业安全主体责任。根据公司实际情况，继续修订完善安全规章制度，完善各岗位安全操作规程，明确全员安全责任；改善公司安全设备，坚决为从业人员提供符合安全标准的劳动保护用品。二是进一步健全隐患排查长效机制。继续开展安全生产隐患排查治理，对查出的各类隐患按照“五定”的要求进行治理，确保查出的隐患得到有效整改。三是进一步强化安全生产教育培训。多角度广泛开展安全生产宣传教育活动，促进安全生产文化普及；加强重点岗位安全教育，全面提高从业人员的安全生产意识和防范能力，提高从业人员发现问题、解决问题的能力。四是加强应急管理和应急救援演练。及时修订和完善应急预案，努力提高我公司安全生产事故的应急反应和自救能力。</w:t>
      </w:r>
    </w:p>
    <w:p>
      <w:pPr>
        <w:ind w:left="0" w:right="0" w:firstLine="560"/>
        <w:spacing w:before="450" w:after="450" w:line="312" w:lineRule="auto"/>
      </w:pPr>
      <w:r>
        <w:rPr>
          <w:rFonts w:ascii="宋体" w:hAnsi="宋体" w:eastAsia="宋体" w:cs="宋体"/>
          <w:color w:val="000"/>
          <w:sz w:val="28"/>
          <w:szCs w:val="28"/>
        </w:rPr>
        <w:t xml:space="preserve">各位领导、各位来宾，在新的一年里，我们将在各级安监部门的指导下切实抓好安全生产工作的紧迫感和责任感，进一步落实企业安全生产主体责任，深化“1+3”安全监管体系建设和“安全合格班组”创建工作，扎实推进船舶行业安全专项整治，确保公司安全生产形势持续稳定好转，为构建和谐港闸作出我公司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某同志通报了20xx年1—4月全市安全生产事故情况，可以看出，尤其是3月份以来，我市安全事故频发，事故伤亡人数较多，安全生产形势十分严峻。为此，各单位要高度重视做好安全生产工作，将其作为牢固树立科学发展观、构建和谐社会的要求，以对人民高度负责的精神，增强做好安全生产工作的责任感、使命感，要坚持“安全第一，预防为主，综合治理”的方针，全面落实各项安全生产责任制度，认真制定防范措施，做到任务明确，责任到人，措施到位，确保安全形势稳步好转。下面，我就进一步做好x市安全生产工作，讲几点意见。</w:t>
      </w:r>
    </w:p>
    <w:p>
      <w:pPr>
        <w:ind w:left="0" w:right="0" w:firstLine="560"/>
        <w:spacing w:before="450" w:after="450" w:line="312" w:lineRule="auto"/>
      </w:pPr>
      <w:r>
        <w:rPr>
          <w:rFonts w:ascii="宋体" w:hAnsi="宋体" w:eastAsia="宋体" w:cs="宋体"/>
          <w:color w:val="000"/>
          <w:sz w:val="28"/>
          <w:szCs w:val="28"/>
        </w:rPr>
        <w:t xml:space="preserve">安全生产关系到全市人民群众的生命财产安全，关系到开发区改革、发展、稳定的大局。我们必须清醒的看到，安全生产工作中还存在许多问题：如个别部门领导、企业负责人对安全生产的严峻形势重视不够，企业的安全生产基础设施投入不足，各类安全事故隐患整改不力等。尤其是自三月份以来，随着企业复工开工，已发生多起伤人、亡人的安全生产事故。对此，我们一定要高度重视，认清形势，坚决克服松懈和麻痹情绪，进一步提高对抓好安全生产工作重要性的认识。第一，充分认识安全生产工作的艰巨性。开发区企业和在建工程较多，整体技术水平低，管理较粗放，安全投入不足，安全基础薄弱。目前，开发区安全生产状况的好转，是靠采取严防死守的措施得来的，安全事故隐患仍然不少。从现状看，要进一步强化安全生产形势，我们面临的任务繁重而艰巨。因此，各部门、各企业要从落实科学发展观的高度出发，从讲政治、促发展、保稳定的大局出发，从维护人民群众的根本利益出发，牢固树立“责任重于泰山”的观念，切实履行职责，真正把安全生产工作抓紧抓好，抓出成效。第二，充分认识安全生产工作的紧迫性。今后几年，开发区将进入一个快速发展、转型升级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开发区转型升级、全面发展创造一个安全稳定的环境。</w:t>
      </w:r>
    </w:p>
    <w:p>
      <w:pPr>
        <w:ind w:left="0" w:right="0" w:firstLine="560"/>
        <w:spacing w:before="450" w:after="450" w:line="312" w:lineRule="auto"/>
      </w:pPr>
      <w:r>
        <w:rPr>
          <w:rFonts w:ascii="宋体" w:hAnsi="宋体" w:eastAsia="宋体" w:cs="宋体"/>
          <w:color w:val="000"/>
          <w:sz w:val="28"/>
          <w:szCs w:val="28"/>
        </w:rPr>
        <w:t xml:space="preserve">安全生产重在监管。工作中，我们要以贯彻实施《中华人民共和国安全生产法》和全市安全生产大检查大整治等活动为契机，突出重点，强化监管。一要深化安全专项整治，着力解决事故多发行业和领域的突出问题。各有关部门要针对企业、交通运输、危险化学品、建设领域、出租房和人员密集场所开展安全专项整治，解决好存在的突出问题。对安全隐患，要始终保持高压打击态势。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开发区定期对隐患的整改情况进行专项督查，凡发现同一处隐患两次整改不到位的，要追究有关人员的责任。三要加强源头控管，严把准入关。新开办企业、建筑施工和工矿商贸企业，必须具备法律法规规定的安全生产条件，并依法向有关部门申请、办理安全生产许可证。</w:t>
      </w:r>
    </w:p>
    <w:p>
      <w:pPr>
        <w:ind w:left="0" w:right="0" w:firstLine="560"/>
        <w:spacing w:before="450" w:after="450" w:line="312" w:lineRule="auto"/>
      </w:pPr>
      <w:r>
        <w:rPr>
          <w:rFonts w:ascii="宋体" w:hAnsi="宋体" w:eastAsia="宋体" w:cs="宋体"/>
          <w:color w:val="000"/>
          <w:sz w:val="28"/>
          <w:szCs w:val="28"/>
        </w:rPr>
        <w:t xml:space="preserve">各部门和企业要把安全生产基础工作放在更加重要的位臵，加强力量，加大投入，夯实安全生产基础。一是建立安全生产台帐。开发区所有企业、工矿商贸、建筑施工等单位，都要普遍开展安全质量标准化活动，尽快建立起完整详细的安全生产台帐，建立健全各环节、各岗位的安全质量工作标准，规范安全生产行为，提高企业安全质量管理水平。二是加快淘汰落后技术、工艺和产品。要积极引导企业采用新技术、新设备、新工艺和新材料，不断提高安全装备水平，逐步淘汰落后技术、工艺和产品，从源头上减少安全隐患。三是强化安全生产培训教育。企业职工安全意识不强，安全技术水平不高，是安全生产中的一个突出问题。因此，要加强职工安全培训，生产经营单位主要负责人及有关管理人员、重要工种人员和特殊岗位人员，必须经过安全技术培训，达到应知应会的要求后才能上岗。四是建立健全安全生产控制指标体系。要对安全生产工作进度进行量化评价，落实好安全生产目标管理责任书的规定，对安全生产实行定量控制和考核，对因工作不力，发生事故突破指标的，要严肃追究责任。同时，还要健全预警机制，增强抢险救灾的及时性和有效性。开发区各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安全生产涉及面广，工作复杂，各部门和企业一定要各负其责，密切配合，齐心协力地抓好安全生产工作。第一，要全面落实安全生产责任制。各单位的主要负责人是安全生产工作的第一责任人，必须亲自抓，负总责，把安全生产与生产经营放在同等重要的位臵。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第三，要加强部门配合。安监、监察、劳动、综治、公安等部门要指导协调、统筹抓好安全生产工作，有关部门要按照有关规定，具体负责职责范围内的安全生产工作，部门之间要团结协作，密切配合，形成抓安全生产的强大合力。第四，要注重宣传引导。要采取各种方式，加大安全生产的宣传教育和舆论引导。要大力宣传安全生产方针政策和法律法规，宣传安全生产和社会维稳工作的先进典型和经验;对严重忽视安全生产、导致重特大事故发生的典型，要开展案例说法。学校要适当开展安全知识教育，提高青少年在道路交通、消防和食品安全等方面的认识。要调动社会各方面的积极性，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社会稳定事关改革发展大局，抓好安全维稳意义重大、任务艰巨。开发区上下要高度警惕、严防死守、群策群力、常抓不懈，确保安全生产和社会稳定，为开发区经济社会发展做出应有的贡献。为城市建设提供强有力的安全生产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安全生产会议发言稿篇十一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安全生产是企业的要害和关键，也是公司领导长期以来重视和关注的焦点；安全生产来自哪里，来自设备的更新和完善，来自技术的精良和可靠，但更重要的，是靠规范的管理和过硬的员工素质。多年来，公司始终认真贯彻落实“安全第一、预防为主、以人为本、综合治理”的安全工作方针，突出“电气、施工、交通”三项安全重点，强化一个责任，提升两个水平，筑牢三条防线，狠抓六项管理，推行个人控制违章，班组控制未遂和异常，车间控制轻伤和障碍，公司控制重伤和事故的四级安全控制体系。严格执行安全生产法律法规，层层制定并落实各级安全生产责任制。通过狠抓安全标准化建设，强化全员培训，突出现场管理，保障安全投入等手段，公司安全生产管理水平得到大幅度提升。一年来公司坚持 “以人为本”的管理理念，从严要求，过细管理，以全面推进安全标准化作业为突破口，坚持制度、责任、纪律三重保障，采取多种有效方式，锤炼了一支能打硬战、团结奋进的员工队伍，共同铸造了公司安全品牌，继续保持了安全工作平稳健康发展的态势。</w:t>
      </w:r>
    </w:p>
    <w:p>
      <w:pPr>
        <w:ind w:left="0" w:right="0" w:firstLine="560"/>
        <w:spacing w:before="450" w:after="450" w:line="312" w:lineRule="auto"/>
      </w:pPr>
      <w:r>
        <w:rPr>
          <w:rFonts w:ascii="宋体" w:hAnsi="宋体" w:eastAsia="宋体" w:cs="宋体"/>
          <w:color w:val="000"/>
          <w:sz w:val="28"/>
          <w:szCs w:val="28"/>
        </w:rPr>
        <w:t xml:space="preserve">理念引导行为，行为决定安全。公司十分注重以员工理念引导安全生产，在实践中大力培育营造良好的安全氛围。首先，坚持“安全为本”的指导思想，正确处理安全与生产，安全与发展的关系，始终把安全放在一切工作的首位，做到“宁可不生产，坚决保安全”，在公司上下形成了“安全是公司最大的政治，安全是员工最大的幸福，安全是企业最大的效益”的安全理念。其次，从领导班子自身抓起，积极创新安全管理模式，重点抓好隐患排查治理和安全事故的预防，并通过签订《公司年度安全生产工作目标承包书》。《安全生产责任书》和《安全生产责任承诺书》，促进主体责任的落实，增强“安全责任意识”和“自主保安意识”，逐步形成了“在其位、负起责”和“上安全岗、干安全活”的良好氛围，提升了干部员工“我要安全，我会安全，我保安全，我管安全”的意识。第三，营造安全文化氛围，构建和谐发展环境，充分利用厂内oa平台、网站、板报、橱窗等多种宣传形式，普及安全政策法规、文化常识等安全知识，在重要工作场所设置安全画、指示牌、警示栏等标示，倡导和宣传安全文化理念。在此基础上，公司还以“安全生产月”、“战高温、夺高产、保安全”安全竞赛、“科职干部挂点”等活动为载体，大力开展安全知识竞赛和以安全为主题的演讲、书画、摄影等丰富多彩的安全文化活动，引导员工“关爱生命、关注安全”，使无处不在的安全文化影响员工的安全理念。同时，通过“百日安全无事故”、“党员先峰岗”、 “安康杯”、“青安岗”、定期安全检查、班前安全会等活动，不断巩固和提高安全文化建设的成果，使安全文化通过多种形式、多种渠道感染人，教育人，在潜移默化中引导企业安全管理和员工安全作业。</w:t>
      </w:r>
    </w:p>
    <w:p>
      <w:pPr>
        <w:ind w:left="0" w:right="0" w:firstLine="560"/>
        <w:spacing w:before="450" w:after="450" w:line="312" w:lineRule="auto"/>
      </w:pPr>
      <w:r>
        <w:rPr>
          <w:rFonts w:ascii="宋体" w:hAnsi="宋体" w:eastAsia="宋体" w:cs="宋体"/>
          <w:color w:val="000"/>
          <w:sz w:val="28"/>
          <w:szCs w:val="28"/>
        </w:rPr>
        <w:t xml:space="preserve">俗话说，没有规矩，不成方圆，制度建设在安全管理中具有举足轻重的作用。公司近年来在加强制度建设，完善制度体系，加大制度的执行检查力度方面，做了大量的工作。一是完善了公司各环节工作标准。根据公司的生产实际，及时编写完善了公司运行手册、各岗位操作规程和作业指导书，对运行人员的交接班、巡视维护、操作、检修验收各个工作环节制订了严格的管理制度和工作标准，并根据这些标准制作了作业指导书、拍摄了演示视频。二是强化安全主体责任，在公司全面执行全员安全风险金抵押制度，严格兑现奖惩，并实行安全一票否决，把安全与员工的切身利益直接挂钩。严格安全生产责任考核，对全年没有发生任何安全事故，全面完成安全生产目标的职工，给予安全风险金两倍的奖励。对发生一人次轻伤、违章事故的，单位班子成员处以安全罚款，责任人全额否决安全风险抵押金。对违犯其他安全管理规定的，进行相应的安全处罚。严格公司专、兼职安全管理人员的考核和津贴发放，对少数不能有效组织开展安全工作、进行安全监护的，扣除其当月津贴，提高了各级安全管理人员的工作质量。三是坚持安全检查制度。公司坚持做好每季和节日前后的定期安全检查，以及防雷、防汛、防冻、大网络通道安全、特种设备等专项安全检查工作，排查安全隐患，查处违章，对检查中发现的喝酒上班现象，当即进行严厉批评，并分别给予处罚。对存在的安全隐患及时下发整改通知书，按“三定四不推”的原则整改到位，一时难以整改的，制定有效的安全防范措施实行专项监控。各车间、班组结合“5s”现场管理，修订完善并坚持“点、巡检”制度，坚持车间月检、班组日检、岗位值检，对检查中发现的隐患及时整改。四是积极推进操作标准化，严格“两票四制”的流转程序，遵守各项安全生产制度、安全技术操作规程、岗位作业指导书，推进安全操作标准化。五是以流程梳理推进安全管理标准化。修订和完善各项安全管理制度、标准，认真落实各项作业安全审批确认制度，切实保证安全责任到人，安全预案制订到位、技术措施实施到位、安全监护监督到位。实现安全工作管理标准化。</w:t>
      </w:r>
    </w:p>
    <w:p>
      <w:pPr>
        <w:ind w:left="0" w:right="0" w:firstLine="560"/>
        <w:spacing w:before="450" w:after="450" w:line="312" w:lineRule="auto"/>
      </w:pPr>
      <w:r>
        <w:rPr>
          <w:rFonts w:ascii="宋体" w:hAnsi="宋体" w:eastAsia="宋体" w:cs="宋体"/>
          <w:color w:val="000"/>
          <w:sz w:val="28"/>
          <w:szCs w:val="28"/>
        </w:rPr>
        <w:t xml:space="preserve">坚持科技兴安战略，安全生产离不开安全科技，防事故、除隐患以及事故发生后的应急救援工作，都亟需安全科技进步。公司高度重视提升科技水平对安全的重要性，年初，公司就提出今年要在以下四个方面作出努力和探索。一是着手逐步建立车间生产自动化系统，提升装备自动化防范水平。二是建立完善监控门禁系统。三是建立技术信息备份系统，确保信息安全。四是建立技术检测、诊断系统，提高重要设备机台和特种设备的可开动率和完好率。经过一年的努力，年初的各项安排都取得了明显的进展，车间自动化系统的方案已经通过论证，进入实施阶段、门禁系统的硬件安装基本完成，下步将制定与之配套的相关制度、全厂的设备管理电子化系统初步建立，后期将做进一步完善、投入资金对设备进行更新改造，使之能满足更高需求。通过加大安全投入，提高装备水平，公司的装备先进程度逐年提高，实现了科技兴安，装备保安，大大增强了公司抗风险能力，确保了安全生产。</w:t>
      </w:r>
    </w:p>
    <w:p>
      <w:pPr>
        <w:ind w:left="0" w:right="0" w:firstLine="560"/>
        <w:spacing w:before="450" w:after="450" w:line="312" w:lineRule="auto"/>
      </w:pPr>
      <w:r>
        <w:rPr>
          <w:rFonts w:ascii="宋体" w:hAnsi="宋体" w:eastAsia="宋体" w:cs="宋体"/>
          <w:color w:val="000"/>
          <w:sz w:val="28"/>
          <w:szCs w:val="28"/>
        </w:rPr>
        <w:t xml:space="preserve">公司始终把职工教育培训作为提升全员素质和强化安全管理的基础，全面开展职工安全知识培训。一年来，我们继续做好了公司的全员安全培训；新进厂职工的三级安全教育培训；在公司内，率先开展对新提拔和岗位变动的干部进行转岗安全培训；特殊工种持证再教育培训。</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安全生产会议发言稿篇十二</w:t>
      </w:r>
    </w:p>
    <w:p>
      <w:pPr>
        <w:ind w:left="0" w:right="0" w:firstLine="560"/>
        <w:spacing w:before="450" w:after="450" w:line="312" w:lineRule="auto"/>
      </w:pPr>
      <w:r>
        <w:rPr>
          <w:rFonts w:ascii="宋体" w:hAnsi="宋体" w:eastAsia="宋体" w:cs="宋体"/>
          <w:color w:val="000"/>
          <w:sz w:val="28"/>
          <w:szCs w:val="28"/>
        </w:rPr>
        <w:t xml:space="preserve">各位老总、同志们：</w:t>
      </w:r>
    </w:p>
    <w:p>
      <w:pPr>
        <w:ind w:left="0" w:right="0" w:firstLine="560"/>
        <w:spacing w:before="450" w:after="450" w:line="312" w:lineRule="auto"/>
      </w:pPr>
      <w:r>
        <w:rPr>
          <w:rFonts w:ascii="宋体" w:hAnsi="宋体" w:eastAsia="宋体" w:cs="宋体"/>
          <w:color w:val="000"/>
          <w:sz w:val="28"/>
          <w:szCs w:val="28"/>
        </w:rPr>
        <w:t xml:space="preserve">旅游旺季即将到来，对旅游经营者来讲，又将是一年中繁忙时刻的开始，同时也是事故苗头最有可能抬头的时候，为此，出于“打造平安旅游、构建和谐社会“的需要，经研究决定，今天召20xx年度旅游安全生产工作会议。下面我根据会议安排简要回顾总结20xx年度旅游安全工作，存在的问题和对策，及今年的旅游安全工作目标和任务等三方面内容。</w:t>
      </w:r>
    </w:p>
    <w:p>
      <w:pPr>
        <w:ind w:left="0" w:right="0" w:firstLine="560"/>
        <w:spacing w:before="450" w:after="450" w:line="312" w:lineRule="auto"/>
      </w:pPr>
      <w:r>
        <w:rPr>
          <w:rFonts w:ascii="宋体" w:hAnsi="宋体" w:eastAsia="宋体" w:cs="宋体"/>
          <w:color w:val="000"/>
          <w:sz w:val="28"/>
          <w:szCs w:val="28"/>
        </w:rPr>
        <w:t xml:space="preserve">20xx年是很特殊的一年，有自然灾难，如雪灾、地震等，均有极强的破坏性，也有人为灾难，如西藏极端分子的暴乱，同时也有载入历史的大事：中国首次举办奥运会。上述事件对旅游安全来讲，更多的是责任和压力，市旅游局在市委市府的领导和重视下，采取了一系列有效措施，确保了我市旅游实现了“第八个无重大责任事故年”，为奉化旅游的持续发展，打下了扎实的基础。回顾一年来的安全工作，主要做了以下几点：</w:t>
      </w:r>
    </w:p>
    <w:p>
      <w:pPr>
        <w:ind w:left="0" w:right="0" w:firstLine="560"/>
        <w:spacing w:before="450" w:after="450" w:line="312" w:lineRule="auto"/>
      </w:pPr>
      <w:r>
        <w:rPr>
          <w:rFonts w:ascii="宋体" w:hAnsi="宋体" w:eastAsia="宋体" w:cs="宋体"/>
          <w:color w:val="000"/>
          <w:sz w:val="28"/>
          <w:szCs w:val="28"/>
        </w:rPr>
        <w:t xml:space="preserve">以上的旅游企业必须设一名专职安全生产监督管理员，负责本企业的安全事宜，150人以上企业设2名以上专职安全员，小规模旅游企业由企业负责人担任安全员，并明确规定各旅游企业负责人为安全生产第一责任人。市旅游局也建立了以“一把手”为负责人的旅游系统安全生产领导小组。通过狠抓组织、健全网络使旅游安全工作各项要求能在最快速度内做到“上令下通”，同时各企业的安全状况也能在较快速度内“下情上达”。此外，去年3月份召开了市旅游系统工作会议，在会上对07年安全生产先进单位和先进个人进行了表彰，还按去年与各企业签订的安全生产责任状有关标准要求，对完成安全生产任务的旅游企业发放了安全生产奖，并签订了08年的安全生产责任状，何剑波副市长到会并作了重要讲话。通过与各企业签订责任状，将上级各部门分给旅游局的安全责任细分给了各企业，各企业再将责任划分给各部门，各部分再划分给班组、个人，这样安全责任确保了细分到“人”。</w:t>
      </w:r>
    </w:p>
    <w:p>
      <w:pPr>
        <w:ind w:left="0" w:right="0" w:firstLine="560"/>
        <w:spacing w:before="450" w:after="450" w:line="312" w:lineRule="auto"/>
      </w:pPr>
      <w:r>
        <w:rPr>
          <w:rFonts w:ascii="宋体" w:hAnsi="宋体" w:eastAsia="宋体" w:cs="宋体"/>
          <w:color w:val="000"/>
          <w:sz w:val="28"/>
          <w:szCs w:val="28"/>
        </w:rPr>
        <w:t xml:space="preserve">贯穿于全年的一项基础性工作来抓，通过建立机构、会议、检查等方式和手段来提升隐患排查的质量和效益。一是及时传达上级相关文件精神，根据宁波市旅游局、奉化市安全生产委员会下发的安全隐患排查治理精神和要求，结合奉化旅游实际，及时下发了《奉化市旅游局关于实施20xx年旅游安全隐患排查治理的通知》、《关于印发奉化市旅游行业安全生产百日督察专项行动方案的通知》等文件，并建立了以局一把手为组长，分管领导为副组长，相关科室人员为成员的旅游隐患排查领导机构并制订了旅游安全隐患排查方案，各旅游企业根据市旅游局的要求也建立了相应的机构和，从组织体系上保证了安全隐患排查工作开展的有效性。二是强化旅游安全隐患排查宣传工作，1-6月，我局对各旅游企业召开了5次以安全隐患排查为内容的会议，其中1次以旅游企业负责人为参会对象，要求各企业负责人要从讲政治高度来认识安全隐患排查的重要性，要认识到“安全出效益”的道理；其余4次以安全生产负责人为参会对象，要求各安全生产负责人将各企业隐患排查和整改进度情况定时汇报，如果不能按期完成的还要说明原因。7月，结合奥运期间维稳工作的需要，召开了旅游企业负责人会议，会议要求各旅游企业结合各自实际开展旅游安全隐患排查，确保奥运会期间奉化旅游安全运行。此外，市旅游局要求各旅游企业以横幅、黑板报、内部文件、会议等形式进行安全隐患排查宣传，致力在全系统内形成“全员排查隐患”的声势和效果。三是多途径、全方位进行安全隐患排查工作。我局通过部门联查、企业互查、旅游局抽查等方式对全市旅游企业进行安全隐患排查，3-7月份排查出一般安全隐患57条，较大隐患3条，至9月份累计排查出一般隐患94条，较大隐患3条，目前已基本得到有效整改；四是抓好培训提升企业安全管理水平。在旅游安全隐患排查过程中，我们将培训和隐患排查结合起来进行，具体方式是将旅游安全管理工作开展的较好的企业检查开展的不好的企业，以便更容易发现问题的同时，通过经验共享，提升全系统的安全管理水平。此外，市旅游局联合安监、海事邀请了专业老师，对全市漂流企业护漂人员进行培训，并对合格人员进行发证。</w:t>
      </w:r>
    </w:p>
    <w:p>
      <w:pPr>
        <w:ind w:left="0" w:right="0" w:firstLine="560"/>
        <w:spacing w:before="450" w:after="450" w:line="312" w:lineRule="auto"/>
      </w:pPr>
      <w:r>
        <w:rPr>
          <w:rFonts w:ascii="宋体" w:hAnsi="宋体" w:eastAsia="宋体" w:cs="宋体"/>
          <w:color w:val="000"/>
          <w:sz w:val="28"/>
          <w:szCs w:val="28"/>
        </w:rPr>
        <w:t xml:space="preserve">行全面排查，对存在的重大隐患而拒不整改的企业，由部门联合发文给予整顿，有潜力的漂流企业，发给整改意见，并根据需要上门指导服务。去年，大堰漂流以其较完善的服务接待设施、较完整的安全保障设施获得各部门抽调的专家组的认可，获准容许接待旅游团队，其他存在较大安全隐患的如石溪漂流等，已发函给当地政府给予处理。通过奉化各有关部门对水上项目的联合整顿，加强了对认可漂流企业的安全管理，在一定程度上确保了游客参与水上项目的安全性、舒适性。</w:t>
      </w:r>
    </w:p>
    <w:p>
      <w:pPr>
        <w:ind w:left="0" w:right="0" w:firstLine="560"/>
        <w:spacing w:before="450" w:after="450" w:line="312" w:lineRule="auto"/>
      </w:pPr>
      <w:r>
        <w:rPr>
          <w:rFonts w:ascii="宋体" w:hAnsi="宋体" w:eastAsia="宋体" w:cs="宋体"/>
          <w:color w:val="000"/>
          <w:sz w:val="28"/>
          <w:szCs w:val="28"/>
        </w:rPr>
        <w:t xml:space="preserve">（四）全盘考虑、运筹帷幄，确保安全基础工作逐年完善安全基础工作是提高旅游安全管理能力和水平的基础和平台。为此，市旅游局从以下几方面为“抓”手，着力逐年完善奉化市旅游系统安全基础工作。一是完善安全生产台帐，确保安全台帐能全面反映旅游系统安全状况。安全生产台帐是全面反映安全生产工作开展情况的工具和平台，为此市旅游局将此作为安全基础工作的重中之重、基础中的基础来抓。目前，市旅游局根据旅游系统实际情况建立起了旅游安全生产情况、会议记录、检查记录、旅游安全事故调查记录、新旅游企业安全验收情况、安全隐患排查、奥运期间维稳情况等13套安全台帐；旅游企业根据市旅游局要求也相应建立起了能基本反映旅游企业安全运行情况的安全生产台帐，市旅游局为提高旅游企业安全台帐的质量，自05年起已经举行了三次以台帐为主要内容的安监员培训。二是以“安全月”为契机，狠抓落实，确保“安全月”开展有实效。“安全生产月”活动是一次集中宣传、集中纠违的全方位安全生产活动。为确保一年一月的“安全生产月”开展的有实效，市旅游局从建设“平安旅游”和构建和谐社会出发，按照上级部门的有关要求，结合隐患排查内容，早部署、早谋划，力求达到“四到位”、“三有”、“二开展”、“一达到”的目的（“四到位”：部署到位、发动到位、经费到位、效果到位。“三有”：有标语横幅、有专版专栏、有宣传资料。“二开展”：</w:t>
      </w:r>
    </w:p>
    <w:p>
      <w:pPr>
        <w:ind w:left="0" w:right="0" w:firstLine="560"/>
        <w:spacing w:before="450" w:after="450" w:line="312" w:lineRule="auto"/>
      </w:pPr>
      <w:r>
        <w:rPr>
          <w:rFonts w:ascii="宋体" w:hAnsi="宋体" w:eastAsia="宋体" w:cs="宋体"/>
          <w:color w:val="000"/>
          <w:sz w:val="28"/>
          <w:szCs w:val="28"/>
        </w:rPr>
        <w:t xml:space="preserve">开展安全生产培训，开展隐患检查。“一达到”：最大程度消除安全隐患，确保奉化旅游持续发展）。首先是通过发文件要求企业出黑板报、挂条幅等手段广泛发动、深入动员，促进“安全生产月”活动全面开展。其次通过有关部门联合检查，借助外力、形成合力，共查出一般隐患20条、重大隐患3条，并发出书面限期整改书，最大程度的排除隐患。最后开展安全培训，通过对全市安全生产监督管理员的培训，提高了安全生产负责人的业务技能。三是完善应急预案，确保突发事件时能采取有效措施。今年，市旅游局继续狠抓应急预案完善，通过借鉴上虞市旅游局印发的.上虞市旅游系统突发事件应急预案，要求各旅游企业结合自身实际进行完善，同时鼓励有条件的旅游企业进行应急演练，确保预案的实用性。</w:t>
      </w:r>
    </w:p>
    <w:p>
      <w:pPr>
        <w:ind w:left="0" w:right="0" w:firstLine="560"/>
        <w:spacing w:before="450" w:after="450" w:line="312" w:lineRule="auto"/>
      </w:pPr>
      <w:r>
        <w:rPr>
          <w:rFonts w:ascii="宋体" w:hAnsi="宋体" w:eastAsia="宋体" w:cs="宋体"/>
          <w:color w:val="000"/>
          <w:sz w:val="28"/>
          <w:szCs w:val="28"/>
        </w:rPr>
        <w:t xml:space="preserve">（五）狠抓安全标准化管理、完善相关制度。自07年起，市局结合奉化旅游实际，出台和完善了《旅游系统安全生产押金管理制度》、《旅游安全隐患举报奖励办法》、《旅游系统重大危险源管理制度》、《旅游突发事件应急预案》等一系列安全管理制度和管理办法，并在去年在全市旅游企业中全面落实：一是向全市旅游企业收取了3.28万的安全押金，旅游企业只要能通过旅游局的安全考核，就能返回安全押金。二是宣传和推广《安全隐患举报奖励办法》，并由市局注入1万元作为安全隐患举报奖励资金的起始资金，同时发动旅游企业全员排查安全隐患。三是下发《旅游系统重大危险源管理制度》，确保旅游企业中重大危险源有专人管理并有相关制度约束。</w:t>
      </w:r>
    </w:p>
    <w:p>
      <w:pPr>
        <w:ind w:left="0" w:right="0" w:firstLine="560"/>
        <w:spacing w:before="450" w:after="450" w:line="312" w:lineRule="auto"/>
      </w:pPr>
      <w:r>
        <w:rPr>
          <w:rFonts w:ascii="宋体" w:hAnsi="宋体" w:eastAsia="宋体" w:cs="宋体"/>
          <w:color w:val="000"/>
          <w:sz w:val="28"/>
          <w:szCs w:val="28"/>
        </w:rPr>
        <w:t xml:space="preserve">同志们，08年度的旅游安全工作在诸位的共同努力下，获得的市政府的高度认可，市旅游局被评为08年度安全生产先进单位，王飞国同志也评为奥运期间奉化市维稳先进个人，成绩的取得。离不开大家的支持和奉献，在这里我感谢大家，希望诸位在09年度继续抓好旅游安全工作，为打造“平安旅游”再创新功。</w:t>
      </w:r>
    </w:p>
    <w:p>
      <w:pPr>
        <w:ind w:left="0" w:right="0" w:firstLine="560"/>
        <w:spacing w:before="450" w:after="450" w:line="312" w:lineRule="auto"/>
      </w:pPr>
      <w:r>
        <w:rPr>
          <w:rFonts w:ascii="宋体" w:hAnsi="宋体" w:eastAsia="宋体" w:cs="宋体"/>
          <w:color w:val="000"/>
          <w:sz w:val="28"/>
          <w:szCs w:val="28"/>
        </w:rPr>
        <w:t xml:space="preserve">（一）旅游区域的不断扩大、边缘旅游的蓬勃发展与旅游安全监管力量的不相称。纳入旅游局安全监管的旅游企业从原先的个位数发展到了去年的34家，今年要达到35家；旅游区域从原先以溪口镇、雪窦山、滕头为主的区域发展到以班溪、斑竹、大堰等为代表的山村区域和以莼湖、裘村为代表的沿海区域，旅游内容从原先比较单一的景区接待发展到目前以休闲、会议、运动、度假等为内容的多层次、多样化旅游项目，此外，介于餐饮和景区之间（称之为边缘旅游）的乡村旅游蓬勃兴起，但与之不对称的是旅游局安全监管力量还停留于原先的水平，各旅游企业的安全员大都是兼职的。旅游安全监管范围的日益扩大与监管力量相对薄弱，导致奉化旅游安全监管面临挑战。</w:t>
      </w:r>
    </w:p>
    <w:p>
      <w:pPr>
        <w:ind w:left="0" w:right="0" w:firstLine="560"/>
        <w:spacing w:before="450" w:after="450" w:line="312" w:lineRule="auto"/>
      </w:pPr>
      <w:r>
        <w:rPr>
          <w:rFonts w:ascii="宋体" w:hAnsi="宋体" w:eastAsia="宋体" w:cs="宋体"/>
          <w:color w:val="000"/>
          <w:sz w:val="28"/>
          <w:szCs w:val="28"/>
        </w:rPr>
        <w:t xml:space="preserve">（二）旅游事件的意外性、突发性、敏感性与应急资源的不对称。近几年发生的旅游事故来看，如发生在临安的“浮桥侧翻导致5名游客溺死事件”、宁波五龙潭景区的“小学生落水溺死”和天河景区“游车翻车”等事故，显示了旅游安全事故的发生具有“意外性”、“突发性”，有时，还有很强的政治敏感性。但与之对应的是旅游系统应付这些突发事件所需的应急资源却是不对称的，旅游安全资金的缺乏、人员配备的薄弱以及部门间的联动能力不足等现状，很难应付各种重特大旅游突发事件的发生。</w:t>
      </w:r>
    </w:p>
    <w:p>
      <w:pPr>
        <w:ind w:left="0" w:right="0" w:firstLine="560"/>
        <w:spacing w:before="450" w:after="450" w:line="312" w:lineRule="auto"/>
      </w:pPr>
      <w:r>
        <w:rPr>
          <w:rFonts w:ascii="宋体" w:hAnsi="宋体" w:eastAsia="宋体" w:cs="宋体"/>
          <w:color w:val="000"/>
          <w:sz w:val="28"/>
          <w:szCs w:val="28"/>
        </w:rPr>
        <w:t xml:space="preserve">（三）旅游接待规模持续增长与旅游安全投入的不配备近三年我市游客接待量以两位数年增幅增加，05年接待游客456.28万人次，同比增17%，06年接待游客507万，同比增11.%，07年接待597.85万人次，同比增18%。但与之对应的市旅游局安全专项资金还是停留于05年5万元的水平，大部分旅游企业未设立旅游专项资金，甚至部分企业连最基本的安全投入也不能保证，如部分星级宾馆消控设备出问题了，却不予及时修理，能拖则拖；该配灭火器的不配，该换的不换；对承包区域的安全管理流于形式，更不必说安全设施方面给予投入。</w:t>
      </w:r>
    </w:p>
    <w:p>
      <w:pPr>
        <w:ind w:left="0" w:right="0" w:firstLine="560"/>
        <w:spacing w:before="450" w:after="450" w:line="312" w:lineRule="auto"/>
      </w:pPr>
      <w:r>
        <w:rPr>
          <w:rFonts w:ascii="宋体" w:hAnsi="宋体" w:eastAsia="宋体" w:cs="宋体"/>
          <w:color w:val="000"/>
          <w:sz w:val="28"/>
          <w:szCs w:val="28"/>
        </w:rPr>
        <w:t xml:space="preserve">尽管我们面临上述诸多问题、难题的挑战，但我们迎难而上，积极应对，多管齐下，通过抓检查、强队伍、备应急等手段，不断消除安全隐患，取得了连续八年无责任事故的佳绩，确保了“平安奉化、和谐旅游”目标的实现。</w:t>
      </w:r>
    </w:p>
    <w:p>
      <w:pPr>
        <w:ind w:left="0" w:right="0" w:firstLine="560"/>
        <w:spacing w:before="450" w:after="450" w:line="312" w:lineRule="auto"/>
      </w:pPr>
      <w:r>
        <w:rPr>
          <w:rFonts w:ascii="宋体" w:hAnsi="宋体" w:eastAsia="宋体" w:cs="宋体"/>
          <w:color w:val="000"/>
          <w:sz w:val="28"/>
          <w:szCs w:val="28"/>
        </w:rPr>
        <w:t xml:space="preserve">根据上级各旅游主管部门和市委市府的统一部署和要求，结合奉化旅游实际，08年奉化旅游安全工作重点抓好以下几方面内容：</w:t>
      </w:r>
    </w:p>
    <w:p>
      <w:pPr>
        <w:ind w:left="0" w:right="0" w:firstLine="560"/>
        <w:spacing w:before="450" w:after="450" w:line="312" w:lineRule="auto"/>
      </w:pPr>
      <w:r>
        <w:rPr>
          <w:rFonts w:ascii="宋体" w:hAnsi="宋体" w:eastAsia="宋体" w:cs="宋体"/>
          <w:color w:val="000"/>
          <w:sz w:val="28"/>
          <w:szCs w:val="28"/>
        </w:rPr>
        <w:t xml:space="preserve">（一）严格落实安全责任、完善安全生产责任体系。进一步落实和加强当地政府旅游安全监管责任和旅游企业安全生产主体责任，形成政府统一领导、部门依法监管、企业全面负责的安全生产工作格局。一是进一步完善旅游安全生产考核指标体系，强化安全责任追究。以“平安奉化”建设和安全生产目标责任制考核为载体，进一步促进各旅游企业的安全主体责任，形成强有力的激励和约束机制。二是加强监督管理，督促落实旅游企业安全生产主体责任和社会责任。根据《安全法》、《浙江省安全管理条例》，督促旅游企业建立建全安全生产责任制，依法制订和落实安全生产规章制度和安全操作规程；保证生产投入的有效实施，强化企业安全基础管理，把生产责任落实到人。三是强化综合监管和综合协调，形成齐抓共管的旅游安全生产格局。充分发挥假日办和旅游安全生产专家组的作用，进一步加强部门间的情况通报、联合监管机制，形成既有明确分工，又有互相协作、齐抓共管的工作格局。</w:t>
      </w:r>
    </w:p>
    <w:p>
      <w:pPr>
        <w:ind w:left="0" w:right="0" w:firstLine="560"/>
        <w:spacing w:before="450" w:after="450" w:line="312" w:lineRule="auto"/>
      </w:pPr>
      <w:r>
        <w:rPr>
          <w:rFonts w:ascii="宋体" w:hAnsi="宋体" w:eastAsia="宋体" w:cs="宋体"/>
          <w:color w:val="000"/>
          <w:sz w:val="28"/>
          <w:szCs w:val="28"/>
        </w:rPr>
        <w:t xml:space="preserve">（二）继续强化和巩固安全生产的基础工作。旅游安全基础工作是有效遏制旅游安全事故发生，提高旅游企业安全管理水平的重中之重。为此我们一要切实加强旅游企业的基础安全管理，提高企业的本质安全水平。督促、引导旅游企业建立自我约束的安全生产投入机制，加强安全生产基础设施建设和安全设施技术改造，以提高企业本质安全水平。二是全面推进旅游企业安全管理标准化，强化企业的安全管理基础。加快制订行业安全管理标准，推动企业主动开展标准化管理，提高安全生产规范化程度，控制和减少旅游生产过程中不安全因素。三是加强旅游企业安全文化建设，营造关注安全关爱生命的社会氛围。动员和引导企业认真开展生产安全、交通安全、消防安全等各类安全主题宣传活动，继续抓好以“安全生产月”为载体的安全宣传活动，加强社会舆论监督；进一步加强全员安全培训和安全生产监督员的培训，提高安全管理人员和旅游从业人员的安全意识和业务能力。</w:t>
      </w:r>
    </w:p>
    <w:p>
      <w:pPr>
        <w:ind w:left="0" w:right="0" w:firstLine="560"/>
        <w:spacing w:before="450" w:after="450" w:line="312" w:lineRule="auto"/>
      </w:pPr>
      <w:r>
        <w:rPr>
          <w:rFonts w:ascii="宋体" w:hAnsi="宋体" w:eastAsia="宋体" w:cs="宋体"/>
          <w:color w:val="000"/>
          <w:sz w:val="28"/>
          <w:szCs w:val="28"/>
        </w:rPr>
        <w:t xml:space="preserve">（三）认真开展“隐患排查治理年”活动，全面深入排查治理隐患。牢固树立“隐患就是事故”的理念，建立隐患排查治理责任制，加大对重大旅游隐患的整改力度。一是以水上旅游项目专项整治、节前重大隐患排查、消防专项整治等活动为载体，全面开展旅游隐患治理活动。二是结合旅游行业特点，制定出台了《旅游行业风险抵押金制度》、《旅游安全隐患奖励举报办法》、《重大旅游危险源控制》等制度和办法，确保旅游安全行业安全生产状况的持续好转。三是切实加强旅游安全生产安全监督，推进事故隐患排查治理。按照“从严从严再从严”的要求，进一步加大旅游安全监督力度，联合相关部门，严肃查处各类旅游安全违法、违规行为。加强对旅游生产经营单位的日常安全检查和隐患治理工作的监督，确保各旅游企业做到“隐患治理责任”、“治理措施”、“治理期限”和“应急预案”的“四落实”。四是建立隐患治理的长效机制。在全市范围内全面开展隐患普查活动的基础上，建立全市旅游隐患治理数据库，对隐患分布和治理情况进行登记建档，实施分级、分期管理和督办，做到旅游隐患排查治理制度化、经常化，有效防范和遏制重特大旅游事故的发生。</w:t>
      </w:r>
    </w:p>
    <w:p>
      <w:pPr>
        <w:ind w:left="0" w:right="0" w:firstLine="560"/>
        <w:spacing w:before="450" w:after="450" w:line="312" w:lineRule="auto"/>
      </w:pPr>
      <w:r>
        <w:rPr>
          <w:rFonts w:ascii="宋体" w:hAnsi="宋体" w:eastAsia="宋体" w:cs="宋体"/>
          <w:color w:val="000"/>
          <w:sz w:val="28"/>
          <w:szCs w:val="28"/>
        </w:rPr>
        <w:t xml:space="preserve">（四）切实抓好旅游安全生产支撑和保障体系建设。我们要认真抓好旅游安全救援体系和技术支撑体系等建设，加快实施科技兴“旅”兴“安”战略，切实加强旅游安全监督队伍建设，为旅游安全生产提供强有力的支撑和保障。一是加强部门间的合作和联系，成立由安监、消防、海事、卫生、公安、交警等部门组成的旅游安全技术专家组，指导监督旅游企业安全生产管理、特种旅游项目的安全验收，指导旅游突发事件的应急救援，促使我市旅游安全监督走上技术化、科学化的轨道。二是切实加强信息化建设，建立重大旅游危险源监管和应急救援体系。以信息化促进旅游安全监管效率为目的，建立重大旅游危险源的监控管理信息平台，形成全市重大旅游危险源登记、监控、管理网络。三是大力实施“科技兴安、科技兴旅”策略。积极应用和推广现代化控制技术和安全防护设备，充分利用旅游安全技术专家组的技术为旅游服务，提高旅游安全监督和管理的水平。四是切实加强旅游安全监管队伍建设，为旅游安全管理提高强有力的组织保障。通过培训、外出考察取经，提高旅游安全监督管理队伍的思想作风和业务能力。另外，节能减排工作，我们已经发文给各星级宾馆，希望各星级宾馆按照文件内容做好下列工作：</w:t>
      </w:r>
    </w:p>
    <w:p>
      <w:pPr>
        <w:ind w:left="0" w:right="0" w:firstLine="560"/>
        <w:spacing w:before="450" w:after="450" w:line="312" w:lineRule="auto"/>
      </w:pPr>
      <w:r>
        <w:rPr>
          <w:rFonts w:ascii="宋体" w:hAnsi="宋体" w:eastAsia="宋体" w:cs="宋体"/>
          <w:color w:val="000"/>
          <w:sz w:val="28"/>
          <w:szCs w:val="28"/>
        </w:rPr>
        <w:t xml:space="preserve">1、建立相应的节能减排领导小组，名单请于30日前上报给我们；</w:t>
      </w:r>
    </w:p>
    <w:p>
      <w:pPr>
        <w:ind w:left="0" w:right="0" w:firstLine="560"/>
        <w:spacing w:before="450" w:after="450" w:line="312" w:lineRule="auto"/>
      </w:pPr>
      <w:r>
        <w:rPr>
          <w:rFonts w:ascii="宋体" w:hAnsi="宋体" w:eastAsia="宋体" w:cs="宋体"/>
          <w:color w:val="000"/>
          <w:sz w:val="28"/>
          <w:szCs w:val="28"/>
        </w:rPr>
        <w:t xml:space="preserve">2、对照考核内容各星级宾馆应制订相应的节能减排工作措施，我们将在年中和年底对各星级宾馆进行考核检查，具体内容看二只文件和责任书。旅游行业总体目标为万元增加值能耗下降4.74%，任务非常艰巨。</w:t>
      </w:r>
    </w:p>
    <w:p>
      <w:pPr>
        <w:ind w:left="0" w:right="0" w:firstLine="560"/>
        <w:spacing w:before="450" w:after="450" w:line="312" w:lineRule="auto"/>
      </w:pPr>
      <w:r>
        <w:rPr>
          <w:rFonts w:ascii="宋体" w:hAnsi="宋体" w:eastAsia="宋体" w:cs="宋体"/>
          <w:color w:val="000"/>
          <w:sz w:val="28"/>
          <w:szCs w:val="28"/>
        </w:rPr>
        <w:t xml:space="preserve">同志们，旅游安全是旅游的生命线，没有安全就没有旅游。所以，务必请同志们思想上要摆正位，工作上要有担子，隐患整改要舍得花票子，齐心协力，共同打造奉化的“平安旅游”工程。最后，祝同志们在新的一年中，企业兴旺、身体健康！！</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安全生产会议发言稿篇十三</w:t>
      </w:r>
    </w:p>
    <w:p>
      <w:pPr>
        <w:ind w:left="0" w:right="0" w:firstLine="560"/>
        <w:spacing w:before="450" w:after="450" w:line="312" w:lineRule="auto"/>
      </w:pPr>
      <w:r>
        <w:rPr>
          <w:rFonts w:ascii="宋体" w:hAnsi="宋体" w:eastAsia="宋体" w:cs="宋体"/>
          <w:color w:val="000"/>
          <w:sz w:val="28"/>
          <w:szCs w:val="28"/>
        </w:rPr>
        <w:t xml:space="preserve">学校是船，安全是舵</w:t>
      </w:r>
    </w:p>
    <w:p>
      <w:pPr>
        <w:ind w:left="0" w:right="0" w:firstLine="560"/>
        <w:spacing w:before="450" w:after="450" w:line="312" w:lineRule="auto"/>
      </w:pPr>
      <w:r>
        <w:rPr>
          <w:rFonts w:ascii="宋体" w:hAnsi="宋体" w:eastAsia="宋体" w:cs="宋体"/>
          <w:color w:val="000"/>
          <w:sz w:val="28"/>
          <w:szCs w:val="28"/>
        </w:rPr>
        <w:t xml:space="preserve">达川区渡市初级中学是一所市属“示范初级中学”，市属“安全管理示范学校”、“依法管理示范学校”和市属“和谐校园”，位于铁山西麓，现有教职师60余人，学生800余人，寄宿生近800人。在上级主管部门的正确领导、学校行政一班人的精心管理和全校师生的共同努力下，近年来渡市初级中学平安和谐发展，这里将他们在安全教育和管理方面的主要工作做简要介绍。</w:t>
      </w:r>
    </w:p>
    <w:p>
      <w:pPr>
        <w:ind w:left="0" w:right="0" w:firstLine="560"/>
        <w:spacing w:before="450" w:after="450" w:line="312" w:lineRule="auto"/>
      </w:pPr>
      <w:r>
        <w:rPr>
          <w:rFonts w:ascii="宋体" w:hAnsi="宋体" w:eastAsia="宋体" w:cs="宋体"/>
          <w:color w:val="000"/>
          <w:sz w:val="28"/>
          <w:szCs w:val="28"/>
        </w:rPr>
        <w:t xml:space="preserve">一、明确责任、建立、健全安全管理机制</w:t>
      </w:r>
    </w:p>
    <w:p>
      <w:pPr>
        <w:ind w:left="0" w:right="0" w:firstLine="560"/>
        <w:spacing w:before="450" w:after="450" w:line="312" w:lineRule="auto"/>
      </w:pPr>
      <w:r>
        <w:rPr>
          <w:rFonts w:ascii="宋体" w:hAnsi="宋体" w:eastAsia="宋体" w:cs="宋体"/>
          <w:color w:val="000"/>
          <w:sz w:val="28"/>
          <w:szCs w:val="28"/>
        </w:rPr>
        <w:t xml:space="preserve">为进一步加强学校安全工作管理，明确安全责任，落实各项安全措施，有效地防范重、特大安全事故的发生，我校建立健全了一系列的安全管理制度，如：学校安全工作管理制度，学校安全保卫制度，安全工作责任制度，学校消防安全制度，教师值周制度，教师、门卫、宿管值班巡查制度，食品卫生安全管理制度，课堂教学安全制度，学生请假、销假制度等等。落实责任人，让全体教职员工明确自己在教育教学管理工作中的职责，以保障学校及其学生和教职工的人身、财产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二、教育为本、培训为基，安全工作重在预防</w:t>
      </w:r>
    </w:p>
    <w:p>
      <w:pPr>
        <w:ind w:left="0" w:right="0" w:firstLine="560"/>
        <w:spacing w:before="450" w:after="450" w:line="312" w:lineRule="auto"/>
      </w:pPr>
      <w:r>
        <w:rPr>
          <w:rFonts w:ascii="宋体" w:hAnsi="宋体" w:eastAsia="宋体" w:cs="宋体"/>
          <w:color w:val="000"/>
          <w:sz w:val="28"/>
          <w:szCs w:val="28"/>
        </w:rPr>
        <w:t xml:space="preserve">东汉政治家荀况说：“先其未然谓之防，发而止之谓之救，行而止之谓之戒，防为上，救次之，戒而下”，安全工作重在预防和及时整治隐患。只有触及灵魂深处的认识，才能自觉的在行动上引起重视。渡市初级中学注重通过高频度、深层次、多方面、方式灵活多样的安全宣传教育和培训，抓好安全教育工作这个根本，由此不断增强全体师生员工的安全意识、责任意识和应对处理安全事故的能力。他们在加强安全宣传、教育、培训，营造良好安全氛围方面的做法主要有：</w:t>
      </w:r>
    </w:p>
    <w:p>
      <w:pPr>
        <w:ind w:left="0" w:right="0" w:firstLine="560"/>
        <w:spacing w:before="450" w:after="450" w:line="312" w:lineRule="auto"/>
      </w:pPr>
      <w:r>
        <w:rPr>
          <w:rFonts w:ascii="宋体" w:hAnsi="宋体" w:eastAsia="宋体" w:cs="宋体"/>
          <w:color w:val="000"/>
          <w:sz w:val="28"/>
          <w:szCs w:val="28"/>
        </w:rPr>
        <w:t xml:space="preserve">一是每周有主题。例会上根据时令和工作的实情由学校布置周安全主题，并把重要常识、观点打印出来，或张贴或由班主任组织学生学习，达到了解或掌握的目的；每周一升旗后，集会上布置该周安全工作检查的要求及注意事项，使学生有目标可循；认真上好每周一上午第一节课的安全法制健康课，而不是流于形势。</w:t>
      </w:r>
    </w:p>
    <w:p>
      <w:pPr>
        <w:ind w:left="0" w:right="0" w:firstLine="560"/>
        <w:spacing w:before="450" w:after="450" w:line="312" w:lineRule="auto"/>
      </w:pPr>
      <w:r>
        <w:rPr>
          <w:rFonts w:ascii="宋体" w:hAnsi="宋体" w:eastAsia="宋体" w:cs="宋体"/>
          <w:color w:val="000"/>
          <w:sz w:val="28"/>
          <w:szCs w:val="28"/>
        </w:rPr>
        <w:t xml:space="preserve">二是每天有总结。每天夕会课上，师生共同总结、反思当天安全管理、安全行为方面的经验和不足，为来天做得更好奠定基础。</w:t>
      </w:r>
    </w:p>
    <w:p>
      <w:pPr>
        <w:ind w:left="0" w:right="0" w:firstLine="560"/>
        <w:spacing w:before="450" w:after="450" w:line="312" w:lineRule="auto"/>
      </w:pPr>
      <w:r>
        <w:rPr>
          <w:rFonts w:ascii="宋体" w:hAnsi="宋体" w:eastAsia="宋体" w:cs="宋体"/>
          <w:color w:val="000"/>
          <w:sz w:val="28"/>
          <w:szCs w:val="28"/>
        </w:rPr>
        <w:t xml:space="preserve">三是每期有活动。如开展消防灭火演示、消防逃生、楼道紧急疏散等演练；借助远程教育资源开展安全主题班会教育活动；举行学校安全主题演讲赛；参观禁毒、防邪教宣传图片展；集中上大课进行主题安全培训等，如上期5月10日上午第三、四节课，我校进行了一次楼道紧急疏散演练，以提高全体师生安全意识，掌握应对紧急情况时疏散逃生的方法，培养师生责任感和临危不乱的良好心态，以应对突如其来的突发事件。</w:t>
      </w:r>
    </w:p>
    <w:p>
      <w:pPr>
        <w:ind w:left="0" w:right="0" w:firstLine="560"/>
        <w:spacing w:before="450" w:after="450" w:line="312" w:lineRule="auto"/>
      </w:pPr>
      <w:r>
        <w:rPr>
          <w:rFonts w:ascii="宋体" w:hAnsi="宋体" w:eastAsia="宋体" w:cs="宋体"/>
          <w:color w:val="000"/>
          <w:sz w:val="28"/>
          <w:szCs w:val="28"/>
        </w:rPr>
        <w:t xml:space="preserve">是警醒。</w:t>
      </w:r>
    </w:p>
    <w:p>
      <w:pPr>
        <w:ind w:left="0" w:right="0" w:firstLine="560"/>
        <w:spacing w:before="450" w:after="450" w:line="312" w:lineRule="auto"/>
      </w:pPr>
      <w:r>
        <w:rPr>
          <w:rFonts w:ascii="宋体" w:hAnsi="宋体" w:eastAsia="宋体" w:cs="宋体"/>
          <w:color w:val="000"/>
          <w:sz w:val="28"/>
          <w:szCs w:val="28"/>
        </w:rPr>
        <w:t xml:space="preserve">五是定期有培训。对食堂、小卖部从业人员的岗前培训和每周五下午第一节的如期培训几乎是“雷都打不动的事”；对门卫、宿管更是经常开短会、开及时会，或在门卫室进行，或在宿舍值班室进行，以收到实效就行；对教师和学生也是定期或不定期进行安全常识的培训。每学期末还印发《给家长的一封信》，并将安全知识分类（如防交通事故、防溺水、防诈骗、防流行性疾病、防狂犬病、防洪灾等），以短文或歌谣形式印发给家长。</w:t>
      </w:r>
    </w:p>
    <w:p>
      <w:pPr>
        <w:ind w:left="0" w:right="0" w:firstLine="560"/>
        <w:spacing w:before="450" w:after="450" w:line="312" w:lineRule="auto"/>
      </w:pPr>
      <w:r>
        <w:rPr>
          <w:rFonts w:ascii="宋体" w:hAnsi="宋体" w:eastAsia="宋体" w:cs="宋体"/>
          <w:color w:val="000"/>
          <w:sz w:val="28"/>
          <w:szCs w:val="28"/>
        </w:rPr>
        <w:t xml:space="preserve">六是责任分明确。学校在教室、教研室、办公室、橱窗等地张贴了安全责任书、安全制度、安全预案，安全防范网络、安全歌、常用报警电话等，并组织师生学习安全责任书、制度、预案，再层层签订已学习了解了的责任书，进而得以明确责任，增强意识。</w:t>
      </w:r>
    </w:p>
    <w:p>
      <w:pPr>
        <w:ind w:left="0" w:right="0" w:firstLine="560"/>
        <w:spacing w:before="450" w:after="450" w:line="312" w:lineRule="auto"/>
      </w:pPr>
      <w:r>
        <w:rPr>
          <w:rFonts w:ascii="宋体" w:hAnsi="宋体" w:eastAsia="宋体" w:cs="宋体"/>
          <w:color w:val="000"/>
          <w:sz w:val="28"/>
          <w:szCs w:val="28"/>
        </w:rPr>
        <w:t xml:space="preserve">七是特殊时段加强宣传。在季节性流行病、大范围流行性疾病或校园安全形式严峻期间，学校通过印发宣传资料、办板报、校园广播录音反复播放等多种方式进行广泛深入的宣传教育。2024年我校在积极预防甲型h1n1流感期间，《达州日报》还曾报道过学校的防控宣传教育工作。</w:t>
      </w:r>
    </w:p>
    <w:p>
      <w:pPr>
        <w:ind w:left="0" w:right="0" w:firstLine="560"/>
        <w:spacing w:before="450" w:after="450" w:line="312" w:lineRule="auto"/>
      </w:pPr>
      <w:r>
        <w:rPr>
          <w:rFonts w:ascii="宋体" w:hAnsi="宋体" w:eastAsia="宋体" w:cs="宋体"/>
          <w:color w:val="000"/>
          <w:sz w:val="28"/>
          <w:szCs w:val="28"/>
        </w:rPr>
        <w:t xml:space="preserve">八是期末有检测。临近学期结束，学校安全办公室统一命题，举行期末安全知识考试，考试成绩计入《学生素质报告册》，试卷及成绩交学校安全办公室审查后将情况报政教处，纳入班主任期末绩效考核。</w:t>
      </w:r>
    </w:p>
    <w:p>
      <w:pPr>
        <w:ind w:left="0" w:right="0" w:firstLine="560"/>
        <w:spacing w:before="450" w:after="450" w:line="312" w:lineRule="auto"/>
      </w:pPr>
      <w:r>
        <w:rPr>
          <w:rFonts w:ascii="宋体" w:hAnsi="宋体" w:eastAsia="宋体" w:cs="宋体"/>
          <w:color w:val="000"/>
          <w:sz w:val="28"/>
          <w:szCs w:val="28"/>
        </w:rPr>
        <w:t xml:space="preserve">通过上述做法，学校基本上形成了人人心中有安全，个个行动讲安全的良好氛围，基本达到了防微杜渐，未雨筹缪，防患未然的目的。</w:t>
      </w:r>
    </w:p>
    <w:p>
      <w:pPr>
        <w:ind w:left="0" w:right="0" w:firstLine="560"/>
        <w:spacing w:before="450" w:after="450" w:line="312" w:lineRule="auto"/>
      </w:pPr>
      <w:r>
        <w:rPr>
          <w:rFonts w:ascii="宋体" w:hAnsi="宋体" w:eastAsia="宋体" w:cs="宋体"/>
          <w:color w:val="000"/>
          <w:sz w:val="28"/>
          <w:szCs w:val="28"/>
        </w:rPr>
        <w:t xml:space="preserve">三、细化管理、增添措施，安全工作关键在落实</w:t>
      </w:r>
    </w:p>
    <w:p>
      <w:pPr>
        <w:ind w:left="0" w:right="0" w:firstLine="560"/>
        <w:spacing w:before="450" w:after="450" w:line="312" w:lineRule="auto"/>
      </w:pPr>
      <w:r>
        <w:rPr>
          <w:rFonts w:ascii="宋体" w:hAnsi="宋体" w:eastAsia="宋体" w:cs="宋体"/>
          <w:color w:val="000"/>
          <w:sz w:val="28"/>
          <w:szCs w:val="28"/>
        </w:rPr>
        <w:t xml:space="preserve">看似偶然的\'事故，实则是安全意识淡薄，违章侥幸等必然原因所致。细节成就人生，成就未来。将安全工作渗透、落实到教育教学后勤常规管理中，并在工作中强化安全。</w:t>
      </w:r>
    </w:p>
    <w:p>
      <w:pPr>
        <w:ind w:left="0" w:right="0" w:firstLine="560"/>
        <w:spacing w:before="450" w:after="450" w:line="312" w:lineRule="auto"/>
      </w:pPr>
      <w:r>
        <w:rPr>
          <w:rFonts w:ascii="宋体" w:hAnsi="宋体" w:eastAsia="宋体" w:cs="宋体"/>
          <w:color w:val="000"/>
          <w:sz w:val="28"/>
          <w:szCs w:val="28"/>
        </w:rPr>
        <w:t xml:space="preserve">一是课堂的管理，严格实行“一岗双责”，课前候课，教师进入教室首先认真清点学生人数，核对黑板左角学生出勤栏人数（我校每个班前面黑板左边有“学生出勤栏”―供老师清点、考察学生出勤情况，做到心中有学生；右边有“每日名言栏”―每天一条名言，以陶冶学生），对缺课异常学生马上报班主任或值周领导落实，对课堂上出现的异常现象、突发事件进行处理或报告。课前由下一堂课的教师提前到楼道值班侯课，课后（尤其是早晚自习、放午学、大课间下课等）任课老师按学校要求准时到相应地点认真值好班。</w:t>
      </w:r>
    </w:p>
    <w:p>
      <w:pPr>
        <w:ind w:left="0" w:right="0" w:firstLine="560"/>
        <w:spacing w:before="450" w:after="450" w:line="312" w:lineRule="auto"/>
      </w:pPr>
      <w:r>
        <w:rPr>
          <w:rFonts w:ascii="宋体" w:hAnsi="宋体" w:eastAsia="宋体" w:cs="宋体"/>
          <w:color w:val="000"/>
          <w:sz w:val="28"/>
          <w:szCs w:val="28"/>
        </w:rPr>
        <w:t xml:space="preserve">二是宿舍的管理，主要由宿舍管理员、值班、值周教师完成。其中午睡、晚睡班主任必须到寝室细致清点学生就睡情况（看清是否是本寝室学生，学生人数是否准确；看清点燃的蚊香是否放在了安全的地方---学校特制的铁笼内；看盆里是否装有防失火用的水至少三盆），并在宿管处签字，后由分管纪律的值班教师和值周领导核实并签字。再后由门卫、宿管通宵巡逻管理。当天值班行政领导负责晚上2-3次的对门卫和宿管查岗----我校多年来就形成的由值班行政领导晚上查岗，不论是寒冷的严冬，还是酷热的炎夏，值班行政领导必然在门卫和宿管最疲劳、最易睡觉的深更半夜时去查岗。并如实纪录和及时通报查岗情况，让值班人员随时不忘要到位，要巡视、要履职。</w:t>
      </w:r>
    </w:p>
    <w:p>
      <w:pPr>
        <w:ind w:left="0" w:right="0" w:firstLine="560"/>
        <w:spacing w:before="450" w:after="450" w:line="312" w:lineRule="auto"/>
      </w:pPr>
      <w:r>
        <w:rPr>
          <w:rFonts w:ascii="宋体" w:hAnsi="宋体" w:eastAsia="宋体" w:cs="宋体"/>
          <w:color w:val="000"/>
          <w:sz w:val="28"/>
          <w:szCs w:val="28"/>
        </w:rPr>
        <w:t xml:space="preserve">三是食堂餐厅的管理，严把食品入口关，大宗物品定点采购，索证索票，从源头保证食品卫生安全。当天的安全值班行政领导负责从业人员晨检、留样、卫生、操作规程等工作的指导、督察，负责一日三餐的试尝、留样及对餐厅（也包括对宿舍值班教师、晚间值班班主任、楼道）值班教师的考核工作。一日三餐都是由当天上最后一节课的教师按班级次序，带队到餐厅就餐，并实行签到制，以保证学生在就餐过程中因插队，或因赶时间而冲刺区打饭，而造成的安全事故。值周班级班主任和学生负责就餐时秩序、纪律的维护。</w:t>
      </w:r>
    </w:p>
    <w:p>
      <w:pPr>
        <w:ind w:left="0" w:right="0" w:firstLine="560"/>
        <w:spacing w:before="450" w:after="450" w:line="312" w:lineRule="auto"/>
      </w:pPr>
      <w:r>
        <w:rPr>
          <w:rFonts w:ascii="宋体" w:hAnsi="宋体" w:eastAsia="宋体" w:cs="宋体"/>
          <w:color w:val="000"/>
          <w:sz w:val="28"/>
          <w:szCs w:val="28"/>
        </w:rPr>
        <w:t xml:space="preserve">四是公共场所的管理，对校内围墙周边、学生厕所、餐厅、小卖部、操场或其它隐蔽地点，都安排有教师值班。这些主要包括：值周行政领导、值班行政领导、分管安全的值周教师、值勤学生、三餐值班教师、宿舍值班教师、晚睡前值班班主任等，以确保各部位、各时段的无缝隙安全监管。</w:t>
      </w:r>
    </w:p>
    <w:p>
      <w:pPr>
        <w:ind w:left="0" w:right="0" w:firstLine="560"/>
        <w:spacing w:before="450" w:after="450" w:line="312" w:lineRule="auto"/>
      </w:pPr>
      <w:r>
        <w:rPr>
          <w:rFonts w:ascii="宋体" w:hAnsi="宋体" w:eastAsia="宋体" w:cs="宋体"/>
          <w:color w:val="000"/>
          <w:sz w:val="28"/>
          <w:szCs w:val="28"/>
        </w:rPr>
        <w:t xml:space="preserve">五是校门出入的管理，门卫、值周领导和教师、值勤学生一起严把校门出入关，真正看好门、管好人。对外来人员进行“一看二问三报四查五记六踪”，即对来访人员进行察言观色--询问来由---报告学校----例行检查---登记备案---观察行踪；对学生所带物品实行主动接受检查，避免管制刀具、易燃易爆等危险品进入校园。对学生出校，首先由班主任告知家长来校接或家长同意学生自行离校，后请假学生凭班主任审批的学校统一印制的正规假条在门卫室登记后出校，返校时在门卫室登记消假，坚决避免请假假、不假、或混出校门的情况出现。同时，在门卫室还设有应急包，其中有口哨、电筒、干喇叭、铁锤、钳子等，以备异常情况（地震、全校临时性停电等）急用。</w:t>
      </w:r>
    </w:p>
    <w:p>
      <w:pPr>
        <w:ind w:left="0" w:right="0" w:firstLine="560"/>
        <w:spacing w:before="450" w:after="450" w:line="312" w:lineRule="auto"/>
      </w:pPr>
      <w:r>
        <w:rPr>
          <w:rFonts w:ascii="宋体" w:hAnsi="宋体" w:eastAsia="宋体" w:cs="宋体"/>
          <w:color w:val="000"/>
          <w:sz w:val="28"/>
          <w:szCs w:val="28"/>
        </w:rPr>
        <w:t xml:space="preserve">六是放学离校的管理，实行周末护路制度，根据学生回家方向，分四路护送学生回家，每一路由一名领导负责带领护路教师将学生送出离校一公里之外，在学生已安全坐上船乘上车后再返校。周末学生返校时，值周领导教师在街道、网吧、游戏厅重点区域巡视，较有效地保证了学生的离校返校安全。</w:t>
      </w:r>
    </w:p>
    <w:p>
      <w:pPr>
        <w:ind w:left="0" w:right="0" w:firstLine="560"/>
        <w:spacing w:before="450" w:after="450" w:line="312" w:lineRule="auto"/>
      </w:pPr>
      <w:r>
        <w:rPr>
          <w:rFonts w:ascii="宋体" w:hAnsi="宋体" w:eastAsia="宋体" w:cs="宋体"/>
          <w:color w:val="000"/>
          <w:sz w:val="28"/>
          <w:szCs w:val="28"/>
        </w:rPr>
        <w:t xml:space="preserve">七是值周的管理，值周领导和分管教学、安全、纪律、卫生工作的值周老师的职责均印在佩戴的值周牌背面，各值周老师按要求履行职责，当周值周领导负责对值周教师进行培训、指导、监督，并督查教师教学楼道值班是否到位、安全监督员是否有效开展工作等。</w:t>
      </w:r>
    </w:p>
    <w:p>
      <w:pPr>
        <w:ind w:left="0" w:right="0" w:firstLine="560"/>
        <w:spacing w:before="450" w:after="450" w:line="312" w:lineRule="auto"/>
      </w:pPr>
      <w:r>
        <w:rPr>
          <w:rFonts w:ascii="宋体" w:hAnsi="宋体" w:eastAsia="宋体" w:cs="宋体"/>
          <w:color w:val="000"/>
          <w:sz w:val="28"/>
          <w:szCs w:val="28"/>
        </w:rPr>
        <w:t xml:space="preserve">八是特殊时期的安全管理：节假日放假、政府统一批复的临时放假等，学校以《通知》、《告知书》的形式或借助媒体（如当地广播站的协助）或以张贴等形式向家长告知；暑假、寒假等节假日里，学校按主要领导---年级分管领导---年级主任---班主任---老师、学生，层层包人包班，以电话或信息形式提示要注意的安全事项，也便于学校随时了解老师的动向和维稳工作。</w:t>
      </w:r>
    </w:p>
    <w:p>
      <w:pPr>
        <w:ind w:left="0" w:right="0" w:firstLine="560"/>
        <w:spacing w:before="450" w:after="450" w:line="312" w:lineRule="auto"/>
      </w:pPr>
      <w:r>
        <w:rPr>
          <w:rFonts w:ascii="宋体" w:hAnsi="宋体" w:eastAsia="宋体" w:cs="宋体"/>
          <w:color w:val="000"/>
          <w:sz w:val="28"/>
          <w:szCs w:val="28"/>
        </w:rPr>
        <w:t xml:space="preserve">四、加强排查，及时整改，安全工作每天都从零抓起</w:t>
      </w:r>
    </w:p>
    <w:p>
      <w:pPr>
        <w:ind w:left="0" w:right="0" w:firstLine="560"/>
        <w:spacing w:before="450" w:after="450" w:line="312" w:lineRule="auto"/>
      </w:pPr>
      <w:r>
        <w:rPr>
          <w:rFonts w:ascii="宋体" w:hAnsi="宋体" w:eastAsia="宋体" w:cs="宋体"/>
          <w:color w:val="000"/>
          <w:sz w:val="28"/>
          <w:szCs w:val="28"/>
        </w:rPr>
        <w:t xml:space="preserve">和责任心。生活中“海恩法则”几乎适用于安全的所有领域，因为它告诉我们严重事故是由轻微事故、事故未遂、事故隐患所引发造成的，而这些事故是可以预防和控制的，如被称为“头号杀手”的交通事故基本上都是闯红灯、酒后驾车、超载超速、车况不佳等造成的。消灭安全事故就要消除安全隐患。这方面，渡市初级中学主要做了三方面的工作：</w:t>
      </w:r>
    </w:p>
    <w:p>
      <w:pPr>
        <w:ind w:left="0" w:right="0" w:firstLine="560"/>
        <w:spacing w:before="450" w:after="450" w:line="312" w:lineRule="auto"/>
      </w:pPr>
      <w:r>
        <w:rPr>
          <w:rFonts w:ascii="宋体" w:hAnsi="宋体" w:eastAsia="宋体" w:cs="宋体"/>
          <w:color w:val="000"/>
          <w:sz w:val="28"/>
          <w:szCs w:val="28"/>
        </w:rPr>
        <w:t xml:space="preserve">一是做好日常安全排查。学生到校首先要接受门卫和值周教师的入校检查，到班接受班主任的晨检或晚检。学校设置了《安全隐患排查表》、《矛盾纠纷排查表》、《学生综合信息登记表》、《校园周边环境排查表》、《外来人员登记表》、《请假学生登记表》、《班级安全工作日记》、《收缴管制刀具、火具、易燃易爆物品登记表》等并明确了排查时间、内容、范围、承担的责任等。</w:t>
      </w:r>
    </w:p>
    <w:p>
      <w:pPr>
        <w:ind w:left="0" w:right="0" w:firstLine="560"/>
        <w:spacing w:before="450" w:after="450" w:line="312" w:lineRule="auto"/>
      </w:pPr>
      <w:r>
        <w:rPr>
          <w:rFonts w:ascii="宋体" w:hAnsi="宋体" w:eastAsia="宋体" w:cs="宋体"/>
          <w:color w:val="000"/>
          <w:sz w:val="28"/>
          <w:szCs w:val="28"/>
        </w:rPr>
        <w:t xml:space="preserve">二是及时整改隐患，学校安全办公室将排查情况及时梳理，交学校第一负责人审查批阅，然后交后勤及相关部门负责人整改后在台账上消号，不让隐患过夜的就做到不过夜。学校在安全隐患整治方面的观点是：把处理事故的精力和经济宁愿用于预防和整改隐患，无论是在消防设施、疾病预防还是在其它安全投入方面，学校再困难，不能也不应该在人力、物力、财力方面吝惜于对安全的投入。</w:t>
      </w:r>
    </w:p>
    <w:p>
      <w:pPr>
        <w:ind w:left="0" w:right="0" w:firstLine="560"/>
        <w:spacing w:before="450" w:after="450" w:line="312" w:lineRule="auto"/>
      </w:pPr>
      <w:r>
        <w:rPr>
          <w:rFonts w:ascii="宋体" w:hAnsi="宋体" w:eastAsia="宋体" w:cs="宋体"/>
          <w:color w:val="000"/>
          <w:sz w:val="28"/>
          <w:szCs w:val="28"/>
        </w:rPr>
        <w:t xml:space="preserve">三是及时汇报，当学校自身无力整治隐患时，就以多种形式上报政府及主管部门，争取外援。例如：困扰学校近40年的校园上空运煤索道对学校师生安全造成的重大隐患，从上世纪80年代起学校就与责任主体方交涉，但一直无果。上报政府及主管部门后，市政协委员、县教育局工会主席陈静平同志在市政协会上提交了提案，引起了媒体的介入和县、市甚至省领导的高度重视。特别是经教育局李局长、分管安全王局长、联系片区的局领导陈主席及县政府主要领导多次到学校现场办公、多次到市政府汇报协调解决、多次到达煤集团为学校拒理力争，也由于学校数十次的奔走和呼吁，困扰渡中人多年的顽疾终于在2024年6月尘埃落地，校内排危配套工程也已结束。</w:t>
      </w:r>
    </w:p>
    <w:p>
      <w:pPr>
        <w:ind w:left="0" w:right="0" w:firstLine="560"/>
        <w:spacing w:before="450" w:after="450" w:line="312" w:lineRule="auto"/>
      </w:pPr>
      <w:r>
        <w:rPr>
          <w:rFonts w:ascii="宋体" w:hAnsi="宋体" w:eastAsia="宋体" w:cs="宋体"/>
          <w:color w:val="000"/>
          <w:sz w:val="28"/>
          <w:szCs w:val="28"/>
        </w:rPr>
        <w:t xml:space="preserve">通过近几年的不懈努力，达川区渡市初级中学无较大或重大责任事故发生，一般事故明显减少，校园周边秩序得到明显改善，广大师生的安全感普遍增强，学校安全工作迈上了一个新台阶。我们有理由相信，在达川区渡市镇政府的高度重视下，在教育局的正确领导下，在渡市初级中学全校师生的共同努力下，依靠安全之舵，必将使渡市初级中学之船乘风破浪，扬帆奋进，再上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2025-01-16T03:52:16+08:00</dcterms:created>
  <dcterms:modified xsi:type="dcterms:W3CDTF">2025-01-16T03:52:16+08:00</dcterms:modified>
</cp:coreProperties>
</file>

<file path=docProps/custom.xml><?xml version="1.0" encoding="utf-8"?>
<Properties xmlns="http://schemas.openxmlformats.org/officeDocument/2006/custom-properties" xmlns:vt="http://schemas.openxmlformats.org/officeDocument/2006/docPropsVTypes"/>
</file>