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留守儿童年度工作总结 乡镇年度留守儿童工作总结(汇总8篇)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留守儿童年度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留守儿童年度工作总结篇一</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留守儿童年度工作总结篇二</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留守儿童年度工作总结篇三</w:t>
      </w:r>
    </w:p>
    <w:p>
      <w:pPr>
        <w:ind w:left="0" w:right="0" w:firstLine="560"/>
        <w:spacing w:before="450" w:after="450" w:line="312" w:lineRule="auto"/>
      </w:pPr>
      <w:r>
        <w:rPr>
          <w:rFonts w:ascii="宋体" w:hAnsi="宋体" w:eastAsia="宋体" w:cs="宋体"/>
          <w:color w:val="000"/>
          <w:sz w:val="28"/>
          <w:szCs w:val="28"/>
        </w:rPr>
        <w:t xml:space="preserve">农村富余劳动力向城镇转移是农民致富的有效途径之一，新平镇作为新津县劳务输出的大镇，各村年轻的家庭夫妻都积极投身到市场经济大潮中去，他们在为我镇经济作出贡献的同时，也在农村产生了一个特殊的“留守儿童”群体。对于这一特殊群体的成长、教育已成为家庭、学校、社会共同关注的问题。据统计，我镇共有留守儿童300多人。为了进一步贯彻团县委关于加强和改进未成年人思想道德建设的各项要求，切实改善我镇农村留守儿童生存发展状况，促进这个特殊群体健康、快乐、全面成长，我镇在社会各界，特别是在团县委、县关工委的大力支持和帮助下，推出了农村留守儿童关爱行动，在我镇农村片狮子村建立了志愿者服务站，为附近80多名留守学生提供了图书室、活动场所，并不断完善关爱留守儿童的长效运行机制，具体关爱留守学生工作如下：</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我镇留守学生的统一领导和管理，汇集人、财、物，保证各项工作要求全面认真落实到位。领导机构协调了学校、社会力量，结合各自职能，加强与家庭以及外出父母的联系和沟通，做到相互配合和协作。</w:t>
      </w:r>
    </w:p>
    <w:p>
      <w:pPr>
        <w:ind w:left="0" w:right="0" w:firstLine="560"/>
        <w:spacing w:before="450" w:after="450" w:line="312" w:lineRule="auto"/>
      </w:pPr>
      <w:r>
        <w:rPr>
          <w:rFonts w:ascii="宋体" w:hAnsi="宋体" w:eastAsia="宋体" w:cs="宋体"/>
          <w:color w:val="000"/>
          <w:sz w:val="28"/>
          <w:szCs w:val="28"/>
        </w:rPr>
        <w:t xml:space="preserve">一是以学校关爱为重点，建立学校老师为关爱主体的学校监护网络；二是健全以留守学生亲属为主体的监护网络，督促临时监护人履行法律责任；三是发挥基层镇、村、组职能，建立以基层党政组织为主体的行政村管护网络；四是建立以群团组织和志愿者为主体的社会关护网络，成立了狮子村志愿者服务站；五是建立以镇法律援助为主体的法律保护网络，切实维护留守学生的合法权益。</w:t>
      </w:r>
    </w:p>
    <w:p>
      <w:pPr>
        <w:ind w:left="0" w:right="0" w:firstLine="560"/>
        <w:spacing w:before="450" w:after="450" w:line="312" w:lineRule="auto"/>
      </w:pPr>
      <w:r>
        <w:rPr>
          <w:rFonts w:ascii="宋体" w:hAnsi="宋体" w:eastAsia="宋体" w:cs="宋体"/>
          <w:color w:val="000"/>
          <w:sz w:val="28"/>
          <w:szCs w:val="28"/>
        </w:rPr>
        <w:t xml:space="preserve">营造留守学生健康成长的社会环境，一是集中整治学校周边环境，加大对校园周边环境的监督和管理。引导留守学生远离不良嗜好、不法场所、不轨人群，使他们做到自尊、自爱、自立、自强、自律，防范不良行为，快乐健康成长。二是建立学校关爱留守学生志愿者服务队伍，做一个班一个志愿者服务队，随时为留守学生学习和生活提供帮助。三是营造社会关爱氛围，积极吸纳社会志愿者加入关爱留守学生队伍，成立以志愿者服务关爱留守学生志愿队伍。志愿队伍落实一对六或一对一结队留守学生，从生活、学习全方位帮助留守学生健康成长。</w:t>
      </w:r>
    </w:p>
    <w:p>
      <w:pPr>
        <w:ind w:left="0" w:right="0" w:firstLine="560"/>
        <w:spacing w:before="450" w:after="450" w:line="312" w:lineRule="auto"/>
      </w:pPr>
      <w:r>
        <w:rPr>
          <w:rFonts w:ascii="宋体" w:hAnsi="宋体" w:eastAsia="宋体" w:cs="宋体"/>
          <w:color w:val="000"/>
          <w:sz w:val="28"/>
          <w:szCs w:val="28"/>
        </w:rPr>
        <w:t xml:space="preserve">以志愿者服务站为主要活动载体，建立狮子村志愿者服务站，成立新平镇关爱留守学生之家，完善硬件配备和制度建设，为留守学生学校之外的时间，提供了集中学习、活动、交流的场所。通过不断完善学生之家软硬件设施，完善管理制度，让学生之家成为留守学生健康成长平台。</w:t>
      </w:r>
    </w:p>
    <w:p>
      <w:pPr>
        <w:ind w:left="0" w:right="0" w:firstLine="560"/>
        <w:spacing w:before="450" w:after="450" w:line="312" w:lineRule="auto"/>
      </w:pPr>
      <w:r>
        <w:rPr>
          <w:rFonts w:ascii="宋体" w:hAnsi="宋体" w:eastAsia="宋体" w:cs="宋体"/>
          <w:color w:val="000"/>
          <w:sz w:val="28"/>
          <w:szCs w:val="28"/>
        </w:rPr>
        <w:t xml:space="preserve">1、建立留守学生档案、联系卡制度。学校和各村认真调查研究，在摸清留守学生底数的前提条件下，准确掌握留守学生的基本情况、家长姓名、家庭详细住址、联系电话、家长务工所在地以及临时监护人的姓名、年龄、联系方式等。并不断完善狮子村志愿者服务站工作制度，对留守学生的成长进行动态管理。</w:t>
      </w:r>
    </w:p>
    <w:p>
      <w:pPr>
        <w:ind w:left="0" w:right="0" w:firstLine="560"/>
        <w:spacing w:before="450" w:after="450" w:line="312" w:lineRule="auto"/>
      </w:pPr>
      <w:r>
        <w:rPr>
          <w:rFonts w:ascii="宋体" w:hAnsi="宋体" w:eastAsia="宋体" w:cs="宋体"/>
          <w:color w:val="000"/>
          <w:sz w:val="28"/>
          <w:szCs w:val="28"/>
        </w:rPr>
        <w:t xml:space="preserve">2、建立“三会”制度。建立联席会议制度，定时召开碰头会，研究涉及留守学生的各类问题，提出解决措施，并及时向上级部门汇报。一季度召开一次留守学生临时监护人会议，强化监护人职责，通报留守学生成长情况。在春节务工人员返乡期间，召开留守学生家长座谈会，开展亲子教育专题活动，帮助家长掌握家庭教育的方法。</w:t>
      </w:r>
    </w:p>
    <w:p>
      <w:pPr>
        <w:ind w:left="0" w:right="0" w:firstLine="560"/>
        <w:spacing w:before="450" w:after="450" w:line="312" w:lineRule="auto"/>
      </w:pPr>
      <w:r>
        <w:rPr>
          <w:rFonts w:ascii="宋体" w:hAnsi="宋体" w:eastAsia="宋体" w:cs="宋体"/>
          <w:color w:val="000"/>
          <w:sz w:val="28"/>
          <w:szCs w:val="28"/>
        </w:rPr>
        <w:t xml:space="preserve">3、建立结对关爱交流制度。招募志愿者开展留守学生关爱活动，发动志愿者与留守学生结成“1+6”关爱对子，即1名志愿者结对6名留守学生，做到“四个一”：每周与孩子交流一次，每个月家访一次，每个月与家长通话一次，每个月与班主任老师联系一次，深入了解留守学生的思想、生活、成长状况，弥补留守学生亲情的缺失，帮助留守学生健康、快乐成长。利用学校加强对留守学生的思想道德教育和心理健康教育，组织开展多种形式的活动，为增进留守学生与同龄人之间的交流与沟通和社会环境、人际交往等搭建健康和谐的交流平台。志愿者、团支部书记、辅导员、班主任不定期的与留守学生以及其监护人谈心、交心，了解其思想动向以及在学习生活上的烦恼和困难，并及时解决。通过正面引导，不断增强留守学生对我们的信任感。</w:t>
      </w:r>
    </w:p>
    <w:p>
      <w:pPr>
        <w:ind w:left="0" w:right="0" w:firstLine="560"/>
        <w:spacing w:before="450" w:after="450" w:line="312" w:lineRule="auto"/>
      </w:pPr>
      <w:r>
        <w:rPr>
          <w:rFonts w:ascii="宋体" w:hAnsi="宋体" w:eastAsia="宋体" w:cs="宋体"/>
          <w:color w:val="000"/>
          <w:sz w:val="28"/>
          <w:szCs w:val="28"/>
        </w:rPr>
        <w:t xml:space="preserve">4、建立帮扶制度。建立留守学生牵手扶助体系，确保对留守学生的关心教育工作落实到位。其中，对重点留守学生及特殊留守学生实行“一对一、一帮一、一带一”的包教帮扶，给予他们特殊的关爱，使他们在安全的环境中成长。充分发挥志愿者以及团支部书记、辅导员、班主任的积极性。每周负责与留守学生谈一次心，每月对留守学生家访一次，每季度与留守学生家长通信或通电话一次，详细介绍其子女的学习、生活、思想等情况。留守学生的家长每季度也回信一次，或与留守学生通一次电话。</w:t>
      </w:r>
    </w:p>
    <w:p>
      <w:pPr>
        <w:ind w:left="0" w:right="0" w:firstLine="560"/>
        <w:spacing w:before="450" w:after="450" w:line="312" w:lineRule="auto"/>
      </w:pPr>
      <w:r>
        <w:rPr>
          <w:rFonts w:ascii="宋体" w:hAnsi="宋体" w:eastAsia="宋体" w:cs="宋体"/>
          <w:color w:val="000"/>
          <w:sz w:val="28"/>
          <w:szCs w:val="28"/>
        </w:rPr>
        <w:t xml:space="preserve">5、完善情况登记和报告制度。在日常的教育管理帮扶过程中要重点</w:t>
      </w:r>
    </w:p>
    <w:p>
      <w:pPr>
        <w:ind w:left="0" w:right="0" w:firstLine="560"/>
        <w:spacing w:before="450" w:after="450" w:line="312" w:lineRule="auto"/>
      </w:pPr>
      <w:r>
        <w:rPr>
          <w:rFonts w:ascii="宋体" w:hAnsi="宋体" w:eastAsia="宋体" w:cs="宋体"/>
          <w:color w:val="000"/>
          <w:sz w:val="28"/>
          <w:szCs w:val="28"/>
        </w:rPr>
        <w:t xml:space="preserve">观察和记录每个留守学生的表现，建立专项档案。并把对留守学生的相关信息全部录入微机存档，进行信息化管理。镇团委及学校要定时向县团委、县教育局报告留守学生基本情况以及开展工作情况。对在关爱帮扶过程中出现的普遍性和典型性的问题要及时向相关部门报告。对于留守学生发生突发性事件的，要及时联系留守学生的临时监护人以及家长，问题严重的，要向上级主管部门汇报。</w:t>
      </w:r>
    </w:p>
    <w:p>
      <w:pPr>
        <w:ind w:left="0" w:right="0" w:firstLine="560"/>
        <w:spacing w:before="450" w:after="450" w:line="312" w:lineRule="auto"/>
      </w:pPr>
      <w:r>
        <w:rPr>
          <w:rFonts w:ascii="宋体" w:hAnsi="宋体" w:eastAsia="宋体" w:cs="宋体"/>
          <w:color w:val="000"/>
          <w:sz w:val="28"/>
          <w:szCs w:val="28"/>
        </w:rPr>
        <w:t xml:space="preserve">6、建立志愿者服务站工作制度。根据实际情况，不断完善志愿者服务站工作制度，加强志愿者管理，制定志愿者管理制度，加强培训与表彰；加强志愿者服务站管理，制定各项定期与不定期活动制度。建立图书阅览制度，长期提供图书阅览服务。</w:t>
      </w:r>
    </w:p>
    <w:p>
      <w:pPr>
        <w:ind w:left="0" w:right="0" w:firstLine="560"/>
        <w:spacing w:before="450" w:after="450" w:line="312" w:lineRule="auto"/>
      </w:pPr>
      <w:r>
        <w:rPr>
          <w:rFonts w:ascii="宋体" w:hAnsi="宋体" w:eastAsia="宋体" w:cs="宋体"/>
          <w:color w:val="000"/>
          <w:sz w:val="28"/>
          <w:szCs w:val="28"/>
        </w:rPr>
        <w:t xml:space="preserve">广泛发动社会力量，充分发挥志愿者服务站功能，开展丰富多彩的活动，将狮子村志愿者服务项目站建设成为留守学生之家，让留守学生感受到家的温暖和快乐。狮子村志愿者服务站成立以后，服务站充分利用学生假期、节日来开展活动，充实了学生学习之外的时间。一是丰富留守学生暑假生活，为留守儿童举办了暑假培训班。根据参加培训班的留守儿童情况，特制定了一套可行的学习培训和尊老敬老、节目表演等活动安排表。</w:t>
      </w:r>
    </w:p>
    <w:p>
      <w:pPr>
        <w:ind w:left="0" w:right="0" w:firstLine="560"/>
        <w:spacing w:before="450" w:after="450" w:line="312" w:lineRule="auto"/>
      </w:pPr>
      <w:r>
        <w:rPr>
          <w:rFonts w:ascii="宋体" w:hAnsi="宋体" w:eastAsia="宋体" w:cs="宋体"/>
          <w:color w:val="000"/>
          <w:sz w:val="28"/>
          <w:szCs w:val="28"/>
        </w:rPr>
        <w:t xml:space="preserve">除了志愿者、学校辅导员辅导之外，我们还邀请了县计生局、派出所、县关工委等部门领导及革命老前辈夏尚林同志、狮子村老协会成员、退休教师等，一起为留守学生带来了各个方面的知识，如生理卫生知识、法律知识、安全知识、生活小常识以及美术、书法、音乐、手工制作、电脑常识等知识。短短一个月的暑期班，不仅丰富了学生的知识面，提高了留守学生的自我保护意识和能力，而且重视对留守学生身心健康的培养，让留守学生掌握了许多做人的`道理，让他们在感受到他人关爱的同时，自立自强，通过自己的成长，来回报大家的关爱。</w:t>
      </w:r>
    </w:p>
    <w:p>
      <w:pPr>
        <w:ind w:left="0" w:right="0" w:firstLine="560"/>
        <w:spacing w:before="450" w:after="450" w:line="312" w:lineRule="auto"/>
      </w:pPr>
      <w:r>
        <w:rPr>
          <w:rFonts w:ascii="宋体" w:hAnsi="宋体" w:eastAsia="宋体" w:cs="宋体"/>
          <w:color w:val="000"/>
          <w:sz w:val="28"/>
          <w:szCs w:val="28"/>
        </w:rPr>
        <w:t xml:space="preserve">二是丰富留守学生周末、节日生活。狮子村志愿者服务站在周末和节假日开展各类活动来充实留守学生课余生活。按照服务站志愿者工作计划，服务站周末利用志愿者服务站图书室和活动室，长期为留守儿童提供借阅服务和活动场所，丰富留守学生课余生活。利用节日举办节目表演活动，让留守学生感受到浓浓的节日喜庆。今年元旦来临，服务站志愿者们为留守学生送去了丰富的游园活动，并邀请了县计生局等部门为留守儿童送温暖，为留守学生们送去了许多慰问品，让留守学生们度过了一次有意义的元旦。</w:t>
      </w:r>
    </w:p>
    <w:p>
      <w:pPr>
        <w:ind w:left="0" w:right="0" w:firstLine="560"/>
        <w:spacing w:before="450" w:after="450" w:line="312" w:lineRule="auto"/>
      </w:pPr>
      <w:r>
        <w:rPr>
          <w:rFonts w:ascii="宋体" w:hAnsi="宋体" w:eastAsia="宋体" w:cs="宋体"/>
          <w:color w:val="000"/>
          <w:sz w:val="28"/>
          <w:szCs w:val="28"/>
        </w:rPr>
        <w:t xml:space="preserve">狮子村志愿者服务站的建立，在确保留守学生学校之外的身心健康成长方面做了一些尝试和探索。服务站不断完善制度、汇集社会各界的关爱，以活动为载体，积极组织活动，不断增强了关爱留守儿童工作的效果，让留守儿童感受到了社会的关爱，有效地帮助了留守儿童的健康成长。</w:t>
      </w:r>
    </w:p>
    <w:p>
      <w:pPr>
        <w:ind w:left="0" w:right="0" w:firstLine="560"/>
        <w:spacing w:before="450" w:after="450" w:line="312" w:lineRule="auto"/>
      </w:pPr>
      <w:r>
        <w:rPr>
          <w:rFonts w:ascii="宋体" w:hAnsi="宋体" w:eastAsia="宋体" w:cs="宋体"/>
          <w:color w:val="000"/>
          <w:sz w:val="28"/>
          <w:szCs w:val="28"/>
        </w:rPr>
        <w:t xml:space="preserve">但我镇留守儿童关爱工作处于探索阶段，还有许多不完善的地方，特别是志愿者服务站建立不足，志愿者人员不够，关爱留守儿童长效机制不够完善，在满足留守儿童身心健康需求上还不够、方法还不多等问题，还有待改进。相信，随着关爱留守儿童长效机制的不断完善，关爱留守儿童宣传工作的不断深入，会有更多志愿者积极参与到关爱留守儿童活动中，会得到更多社会各界的参与和帮助，会让更多的留守儿童得到社会的关心与帮助，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留守儿童年度工作总结篇四</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重庆市关爱农村留守儿童行动计划》(渝委办发〔〕41号)文件精神的必然要求。根据津教发[]21号)和江津委办发[2024]48号文件精神，结合津南片区各学校实际情况，对片区内各教管中心以及辖区内学校开展留守儿童工作进行了调研和总结，现就津南片区开展情况小结如下：</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津南片区有法人单位学校31所，共有学生16856人，学生95%都来自于农村，留守儿童较多。从片区内各校开展“留守儿童”专项调查工作的结果来看：辖区内“留守儿童”总数为12285人，占学生总数的72.9%，但这些弱势群体的成长与发展却关系着学校的生存发展。</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1、各教管中心成立“留守儿童专项督导和工作小组”：各教管中心主任任组长、书记(副主任)任副组长，以办公室人员和各校校长为成员，齐抓共管，形成合力。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各教办采取了一系列积极措施，与镇关工委密切配合，争取得到上级领导部门的大力支持，探索和尝试针对“留守儿童”的教育模式，辖区各校构建立了家校联系网络：一是完善留守儿童亲人联系方式，二是寻找代理爸爸和妈妈;三是各校德育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为了使留守儿童工作规范有序发展，各校也成立了由校长、德育处成员、班主任、科任教师等组成的留守儿童工作领导小组，成立了留守儿童志愿者队伍，建立了留守儿童专项督导制度。具体包括以下三个方面的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片区各校对留守学生的生活、思想、学习和家庭教育情况进行了调查摸底，逐一登记造册，把留守儿童父母的家庭地址、打工地址、联系方式、临时监护人的住址、联系电话登记在册，建立了成长记录档案，有《留守学生个人及家庭基本情况登记制度》、《结对帮扶制度》、《教师与留守儿童谈心制度》、《留守学生个案记录》、《隔代家长培训记录表》等，收集他们学习、活动、日常行为表现、情感表现等材料，记录他们成长过程中的有关评价，实施动态跟踪、及时归档、分类管理、定期分析，准确掌握留守儿童的成长脉搏。</w:t>
      </w:r>
    </w:p>
    <w:p>
      <w:pPr>
        <w:ind w:left="0" w:right="0" w:firstLine="560"/>
        <w:spacing w:before="450" w:after="450" w:line="312" w:lineRule="auto"/>
      </w:pPr>
      <w:r>
        <w:rPr>
          <w:rFonts w:ascii="宋体" w:hAnsi="宋体" w:eastAsia="宋体" w:cs="宋体"/>
          <w:color w:val="000"/>
          <w:sz w:val="28"/>
          <w:szCs w:val="28"/>
        </w:rPr>
        <w:t xml:space="preserve">2、建立关爱留守儿童表彰奖励机制。有的学校开展评选“优秀母亲”、“优秀家长”“教子有方家长”等活动。对那些“遥控”教育孩子有方、指导有力、孩子能力强、学习等各方面优异的父母进行表彰奖励，并请他们介绍经验，起到了很好的示范导向作用。</w:t>
      </w:r>
    </w:p>
    <w:p>
      <w:pPr>
        <w:ind w:left="0" w:right="0" w:firstLine="560"/>
        <w:spacing w:before="450" w:after="450" w:line="312" w:lineRule="auto"/>
      </w:pPr>
      <w:r>
        <w:rPr>
          <w:rFonts w:ascii="宋体" w:hAnsi="宋体" w:eastAsia="宋体" w:cs="宋体"/>
          <w:color w:val="000"/>
          <w:sz w:val="28"/>
          <w:szCs w:val="28"/>
        </w:rPr>
        <w:t xml:space="preserve">3、实行留守儿童隔代家长培训制度。学校对留守儿童隔代家长进行定期和不定期的培训，各学校一学期对留守儿童隔代家长培训一至两次。</w:t>
      </w:r>
    </w:p>
    <w:p>
      <w:pPr>
        <w:ind w:left="0" w:right="0" w:firstLine="560"/>
        <w:spacing w:before="450" w:after="450" w:line="312" w:lineRule="auto"/>
      </w:pPr>
      <w:r>
        <w:rPr>
          <w:rFonts w:ascii="宋体" w:hAnsi="宋体" w:eastAsia="宋体" w:cs="宋体"/>
          <w:color w:val="000"/>
          <w:sz w:val="28"/>
          <w:szCs w:val="28"/>
        </w:rPr>
        <w:t xml:space="preserve">四、拓宽思路，活动育人，积极开展丰富多彩的活动。</w:t>
      </w:r>
    </w:p>
    <w:p>
      <w:pPr>
        <w:ind w:left="0" w:right="0" w:firstLine="560"/>
        <w:spacing w:before="450" w:after="450" w:line="312" w:lineRule="auto"/>
      </w:pPr>
      <w:r>
        <w:rPr>
          <w:rFonts w:ascii="宋体" w:hAnsi="宋体" w:eastAsia="宋体" w:cs="宋体"/>
          <w:color w:val="000"/>
          <w:sz w:val="28"/>
          <w:szCs w:val="28"/>
        </w:rPr>
        <w:t xml:space="preserve">1、建好“留守儿童之家”。</w:t>
      </w:r>
    </w:p>
    <w:p>
      <w:pPr>
        <w:ind w:left="0" w:right="0" w:firstLine="560"/>
        <w:spacing w:before="450" w:after="450" w:line="312" w:lineRule="auto"/>
      </w:pPr>
      <w:r>
        <w:rPr>
          <w:rFonts w:ascii="宋体" w:hAnsi="宋体" w:eastAsia="宋体" w:cs="宋体"/>
          <w:color w:val="000"/>
          <w:sz w:val="28"/>
          <w:szCs w:val="28"/>
        </w:rPr>
        <w:t xml:space="preserve">80g学校建立了“留守儿童之家”，室内布置做到温馨、人性化、有文化品位，配置有档案资柜并分班存放本校留守儿童档案袋和电子文档，有一部电话机、一台电视机和有一定数量的艺体器材、有可供阅读的图书，每天安排一名老师轮流值班管理并接受学生心理咨询，并利用双休日、节假日组织留守儿童在“家”中开展活动。</w:t>
      </w:r>
    </w:p>
    <w:p>
      <w:pPr>
        <w:ind w:left="0" w:right="0" w:firstLine="560"/>
        <w:spacing w:before="450" w:after="450" w:line="312" w:lineRule="auto"/>
      </w:pPr>
      <w:r>
        <w:rPr>
          <w:rFonts w:ascii="宋体" w:hAnsi="宋体" w:eastAsia="宋体" w:cs="宋体"/>
          <w:color w:val="000"/>
          <w:sz w:val="28"/>
          <w:szCs w:val="28"/>
        </w:rPr>
        <w:t xml:space="preserve">蔡家小学与西城小学建立了“留守儿童手拉手一帮一对口联系学校”，成为江津区首批留守儿童对口联系单位。</w:t>
      </w:r>
    </w:p>
    <w:p>
      <w:pPr>
        <w:ind w:left="0" w:right="0" w:firstLine="560"/>
        <w:spacing w:before="450" w:after="450" w:line="312" w:lineRule="auto"/>
      </w:pPr>
      <w:r>
        <w:rPr>
          <w:rFonts w:ascii="宋体" w:hAnsi="宋体" w:eastAsia="宋体" w:cs="宋体"/>
          <w:color w:val="000"/>
          <w:sz w:val="28"/>
          <w:szCs w:val="28"/>
        </w:rPr>
        <w:t xml:space="preserve">2、开通亲情电话。</w:t>
      </w:r>
    </w:p>
    <w:p>
      <w:pPr>
        <w:ind w:left="0" w:right="0" w:firstLine="560"/>
        <w:spacing w:before="450" w:after="450" w:line="312" w:lineRule="auto"/>
      </w:pPr>
      <w:r>
        <w:rPr>
          <w:rFonts w:ascii="宋体" w:hAnsi="宋体" w:eastAsia="宋体" w:cs="宋体"/>
          <w:color w:val="000"/>
          <w:sz w:val="28"/>
          <w:szCs w:val="28"/>
        </w:rPr>
        <w:t xml:space="preserve">每所学校都开通了亲情电话，将电话号码公开，为留守儿童在休息时、双休日或节假日与家长联系、沟通提供方便，增进学生与家长的感情。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4、举办法制、安全、心理健康教育讲座。</w:t>
      </w:r>
    </w:p>
    <w:p>
      <w:pPr>
        <w:ind w:left="0" w:right="0" w:firstLine="560"/>
        <w:spacing w:before="450" w:after="450" w:line="312" w:lineRule="auto"/>
      </w:pPr>
      <w:r>
        <w:rPr>
          <w:rFonts w:ascii="宋体" w:hAnsi="宋体" w:eastAsia="宋体" w:cs="宋体"/>
          <w:color w:val="000"/>
          <w:sz w:val="28"/>
          <w:szCs w:val="28"/>
        </w:rPr>
        <w:t xml:space="preserve">大多数学校每月举办一次法制、安全、心理健康教育讲座，教育学生遵纪守法、了解安全常识，让学生身心都健康。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5、参加课外兴趣小组活动。</w:t>
      </w:r>
    </w:p>
    <w:p>
      <w:pPr>
        <w:ind w:left="0" w:right="0" w:firstLine="560"/>
        <w:spacing w:before="450" w:after="450" w:line="312" w:lineRule="auto"/>
      </w:pPr>
      <w:r>
        <w:rPr>
          <w:rFonts w:ascii="宋体" w:hAnsi="宋体" w:eastAsia="宋体" w:cs="宋体"/>
          <w:color w:val="000"/>
          <w:sz w:val="28"/>
          <w:szCs w:val="28"/>
        </w:rPr>
        <w:t xml:space="preserve">各校成立多种课外兴趣小组，组织“留守儿童”至少参加一项课外兴趣小组活动，丰富“留守儿童”的课余生活。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6、心理疏导融真情。</w:t>
      </w:r>
    </w:p>
    <w:p>
      <w:pPr>
        <w:ind w:left="0" w:right="0" w:firstLine="560"/>
        <w:spacing w:before="450" w:after="450" w:line="312" w:lineRule="auto"/>
      </w:pPr>
      <w:r>
        <w:rPr>
          <w:rFonts w:ascii="宋体" w:hAnsi="宋体" w:eastAsia="宋体" w:cs="宋体"/>
          <w:color w:val="000"/>
          <w:sz w:val="28"/>
          <w:szCs w:val="28"/>
        </w:rPr>
        <w:t xml:space="preserve">学校开设专门的心理健康课，建立校、处、班“三级”心理咨询辅导站，建立心理健康咨询室，开展咨询热线，安排亲情接触课，扫除“留守孩子”心理的阴霾。教师随时洞察学生心理与有心理疾障的学生经常交流，及时排除他们的心理障碍，帮他们树立起稳定、健康和积极奋发的正常心态。</w:t>
      </w:r>
    </w:p>
    <w:p>
      <w:pPr>
        <w:ind w:left="0" w:right="0" w:firstLine="560"/>
        <w:spacing w:before="450" w:after="450" w:line="312" w:lineRule="auto"/>
      </w:pPr>
      <w:r>
        <w:rPr>
          <w:rFonts w:ascii="宋体" w:hAnsi="宋体" w:eastAsia="宋体" w:cs="宋体"/>
          <w:color w:val="000"/>
          <w:sz w:val="28"/>
          <w:szCs w:val="28"/>
        </w:rPr>
        <w:t xml:space="preserve">7、读一本好书。</w:t>
      </w:r>
    </w:p>
    <w:p>
      <w:pPr>
        <w:ind w:left="0" w:right="0" w:firstLine="560"/>
        <w:spacing w:before="450" w:after="450" w:line="312" w:lineRule="auto"/>
      </w:pPr>
      <w:r>
        <w:rPr>
          <w:rFonts w:ascii="宋体" w:hAnsi="宋体" w:eastAsia="宋体" w:cs="宋体"/>
          <w:color w:val="000"/>
          <w:sz w:val="28"/>
          <w:szCs w:val="28"/>
        </w:rPr>
        <w:t xml:space="preserve">老师或代理家长指导学生每学期读一本好书。每位留守学生写一篇读后感，并分年级段进行评比，陶冶学生的情操。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9、过一个快乐的生日party和做一件有意义的事。</w:t>
      </w:r>
    </w:p>
    <w:p>
      <w:pPr>
        <w:ind w:left="0" w:right="0" w:firstLine="560"/>
        <w:spacing w:before="450" w:after="450" w:line="312" w:lineRule="auto"/>
      </w:pPr>
      <w:r>
        <w:rPr>
          <w:rFonts w:ascii="宋体" w:hAnsi="宋体" w:eastAsia="宋体" w:cs="宋体"/>
          <w:color w:val="000"/>
          <w:sz w:val="28"/>
          <w:szCs w:val="28"/>
        </w:rPr>
        <w:t xml:space="preserve">各校各班建立“留守儿童”学生档案(同生日的人数多时，开特别座谈会)，大力开展“留守儿童”赠一张生日卡、写一篇生日感言、送一句生日祝福(广播室)形式多样，内容丰富、简便易行、温馨祥和的活动，让每位“留守儿童”过一个快乐的生日。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10、主题活动促发展。</w:t>
      </w:r>
    </w:p>
    <w:p>
      <w:pPr>
        <w:ind w:left="0" w:right="0" w:firstLine="560"/>
        <w:spacing w:before="450" w:after="450" w:line="312" w:lineRule="auto"/>
      </w:pPr>
      <w:r>
        <w:rPr>
          <w:rFonts w:ascii="宋体" w:hAnsi="宋体" w:eastAsia="宋体" w:cs="宋体"/>
          <w:color w:val="000"/>
          <w:sz w:val="28"/>
          <w:szCs w:val="28"/>
        </w:rPr>
        <w:t xml:space="preserve">各校根据实际坚持开展评“先进寝室、生活自理能手、守纪标兵”的三评活动、演讲比赛，书画大赛，文体节目比赛、“雏鹰争章”、“我自主我快乐”、“争做五心四好少年”、“看谁进步快”的主题演讲活动以及“参观烈士陵园，祭扫烈士墓”、“与黑网吧告别”、“安全在我心中”、“做文明学生”等系列主题活动。</w:t>
      </w:r>
    </w:p>
    <w:p>
      <w:pPr>
        <w:ind w:left="0" w:right="0" w:firstLine="560"/>
        <w:spacing w:before="450" w:after="450" w:line="312" w:lineRule="auto"/>
      </w:pPr>
      <w:r>
        <w:rPr>
          <w:rFonts w:ascii="宋体" w:hAnsi="宋体" w:eastAsia="宋体" w:cs="宋体"/>
          <w:color w:val="000"/>
          <w:sz w:val="28"/>
          <w:szCs w:val="28"/>
        </w:rPr>
        <w:t xml:space="preserve">留守儿童是当前的一个社会热点问题，关注留守儿童，全社会应该共同参与，使留守儿童享受到同其他同学一样的教育和关爱，我辖区用爱与关怀为留守儿童营建了幸福的家园，也推动了各校工作的顺利开展。今后我们将以创先争优活动为契机，继续落实《中共中央国务院关于进一步加强和改进未成年思想道德建设的若干意见》精神，认真贯彻《新义务教育法》、《未成年人保护法》和上级有关“留守儿童”教育管理文件精神，切实做细、做实、做好“留守儿童”工作，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留守儿童年度工作总结篇五</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留守儿童年度工作总结篇六</w:t>
      </w:r>
    </w:p>
    <w:p>
      <w:pPr>
        <w:ind w:left="0" w:right="0" w:firstLine="560"/>
        <w:spacing w:before="450" w:after="450" w:line="312" w:lineRule="auto"/>
      </w:pPr>
      <w:r>
        <w:rPr>
          <w:rFonts w:ascii="宋体" w:hAnsi="宋体" w:eastAsia="宋体" w:cs="宋体"/>
          <w:color w:val="000"/>
          <w:sz w:val="28"/>
          <w:szCs w:val="28"/>
        </w:rPr>
        <w:t xml:space="preserve">【导语】以下是为大家精心整理的《2024年度留守儿童工作总结》，供您查阅。</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一、召开家长会，摸清状况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状况，另一项主要工作就是向家长了解学生的监护状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潜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到达让留守儿童进得来、留得住、学得好，真正让他们感受到学校、班级群众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群众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能够在留守儿童活动室自主阅读自我喜欢的图书、展示自我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童年》、《小螺号》、《让我们荡起双桨》等脍炙人口的经典少儿歌曲被歌手们演绎得激情四溢、个性飞扬。嘹亮的歌声响彻赛场，引来台下观众和评委们的阵阵掌声。有的家长得知，自我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留守儿童年度工作总结篇七</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进取响应各级领导的号召，从实际出发，在全校范围内启动了“关爱留守儿童温暖工程”，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很多外出务工、经商，有许多成功人士已在经济发达地区购置房产安家落户，使很多生源外流，但仍有一部分的农民在外过着低收入的打工生活，无力支付高额的异地借读费用，只好将子女留在本乡由长辈或其他亲戚帮忙看管，我们班像这样的“留守儿童”就有20多人，他们享受不到父母的温暖叮咛，只能在隔辈或亲戚有心却无力的关爱中徘徊，而贫困山区的留守人员，恰恰大多也是老、弱、病、残、文盲、半文盲。</w:t>
      </w:r>
    </w:p>
    <w:p>
      <w:pPr>
        <w:ind w:left="0" w:right="0" w:firstLine="560"/>
        <w:spacing w:before="450" w:after="450" w:line="312" w:lineRule="auto"/>
      </w:pPr>
      <w:r>
        <w:rPr>
          <w:rFonts w:ascii="宋体" w:hAnsi="宋体" w:eastAsia="宋体" w:cs="宋体"/>
          <w:color w:val="000"/>
          <w:sz w:val="28"/>
          <w:szCs w:val="28"/>
        </w:rPr>
        <w:t xml:space="preserve">这对留守儿童的健康成长是多么不利啊。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进取开展文体活动。为了“留守儿童”也能像普通孩子一样健康成长，丰富他们的课余生活，我校在周一至周五的午间和午时课后，由结对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景和健康情景。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景过程跟踪和对其结果进行评比考核，学校进取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留守儿童年度工作总结篇八</w:t>
      </w:r>
    </w:p>
    <w:p>
      <w:pPr>
        <w:ind w:left="0" w:right="0" w:firstLine="560"/>
        <w:spacing w:before="450" w:after="450" w:line="312" w:lineRule="auto"/>
      </w:pPr>
      <w:r>
        <w:rPr>
          <w:rFonts w:ascii="宋体" w:hAnsi="宋体" w:eastAsia="宋体" w:cs="宋体"/>
          <w:color w:val="000"/>
          <w:sz w:val="28"/>
          <w:szCs w:val="28"/>
        </w:rPr>
        <w:t xml:space="preserve">认真贯彻党的xx大和xx届三中全会精神，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2025-01-16T03:56:02+08:00</dcterms:created>
  <dcterms:modified xsi:type="dcterms:W3CDTF">2025-01-16T03:56:02+08:00</dcterms:modified>
</cp:coreProperties>
</file>

<file path=docProps/custom.xml><?xml version="1.0" encoding="utf-8"?>
<Properties xmlns="http://schemas.openxmlformats.org/officeDocument/2006/custom-properties" xmlns:vt="http://schemas.openxmlformats.org/officeDocument/2006/docPropsVTypes"/>
</file>