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最新社会实践心得体会大学生(通用8篇)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社会实践心得体会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践工作中，确实让我们学到了不少书本以外的知识，让我们对这次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践，需要提出一点，公司员工也代表公司的形象，以人为本，在做好自己的本职工作外还要处理好同事间的关系，营造一个紧张而温馨的工作环境，工作起来才会比较愉快，效率才会有所提高。还要给实践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刚开始去公司实践的时候，我的心情充满了激动、兴奋、期盼、喜悦。我相信，只要我认真学习，好好把握，做好每一件事，实践肯定会有成绩。但后来很多东西看似简单，其实要做好它很不容易。通过实践我深有感触，实践期虽然很短，却使我懂得了很多。不仅是进行了一次良好的校外实践，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践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四要学会严肃认真地工作。工作，来不得半点马虎，否则就会出错，工作出错就会给公司带来损失。要学会像这里的同事一样严肃、认真、努力地工作。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践期间，虽然很辛苦，但是，在这艰苦的工作中，我却学到了不少东西，也受到了很大的启发。此次的顶岗实践为我深入社会，体验生活提供了难得的机会，让我在实际的社会活动中感受生活，了解在社会中生存所应该具备的各种能力。利用此次难得的机会，我将努力工作，严格要求自己，虚心向财务人员请教，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实践是每个学生都必须有的经验。它让我们在实践中了解社会，学到了很多课堂上学不到的知识，开阔了视野，增加了知识，为我们未来进一步走向社会打下了坚实的基础。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大学的第一个寒假来了。应学校的建议和社会对大学生的要求，我参加了寒假的社会实践活动。在这次活动中，我学到了很多，也感受到了很多。</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时间，以各种方式深入社会，开展各种形式的实践活动。积极参与社会实践活动可以促进我们对社会的理解，提高我们对经济何时发展现状的理解，实现书本知识与实践知识的更好结合，帮助我们建立世界观、人生观和价值观。大学生社会实践活动是全面促进素质教育的重要环节，是满足新世纪社会发展要求，培养全面发展人才的需要；是加强集体主义、爱国主义、社会主义教育、升华思想的有效途径。积极参与社会实践、深入群众、了解社会、成长人才是青年学生成为人才的正确途径，是青年学生学习知识和技能、充分发挥智力、积极为社会做出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骄傲的资本。这个时代注定要发展！我们年轻勇敢。我们都想成为在天空中飞翔的鹰，与浩瀚的蓝天搏斗；我们都想成为在草原上自由驰骋的奔马，发出惊天动地的嘶鸣声；我们都想成为历史上著名的伟人，在人生的画面中闪耀！我们真的很想用自己的行动去探索一片完全属于自己的天空，一颗瞬间飞逝的流星，把短暂的生命定格为永恒。所有这些都需要我们用行动把幻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一片叶子属于一个季节，年轻的学生有着绚丽的青春。</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在寒假时候我在家乡饭店找到一份服务员的工作，每天七八个小时的工作时间虽然不算很长但是特别辛苦，有时候从上午十一点一直忙到下午三点多，还要收拾东西打扫卫生，等到没人的时候才有时间吃饭。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又到打暑假工的旺季了，在朋友的介绍和帮助下，最后进了一家电子厂。对电子厂不太陌生，因为老听到同学说。第一天上班特别有精神，怀着会好好干的念头，早早的进了被分配到的部门，由于去的太早，老员工都没来上班，在走廊里等候的都是和我一样来报到的新人。等到上班铃声响起的时候，人事部的一个主管开始对新人进行分配，被分配到了办公室做事。</w:t>
      </w:r>
    </w:p>
    <w:p>
      <w:pPr>
        <w:ind w:left="0" w:right="0" w:firstLine="560"/>
        <w:spacing w:before="450" w:after="450" w:line="312" w:lineRule="auto"/>
      </w:pPr>
      <w:r>
        <w:rPr>
          <w:rFonts w:ascii="宋体" w:hAnsi="宋体" w:eastAsia="宋体" w:cs="宋体"/>
          <w:color w:val="000"/>
          <w:sz w:val="28"/>
          <w:szCs w:val="28"/>
        </w:rPr>
        <w:t xml:space="preserve">教导我的是一个大我一岁的女孩子，很有耐心的教我，没多久就学会了各种类型标签的打印方法。后来的工作始终在谨慎二字上下工夫，从最开始的觉得很简单，不知不觉在错误造成后果之前被她发现，避免了错误的发生，就不敢掉以轻心了。再简单的事，不熟练也会犯错，刚开始会觉得有点不轻松，等特别熟练之后就会像他们那样轻而易举的完成。</w:t>
      </w:r>
    </w:p>
    <w:p>
      <w:pPr>
        <w:ind w:left="0" w:right="0" w:firstLine="560"/>
        <w:spacing w:before="450" w:after="450" w:line="312" w:lineRule="auto"/>
      </w:pPr>
      <w:r>
        <w:rPr>
          <w:rFonts w:ascii="宋体" w:hAnsi="宋体" w:eastAsia="宋体" w:cs="宋体"/>
          <w:color w:val="000"/>
          <w:sz w:val="28"/>
          <w:szCs w:val="28"/>
        </w:rPr>
        <w:t xml:space="preserve">第二天被分配到办公室外面的车间里，像之前大多数新人一样成为了作业员。一进来看见忙忙碌碌的人，我就感觉到了这车间里工作的强度，显然办公室里做事轻松多了，并不是时刻要打印标签。外面车间有需要才会打，打完之后就没什么事忙了。被一位个子不高的和我年纪相仿，看起来比我成熟的女孩，带到包装组，她也就是我后来的班长。</w:t>
      </w:r>
    </w:p>
    <w:p>
      <w:pPr>
        <w:ind w:left="0" w:right="0" w:firstLine="560"/>
        <w:spacing w:before="450" w:after="450" w:line="312" w:lineRule="auto"/>
      </w:pPr>
      <w:r>
        <w:rPr>
          <w:rFonts w:ascii="宋体" w:hAnsi="宋体" w:eastAsia="宋体" w:cs="宋体"/>
          <w:color w:val="000"/>
          <w:sz w:val="28"/>
          <w:szCs w:val="28"/>
        </w:rPr>
        <w:t xml:space="preserve">她先教我束连接线，线的材质比较软，有各种长度不一线，按照规定的要求绑好。乱七八糟的一团线，在他们手上几十秒之内缠绕成一个整齐的环形，觉得他们好厉害。而在我的手上，剪不断，越理越乱，看着别人做的如鱼得水的样子，心里很急手一动，越来越乱。被班长看见了，过来两三下就搞定了。然后看着我束，感觉到背后有一双注视的眼睛盯着自己手上拿的线，手在动心在抖，果然束出来的线一塌糊涂的没达到要求。因为的确是自己没做好。其实也不能怪我，她教的时候手法太快也没看清楚，自己都是边做边观察周围的`老员工们的手法。</w:t>
      </w:r>
    </w:p>
    <w:p>
      <w:pPr>
        <w:ind w:left="0" w:right="0" w:firstLine="560"/>
        <w:spacing w:before="450" w:after="450" w:line="312" w:lineRule="auto"/>
      </w:pPr>
      <w:r>
        <w:rPr>
          <w:rFonts w:ascii="宋体" w:hAnsi="宋体" w:eastAsia="宋体" w:cs="宋体"/>
          <w:color w:val="000"/>
          <w:sz w:val="28"/>
          <w:szCs w:val="28"/>
        </w:rPr>
        <w:t xml:space="preserve">本来就不熟悉，刚开始做的慢做的不太好很正常。只要一做错，她就出现了，开始没完没了唠叨。即使是也会挨批，她会说你动作慢了。即使是教你，一副在那里显示自己多么能干多么厉害的德性，看着我心里火冒三丈，表面上很平静的听她愤怒的咆哮。有的时候真的很想发火，把线一甩，对着她说，我不干了，你好好干。转念一想，放弃很容易，难的是坚持下去。想想自己的初衷是什么，一切是自己选择的，不能因为一点挫折和不痛快，就半途而废。</w:t>
      </w:r>
    </w:p>
    <w:p>
      <w:pPr>
        <w:ind w:left="0" w:right="0" w:firstLine="560"/>
        <w:spacing w:before="450" w:after="450" w:line="312" w:lineRule="auto"/>
      </w:pPr>
      <w:r>
        <w:rPr>
          <w:rFonts w:ascii="宋体" w:hAnsi="宋体" w:eastAsia="宋体" w:cs="宋体"/>
          <w:color w:val="000"/>
          <w:sz w:val="28"/>
          <w:szCs w:val="28"/>
        </w:rPr>
        <w:t xml:space="preserve">当别人这样的时候，当时真的楞了一下。瞬间感受到学校和家之外的环境的巨大差异，在家里和学校里我们一直都是被耐心的教会一些我们不会的知识和技能，做错了也会有人不厌其烦的一遍一遍的教你，直到你完全掌握为止。我们经常看到下课了，还有学生在老师跟前询问，老师又在重复讲述。那个时候我真的觉得学校里的老师真的挺好的，父母对我们在也是很有耐心的。</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间。厂里总？就有四个车间，听说第四车间是最小的一个，但是产量却是最高的！我为自己能够来到第四车间而感到十分高兴！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工作不是很粗重也不是很费劲，但是的的确确是很无聊的！没过几天我就已经开始厌倦了。好在，每一次上班的时候总是有一段时间可以出来休息一下，喝口水，和几个同？聊下天，这些都挺宽松的，就是时间不要太过于长了，不能耽误了工作。我想，这个车间能够产量一直居厂里面第一就是因为大家都懂得劳逸结合。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在工作中要不断地丰富知识。知识犹如人体血液。人缺少了血液，身体就会衰弱，人缺少了知识，头脑就要枯竭。要善于学习，勤于学习，学习无处不在无时不在，并不是只有在课堂的时候才可以学习的！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坚持不懈，成就未来。坚持再坚持是很重要的一个成功法则！人们在受挫的时候总是想要放弃，能够坚持下来与否是自己最后圆满完成任务的关键！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在社会上要善于与别人真诚沟通。经过一段时间的实践工作让我认识很多工作的同事，不同的人有不同的性格。如何与别人沟通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转眼间暑假快结束了，短暂又难忘的实践就像白驹过隙般，飞速而逝，而这其间的感受也像五味瓶——酸甜苦辣咸一应俱全，在每日紧张充实的工作环境中不觉间已经走过了一个多月的实践期，回首这一个多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说到此次实践的经历，得益于一位学长的帮助，在上学期期末备考之间收到了学长的关于xx有限公司招聘暑期实践生的消息，此前自己也尝试着投了很多简历，但都如石沉大海一般毫无音讯，自己也慢慢地失去耐心准备放弃找实践回家了。收到这个消息过后，我立马准备了一份简历发给了环保科技有限公司人力资源部，静静地等候着面试的通知。</w:t>
      </w:r>
    </w:p>
    <w:p>
      <w:pPr>
        <w:ind w:left="0" w:right="0" w:firstLine="560"/>
        <w:spacing w:before="450" w:after="450" w:line="312" w:lineRule="auto"/>
      </w:pPr>
      <w:r>
        <w:rPr>
          <w:rFonts w:ascii="宋体" w:hAnsi="宋体" w:eastAsia="宋体" w:cs="宋体"/>
          <w:color w:val="000"/>
          <w:sz w:val="28"/>
          <w:szCs w:val="28"/>
        </w:rPr>
        <w:t xml:space="preserve">大约过了有一个星期的时间，收到了去公司面试的消息，有点小激动同时也有点担心，毕竟是第一次比较正式的面试，还是有点不知所措，本班的其他几个同学也收到了面试的通知。网上搜了关于面试的注意事项及技巧之类的文章，再根据自身的情况作了调整，写了一些面试中常会问的问题的答案，然后将它熟烂于心，到时候就能脱口而出，缓解紧张的心情。浏览了一下该公司的网站，大致了解该公司的基本信息，xx有限公司是以xx大学和无锡产业发展集团有限公司为主要依托，在环保产业内多元发展的高新技术企业，是国家有机毒物污染控制与资源化工程技术研究中心、国家环境保护有机化工废水处理与资源化工程技术中心等国家平台的依托单位等。</w:t>
      </w:r>
    </w:p>
    <w:p>
      <w:pPr>
        <w:ind w:left="0" w:right="0" w:firstLine="560"/>
        <w:spacing w:before="450" w:after="450" w:line="312" w:lineRule="auto"/>
      </w:pPr>
      <w:r>
        <w:rPr>
          <w:rFonts w:ascii="宋体" w:hAnsi="宋体" w:eastAsia="宋体" w:cs="宋体"/>
          <w:color w:val="000"/>
          <w:sz w:val="28"/>
          <w:szCs w:val="28"/>
        </w:rPr>
        <w:t xml:space="preserve">面试之前那几天忙着复习备考也就将面试暂放一边，一心忙着期末考试。面试那天是星期三，由于公司在xx区离比较远，早上早早就起来赶上第一班地铁，在地铁上小睡了一会，到了站下车后，要在换乘公交才能到公司，可是等了半天都没见公交过来，眼看时间也快到了，于是打的到公司，到公司时是八点半，人力资源部的人还没有上班，于是在门外等了一会。九点的时候，班车缓缓驶入公司，员工也陆续打卡上班。面试之前填写一张表格，等着叫进去面试。</w:t>
      </w:r>
    </w:p>
    <w:p>
      <w:pPr>
        <w:ind w:left="0" w:right="0" w:firstLine="560"/>
        <w:spacing w:before="450" w:after="450" w:line="312" w:lineRule="auto"/>
      </w:pPr>
      <w:r>
        <w:rPr>
          <w:rFonts w:ascii="宋体" w:hAnsi="宋体" w:eastAsia="宋体" w:cs="宋体"/>
          <w:color w:val="000"/>
          <w:sz w:val="28"/>
          <w:szCs w:val="28"/>
        </w:rPr>
        <w:t xml:space="preserve">不一会轮到我时，脑子里迅速过了一遍之前准备的东西。面试我的是两个女士，首先她们先让我做自我介绍，后来有简单的问了我几个问题，我也都顺利的回答了，第一轮面试也就结束了。她们又把我带到另一个办公室进行第二轮面试，面试的是我后来的领导，他问我一些专业上的问题，我心里有些怵，毕竟专业课学的不太扎实。还好，问的问题都是我知道的。后来又聊了聊关于薪资及工作方面的问题，第二轮面试也就结束，自己感觉还好。</w:t>
      </w:r>
    </w:p>
    <w:p>
      <w:pPr>
        <w:ind w:left="0" w:right="0" w:firstLine="560"/>
        <w:spacing w:before="450" w:after="450" w:line="312" w:lineRule="auto"/>
      </w:pPr>
      <w:r>
        <w:rPr>
          <w:rFonts w:ascii="宋体" w:hAnsi="宋体" w:eastAsia="宋体" w:cs="宋体"/>
          <w:color w:val="000"/>
          <w:sz w:val="28"/>
          <w:szCs w:val="28"/>
        </w:rPr>
        <w:t xml:space="preserve">面试也就结束了，接下来就是静候佳音了。接下来的一段时间就是忙着复习考试，等着放假。可是到了7月9号，所有的考试都已经考完了，想起了公司那边还没有消息，有些着急，眼看学校就要闭校了，没地方住了。于是打电话过去问问情况，那边说还要等两天才有消息。于是又在宿舍呆了几天。11号那天下午收到了面试通过的消息，说14号也就是周一去公司报到。我的实践就这样开始了，想想还有点小激动。</w:t>
      </w:r>
    </w:p>
    <w:p>
      <w:pPr>
        <w:ind w:left="0" w:right="0" w:firstLine="560"/>
        <w:spacing w:before="450" w:after="450" w:line="312" w:lineRule="auto"/>
      </w:pPr>
      <w:r>
        <w:rPr>
          <w:rFonts w:ascii="宋体" w:hAnsi="宋体" w:eastAsia="宋体" w:cs="宋体"/>
          <w:color w:val="000"/>
          <w:sz w:val="28"/>
          <w:szCs w:val="28"/>
        </w:rPr>
        <w:t xml:space="preserve">7月14号，实践的第一天，早早的到了公司，人力资源的人向我介绍了公司的大体情况，并教我怎样指纹打卡上班，上班的作息时间及注意事项等等。最后把我带到我要工作的部门，见了部门的领导李部长，朱工以及廷婷学姐。学姐带我参观了实验室，并向我介绍了仪器，比如树脂柱、大孔和离子交换树脂、升流泵等。我也听得懵懵懂懂。</w:t>
      </w:r>
    </w:p>
    <w:p>
      <w:pPr>
        <w:ind w:left="0" w:right="0" w:firstLine="560"/>
        <w:spacing w:before="450" w:after="450" w:line="312" w:lineRule="auto"/>
      </w:pPr>
      <w:r>
        <w:rPr>
          <w:rFonts w:ascii="宋体" w:hAnsi="宋体" w:eastAsia="宋体" w:cs="宋体"/>
          <w:color w:val="000"/>
          <w:sz w:val="28"/>
          <w:szCs w:val="28"/>
        </w:rPr>
        <w:t xml:space="preserve">第一天学姐交给我的任务是测定废水的cod值，这个实验以前在学校做过，但是对具体的测定步骤完全没有了印象，后来学姐打印了测定cod的步骤，照着步骤开始第一次实验。我一边照着步骤操作，一边看着学姐的操作，在实验过程中学姐也及时的纠正我操作过程中的问题。将锥形瓶放在电炉上加热，观察锥形瓶中溶液颜色的变化。实践过程中有一点是很重要的，那就是要多问多看多想。测废水cod值是最基本的操作，必须熟练掌握，cod的值的高低直接反映树脂吸附废水的效果。</w:t>
      </w:r>
    </w:p>
    <w:p>
      <w:pPr>
        <w:ind w:left="0" w:right="0" w:firstLine="560"/>
        <w:spacing w:before="450" w:after="450" w:line="312" w:lineRule="auto"/>
      </w:pPr>
      <w:r>
        <w:rPr>
          <w:rFonts w:ascii="宋体" w:hAnsi="宋体" w:eastAsia="宋体" w:cs="宋体"/>
          <w:color w:val="000"/>
          <w:sz w:val="28"/>
          <w:szCs w:val="28"/>
        </w:rPr>
        <w:t xml:space="preserve">接下来的一周每天都是测废水cod值，看似简单的实验其实在操作过程中会有很多问题出现，刚开始独立做实验的时候，遇到很多问题，有时测出的值相差很大，自己找不出原因在哪，很是苦恼。但是渐渐地实验做多了慢慢发现一些小问题，平常疏忽不起眼的问题导致最后结果的偏差。周六的时候加了一天的班，开了部门会议，通过李部长和朱老师分别对公司的情况以及树脂团队的工作流程的介绍，对公司部门以及树脂方面也有了大致的了解。</w:t>
      </w:r>
    </w:p>
    <w:p>
      <w:pPr>
        <w:ind w:left="0" w:right="0" w:firstLine="560"/>
        <w:spacing w:before="450" w:after="450" w:line="312" w:lineRule="auto"/>
      </w:pPr>
      <w:r>
        <w:rPr>
          <w:rFonts w:ascii="宋体" w:hAnsi="宋体" w:eastAsia="宋体" w:cs="宋体"/>
          <w:color w:val="000"/>
          <w:sz w:val="28"/>
          <w:szCs w:val="28"/>
        </w:rPr>
        <w:t xml:space="preserve">虽然以前学过树脂方面的知识，但是实际操作起来还不是很熟悉，这几天主要熟悉是cod的测定，还没参与树脂方面的操作，对树脂的装填、吸附、脱附的原理还不是很清楚，仪器的使用也了解的很片面，万事开头难，我也尝试着找些书看看，多学多问，这些应该不是问题。接下来的一周每天的任务就是不断测定树脂吸附出水与脱附液的cod值，将测定的数据整理好发给领导。大约过了两周之后，对测定cod已经很熟悉了。学姐便教我有关树脂怎样处理废水方面的知识，例如树脂与树脂柱的选择，树脂的装填，树脂的吸附与脱附原理以及流速的调节等。</w:t>
      </w:r>
    </w:p>
    <w:p>
      <w:pPr>
        <w:ind w:left="0" w:right="0" w:firstLine="560"/>
        <w:spacing w:before="450" w:after="450" w:line="312" w:lineRule="auto"/>
      </w:pPr>
      <w:r>
        <w:rPr>
          <w:rFonts w:ascii="宋体" w:hAnsi="宋体" w:eastAsia="宋体" w:cs="宋体"/>
          <w:color w:val="000"/>
          <w:sz w:val="28"/>
          <w:szCs w:val="28"/>
        </w:rPr>
        <w:t xml:space="preserve">在完成一次树脂从装填到完成吸附脱附的过程，自己对树脂的工作原理也有了大概的了解。有些东西开始很容易上手但真正做起来会有很多问题出现，所以也提醒自己切勿眼高手低，踏踏实实做事，凡是要慢慢来不能心急。前几天刚来的中丹废水、没食子酸废水的处理自己也参与其中，了解了废水从进树脂到树脂的处理过程，出来的水颜色明显变淡了许多，树脂上吸附的有机物在碱脱酸脱后得到回收利用，大大减少企业的生产成本，提高经济效益。所以用树脂处理工业废水很有前景，相对于生化法、生物膜法都有很大的优势。</w:t>
      </w:r>
    </w:p>
    <w:p>
      <w:pPr>
        <w:ind w:left="0" w:right="0" w:firstLine="560"/>
        <w:spacing w:before="450" w:after="450" w:line="312" w:lineRule="auto"/>
      </w:pPr>
      <w:r>
        <w:rPr>
          <w:rFonts w:ascii="宋体" w:hAnsi="宋体" w:eastAsia="宋体" w:cs="宋体"/>
          <w:color w:val="000"/>
          <w:sz w:val="28"/>
          <w:szCs w:val="28"/>
        </w:rPr>
        <w:t xml:space="preserve">转眼也实践了一个多月了，感慨也是蛮深的，不仅在树脂的应用方面学到了很多的知识，在做人做事方面也收获不小。刚上班那几天，有点难适应工作的环境，加上每天早起赶地铁，整天都打不起精神，有点吃不消。但在一个星期过后，渐渐的适应每天的作息时间，状态也慢慢变好了。</w:t>
      </w:r>
    </w:p>
    <w:p>
      <w:pPr>
        <w:ind w:left="0" w:right="0" w:firstLine="560"/>
        <w:spacing w:before="450" w:after="450" w:line="312" w:lineRule="auto"/>
      </w:pPr>
      <w:r>
        <w:rPr>
          <w:rFonts w:ascii="宋体" w:hAnsi="宋体" w:eastAsia="宋体" w:cs="宋体"/>
          <w:color w:val="000"/>
          <w:sz w:val="28"/>
          <w:szCs w:val="28"/>
        </w:rPr>
        <w:t xml:space="preserve">对于一个准大四的人来说提前感受将来的工作环境有利于今后能更快的融入职场中。在我看来，对于刚毕业的大学生可能最重要的不是学历，而是怎样让自己快速的从一个学生到职场员工这种角色的转变。职场中的人和事不在像学校中人和事那样的单纯，遇到困难怎样调整好自己的心态尤其重要，可能你对身边同学的那套做人处事原则不再试用于职场。进入职场也就意味着自己是一个成人了，也就意味着要担负起一定社会责任或家庭的责任。</w:t>
      </w:r>
    </w:p>
    <w:p>
      <w:pPr>
        <w:ind w:left="0" w:right="0" w:firstLine="560"/>
        <w:spacing w:before="450" w:after="450" w:line="312" w:lineRule="auto"/>
      </w:pPr>
      <w:r>
        <w:rPr>
          <w:rFonts w:ascii="宋体" w:hAnsi="宋体" w:eastAsia="宋体" w:cs="宋体"/>
          <w:color w:val="000"/>
          <w:sz w:val="28"/>
          <w:szCs w:val="28"/>
        </w:rPr>
        <w:t xml:space="preserve">伴随着的压力也越来越大，挣钱、买房、成家立业等等都是你接下来奋斗的目标，这些突如其来的压力会让你措手不及，这是心态的转变就很必要。其实很感谢公司给我这次难得的实践机会，让我有幸提前感受职场的环境。还有一点感受比较深的是要不断的.学习，充实自己，提高自己的能力。</w:t>
      </w:r>
    </w:p>
    <w:p>
      <w:pPr>
        <w:ind w:left="0" w:right="0" w:firstLine="560"/>
        <w:spacing w:before="450" w:after="450" w:line="312" w:lineRule="auto"/>
      </w:pPr>
      <w:r>
        <w:rPr>
          <w:rFonts w:ascii="宋体" w:hAnsi="宋体" w:eastAsia="宋体" w:cs="宋体"/>
          <w:color w:val="000"/>
          <w:sz w:val="28"/>
          <w:szCs w:val="28"/>
        </w:rPr>
        <w:t xml:space="preserve">公司里的员工大部分都是硕士研究生学历以上，对于普通二本专业的我来说学习更为重要，在当今的职场学历还是很重要的，学历的高低意味着起点的高低，专业知识掌握的越多也就更容易融入到工作中去。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总是有一种感觉：此刻的孩子聪明了，但懂事的少；吃的好了，但不太健康；玩具多了，但不会玩；理解的教育多了，但愈加脆弱了。如果把过去的孩子比作泥巴的话，那么此刻的孩子就能够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寒假我没回家，过了一把老师的瘾。我教几个城里的孩子，有初中的，有小学的。他们的状况各有不同，但相同的是他们的家庭经济条件都比较好，而且都是家里的独苗。学生a是一位十五六岁的女孩，性格内向，思想开放，学艺术，初中已毕业，立刻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十分细心的、一点一点的教她最简单的计算方法，而她也十分的配合我，学习十分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用心主动了。在生活上，她的动手潜力能够说十分差，自己的衣服总让妈妈洗，吃饭时也从来不主动摆桌椅碗筷，“饭来张口衣来伸手”，她最迷恋看电视。</w:t>
      </w:r>
    </w:p>
    <w:p>
      <w:pPr>
        <w:ind w:left="0" w:right="0" w:firstLine="560"/>
        <w:spacing w:before="450" w:after="450" w:line="312" w:lineRule="auto"/>
      </w:pPr>
      <w:r>
        <w:rPr>
          <w:rFonts w:ascii="宋体" w:hAnsi="宋体" w:eastAsia="宋体" w:cs="宋体"/>
          <w:color w:val="000"/>
          <w:sz w:val="28"/>
          <w:szCs w:val="28"/>
        </w:rPr>
        <w:t xml:space="preserve">此刻的孩子动手潜力差，不会自理，这是社会普遍关注的问题。问题归咎于谁是孩子吗不是，在我看来，这和他们的父母又很大的关系，家庭环境应是关键。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家长们，放放手吧。给孩子一个自由的成长环境，让他们自由的长大。孩子们最需要的其实只是一根手指，教给他们前进的方向，而不是你们的溺爱啊！</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大学生社会实践心得体会1500字，学生参加社会实践有利于他们逐步了解了社会，开阔了视野，增长了才干，对自己的未来有一个正确的定位，大学生社会实践心得体会1500字怎么写，下面带来大学生社会实践心得体会1500字范文，欢迎阅读。</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w:t>
      </w:r>
    </w:p>
    <w:p>
      <w:pPr>
        <w:ind w:left="0" w:right="0" w:firstLine="560"/>
        <w:spacing w:before="450" w:after="450" w:line="312" w:lineRule="auto"/>
      </w:pPr>
      <w:r>
        <w:rPr>
          <w:rFonts w:ascii="宋体" w:hAnsi="宋体" w:eastAsia="宋体" w:cs="宋体"/>
          <w:color w:val="000"/>
          <w:sz w:val="28"/>
          <w:szCs w:val="28"/>
        </w:rPr>
        <w:t xml:space="preserve">整日呆在象牙塔中的我，第一次尝到了生活的现实和不易。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w:t>
      </w:r>
    </w:p>
    <w:p>
      <w:pPr>
        <w:ind w:left="0" w:right="0" w:firstLine="560"/>
        <w:spacing w:before="450" w:after="450" w:line="312" w:lineRule="auto"/>
      </w:pPr>
      <w:r>
        <w:rPr>
          <w:rFonts w:ascii="宋体" w:hAnsi="宋体" w:eastAsia="宋体" w:cs="宋体"/>
          <w:color w:val="000"/>
          <w:sz w:val="28"/>
          <w:szCs w:val="28"/>
        </w:rPr>
        <w:t xml:space="preserve">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暑假到家，我给妈妈说我们要进行社会实践。妈妈告诉我说我家附近的田园酒楼正在招收服务员，让我去试试。我就抱着试试的心态去应聘啦，谁知酒店经理听说我暑假实习还挺支持，就答应让我做一名短工。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要我们注意，天气冷，在没客人的时后就要把空调打开，上班时间不能聊天和玩手机，见到客人和上司要说你好，上菜的时候要对菜单等等。然后就叫了一个女服务员背酒店的服务宗旨——以人为本，创邻水品牌。来到邻水享受一流服务，尽享东坡大餐。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等到传菜生把菜端上来时，我把菜上到餐桌上(其实上菜也有规则：要注意冷热搭配，菜色的搭配)，上菜时也要报菜名(这些菜的名字和材料) 。客人走后还要撤餐具，打扫卫生，摆台。一般下午2点半左右下班。晚上5点开始点名、做事，到10点下班。忙时要11点半才下班。这个酒店服务员不够，所以忙起来时，我们都有些不知所措，尤其是我这个新手还有很多方面不清楚需要想别人请教，所以在我不忙时我就尽量帮助一下别人，这样也好以后去麻烦别人。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xx月17号我的工作正式下岗了，因为我们要开学了。为此我还写了我人生的第一份辞职报告。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以上就是我在暑假的一些经历和感受，没有什么轰轰咧咧的惊险万分，但也不是平淡无味，至少给我的身心带来了深深的感受，对我以后的生活产生了很大的影响。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这是我第一次经历社会实践。对于一个大学生生而言，敢于接受挑战是一种基本的素质。但在这次活动中自己又有太多不足之处：</w:t>
      </w:r>
    </w:p>
    <w:p>
      <w:pPr>
        <w:ind w:left="0" w:right="0" w:firstLine="560"/>
        <w:spacing w:before="450" w:after="450" w:line="312" w:lineRule="auto"/>
      </w:pPr>
      <w:r>
        <w:rPr>
          <w:rFonts w:ascii="宋体" w:hAnsi="宋体" w:eastAsia="宋体" w:cs="宋体"/>
          <w:color w:val="000"/>
          <w:sz w:val="28"/>
          <w:szCs w:val="28"/>
        </w:rPr>
        <w:t xml:space="preserve">1、自己觉得不是活动策划人，所以没有在活动露洞时前及时给予补救措施，总认为这群人可以发现并解决。当然，很多是真的被发现并解决的很好。</w:t>
      </w:r>
    </w:p>
    <w:p>
      <w:pPr>
        <w:ind w:left="0" w:right="0" w:firstLine="560"/>
        <w:spacing w:before="450" w:after="450" w:line="312" w:lineRule="auto"/>
      </w:pPr>
      <w:r>
        <w:rPr>
          <w:rFonts w:ascii="宋体" w:hAnsi="宋体" w:eastAsia="宋体" w:cs="宋体"/>
          <w:color w:val="000"/>
          <w:sz w:val="28"/>
          <w:szCs w:val="28"/>
        </w:rPr>
        <w:t xml:space="preserve">2、自己不该一味把自己的思想赋予这次活动的某些流程，可能给活动的某些环节加大难度。</w:t>
      </w:r>
    </w:p>
    <w:p>
      <w:pPr>
        <w:ind w:left="0" w:right="0" w:firstLine="560"/>
        <w:spacing w:before="450" w:after="450" w:line="312" w:lineRule="auto"/>
      </w:pPr>
      <w:r>
        <w:rPr>
          <w:rFonts w:ascii="宋体" w:hAnsi="宋体" w:eastAsia="宋体" w:cs="宋体"/>
          <w:color w:val="000"/>
          <w:sz w:val="28"/>
          <w:szCs w:val="28"/>
        </w:rPr>
        <w:t xml:space="preserve">3、在实践期间交友的范围没有完全扩开，导致还有一些人不知道打酱油的我是干嘛来的！这个实践的群体应该团结一致，不该有分派行动。</w:t>
      </w:r>
    </w:p>
    <w:p>
      <w:pPr>
        <w:ind w:left="0" w:right="0" w:firstLine="560"/>
        <w:spacing w:before="450" w:after="450" w:line="312" w:lineRule="auto"/>
      </w:pPr>
      <w:r>
        <w:rPr>
          <w:rFonts w:ascii="宋体" w:hAnsi="宋体" w:eastAsia="宋体" w:cs="宋体"/>
          <w:color w:val="000"/>
          <w:sz w:val="28"/>
          <w:szCs w:val="28"/>
        </w:rPr>
        <w:t xml:space="preserve">4、在认识新事物与新思想没有及时记录。导致自己在学习的过程流失了财富。</w:t>
      </w:r>
    </w:p>
    <w:p>
      <w:pPr>
        <w:ind w:left="0" w:right="0" w:firstLine="560"/>
        <w:spacing w:before="450" w:after="450" w:line="312" w:lineRule="auto"/>
      </w:pPr>
      <w:r>
        <w:rPr>
          <w:rFonts w:ascii="宋体" w:hAnsi="宋体" w:eastAsia="宋体" w:cs="宋体"/>
          <w:color w:val="000"/>
          <w:sz w:val="28"/>
          <w:szCs w:val="28"/>
        </w:rPr>
        <w:t xml:space="preserve">5、个性的张扬可能让某一部分比较内敛的朋友受不了，这是我个人问题，思想汇报专题不能归集到介绍我参与活动的崔稳权和吴莹。望大家见谅！</w:t>
      </w:r>
    </w:p>
    <w:p>
      <w:pPr>
        <w:ind w:left="0" w:right="0" w:firstLine="560"/>
        <w:spacing w:before="450" w:after="450" w:line="312" w:lineRule="auto"/>
      </w:pPr>
      <w:r>
        <w:rPr>
          <w:rFonts w:ascii="宋体" w:hAnsi="宋体" w:eastAsia="宋体" w:cs="宋体"/>
          <w:color w:val="000"/>
          <w:sz w:val="28"/>
          <w:szCs w:val="28"/>
        </w:rPr>
        <w:t xml:space="preserve">6、自知在活动出力最少，却评优，实属惭愧。</w:t>
      </w:r>
    </w:p>
    <w:p>
      <w:pPr>
        <w:ind w:left="0" w:right="0" w:firstLine="560"/>
        <w:spacing w:before="450" w:after="450" w:line="312" w:lineRule="auto"/>
      </w:pPr>
      <w:r>
        <w:rPr>
          <w:rFonts w:ascii="宋体" w:hAnsi="宋体" w:eastAsia="宋体" w:cs="宋体"/>
          <w:color w:val="000"/>
          <w:sz w:val="28"/>
          <w:szCs w:val="28"/>
        </w:rPr>
        <w:t xml:space="preserve">7、但是认识这群朋友，学到各自身上的责任感、耐力、不怕苦的精神，让我很满足。我也知道了什么叫：“挑战自己，挑战自己的面子，学识，耐力，实现一种超越！”</w:t>
      </w:r>
    </w:p>
    <w:p>
      <w:pPr>
        <w:ind w:left="0" w:right="0" w:firstLine="560"/>
        <w:spacing w:before="450" w:after="450" w:line="312" w:lineRule="auto"/>
      </w:pPr>
      <w:r>
        <w:rPr>
          <w:rFonts w:ascii="宋体" w:hAnsi="宋体" w:eastAsia="宋体" w:cs="宋体"/>
          <w:color w:val="000"/>
          <w:sz w:val="28"/>
          <w:szCs w:val="28"/>
        </w:rPr>
        <w:t xml:space="preserve">说了那么多活动的不足，大家还以为活动真的是不好的，作为学长肯定是会挑大家毛病的，只有这样你们才会更了解自己的不足，在下次才会做的更好，才不会在相同的地方倒下。</w:t>
      </w:r>
    </w:p>
    <w:p>
      <w:pPr>
        <w:ind w:left="0" w:right="0" w:firstLine="560"/>
        <w:spacing w:before="450" w:after="450" w:line="312" w:lineRule="auto"/>
      </w:pPr>
      <w:r>
        <w:rPr>
          <w:rFonts w:ascii="宋体" w:hAnsi="宋体" w:eastAsia="宋体" w:cs="宋体"/>
          <w:color w:val="000"/>
          <w:sz w:val="28"/>
          <w:szCs w:val="28"/>
        </w:rPr>
        <w:t xml:space="preserve">当然我的总结并不完善，这只是我的个人见解，还有就是实践结束没有及时些总结是因为个人时间问题，可能导致总结漏洞百出，望大家见谅。</w:t>
      </w:r>
    </w:p>
    <w:p>
      <w:pPr>
        <w:ind w:left="0" w:right="0" w:firstLine="560"/>
        <w:spacing w:before="450" w:after="450" w:line="312" w:lineRule="auto"/>
      </w:pPr>
      <w:r>
        <w:rPr>
          <w:rFonts w:ascii="宋体" w:hAnsi="宋体" w:eastAsia="宋体" w:cs="宋体"/>
          <w:color w:val="000"/>
          <w:sz w:val="28"/>
          <w:szCs w:val="28"/>
        </w:rPr>
        <w:t xml:space="preserve">可以很肯定的是此次活动大家收获的不只是社会经验，还有是友谊、快乐，还有一辈子的记忆。</w:t>
      </w:r>
    </w:p>
    <w:p>
      <w:pPr>
        <w:ind w:left="0" w:right="0" w:firstLine="560"/>
        <w:spacing w:before="450" w:after="450" w:line="312" w:lineRule="auto"/>
      </w:pPr>
      <w:r>
        <w:rPr>
          <w:rFonts w:ascii="宋体" w:hAnsi="宋体" w:eastAsia="宋体" w:cs="宋体"/>
          <w:color w:val="000"/>
          <w:sz w:val="28"/>
          <w:szCs w:val="28"/>
        </w:rPr>
        <w:t xml:space="preserve">华中师范大学经济学院的每一位亲爱的同学，还有那些跟我一样不是经院的男士们，谢谢你们，让我们一起度过那开心的实践生活！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2025-01-16T06:33:28+08:00</dcterms:created>
  <dcterms:modified xsi:type="dcterms:W3CDTF">2025-01-16T06:33:28+08:00</dcterms:modified>
</cp:coreProperties>
</file>

<file path=docProps/custom.xml><?xml version="1.0" encoding="utf-8"?>
<Properties xmlns="http://schemas.openxmlformats.org/officeDocument/2006/custom-properties" xmlns:vt="http://schemas.openxmlformats.org/officeDocument/2006/docPropsVTypes"/>
</file>