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2024年不忘国耻振兴中华演讲稿(精选11篇)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不忘国耻振兴中华演讲稿篇一老师们、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w:t>
      </w:r>
    </w:p>
    <w:p>
      <w:pPr>
        <w:ind w:left="0" w:right="0" w:firstLine="560"/>
        <w:spacing w:before="450" w:after="450" w:line="312" w:lineRule="auto"/>
      </w:pPr>
      <w:r>
        <w:rPr>
          <w:rFonts w:ascii="宋体" w:hAnsi="宋体" w:eastAsia="宋体" w:cs="宋体"/>
          <w:color w:val="000"/>
          <w:sz w:val="28"/>
          <w:szCs w:val="28"/>
        </w:rPr>
        <w:t xml:space="preserve">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我们的祖国历史悠久，我们的祖国文化灿烂，我们的祖国地大物博，我为我是一个中国人而感到骄傲和自豪，我深爱我的祖国！</w:t>
      </w:r>
    </w:p>
    <w:p>
      <w:pPr>
        <w:ind w:left="0" w:right="0" w:firstLine="560"/>
        <w:spacing w:before="450" w:after="450" w:line="312" w:lineRule="auto"/>
      </w:pPr>
      <w:r>
        <w:rPr>
          <w:rFonts w:ascii="宋体" w:hAnsi="宋体" w:eastAsia="宋体" w:cs="宋体"/>
          <w:color w:val="000"/>
          <w:sz w:val="28"/>
          <w:szCs w:val="28"/>
        </w:rPr>
        <w:t xml:space="preserve">可正是因为这块土地如此神奇、美丽、富饶这里的人民如此勤劳、善良使得国门外的豺狼时时窥探，妄图奴我人民，亡我中华！</w:t>
      </w:r>
    </w:p>
    <w:p>
      <w:pPr>
        <w:ind w:left="0" w:right="0" w:firstLine="560"/>
        <w:spacing w:before="450" w:after="450" w:line="312" w:lineRule="auto"/>
      </w:pPr>
      <w:r>
        <w:rPr>
          <w:rFonts w:ascii="宋体" w:hAnsi="宋体" w:eastAsia="宋体" w:cs="宋体"/>
          <w:color w:val="000"/>
          <w:sz w:val="28"/>
          <w:szCs w:val="28"/>
        </w:rPr>
        <w:t xml:space="preserve">我们可曾记否，美丽的祖国曾被践踏得满目沧痍、伤痕累累！翻开中国近代史，西方列强凭借洋枪洋炮，强占我大好河山，杀我同胞，毁我家园，犯下滔天罪行。</w:t>
      </w:r>
    </w:p>
    <w:p>
      <w:pPr>
        <w:ind w:left="0" w:right="0" w:firstLine="560"/>
        <w:spacing w:before="450" w:after="450" w:line="312" w:lineRule="auto"/>
      </w:pPr>
      <w:r>
        <w:rPr>
          <w:rFonts w:ascii="宋体" w:hAnsi="宋体" w:eastAsia="宋体" w:cs="宋体"/>
          <w:color w:val="000"/>
          <w:sz w:val="28"/>
          <w:szCs w:val="28"/>
        </w:rPr>
        <w:t xml:space="preserve">我们清楚地记得：１８６０年１０月６日，英法联军侵入北京，闯入圆明园。他们把能拿走的东西统统拿走；拿不动的，就用大车或牲口搬走；实在运不走的，就肆意破坏、捣毁。为了销毁罪证，三千多名侵略者奉命在圆内放火，大火连烧三天，烟云笼罩了整个北京城。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我们还记得：１９３７年７月７日，日本帝国主义发动全面侵华战争，在中国的土地上烧杀俘掠、肆意妄为，中华民族到了最危险的时候。此时此刻，正如我们的国歌所唱的那样：起来，不愿做奴隶的人们！把我们的血肉，筑成我们新的长城！我们万众一心，冒着敌人的炮火，前进！前进！无数优秀中华儿女抛妻别子、背井离乡，抛头颅、洒热血，经过８年的流血牺牲、艰苦抗战，终于赢得了民族解放战争的伟大胜利。</w:t>
      </w:r>
    </w:p>
    <w:p>
      <w:pPr>
        <w:ind w:left="0" w:right="0" w:firstLine="560"/>
        <w:spacing w:before="450" w:after="450" w:line="312" w:lineRule="auto"/>
      </w:pPr>
      <w:r>
        <w:rPr>
          <w:rFonts w:ascii="宋体" w:hAnsi="宋体" w:eastAsia="宋体" w:cs="宋体"/>
          <w:color w:val="000"/>
          <w:sz w:val="28"/>
          <w:szCs w:val="28"/>
        </w:rPr>
        <w:t xml:space="preserve">如今，阴霾已经散去，今天的祖国，重新屹立在了世界东方，并以崭新的姿态踏上了民族复兴的伟大征程。但我们决不能忘记曾经屈辱的历史，决不能忘记落后就要挨打！的教训。</w:t>
      </w:r>
    </w:p>
    <w:p>
      <w:pPr>
        <w:ind w:left="0" w:right="0" w:firstLine="560"/>
        <w:spacing w:before="450" w:after="450" w:line="312" w:lineRule="auto"/>
      </w:pPr>
      <w:r>
        <w:rPr>
          <w:rFonts w:ascii="宋体" w:hAnsi="宋体" w:eastAsia="宋体" w:cs="宋体"/>
          <w:color w:val="000"/>
          <w:sz w:val="28"/>
          <w:szCs w:val="28"/>
        </w:rPr>
        <w:t xml:space="preserve">最后，让我们深切地感受我是中国人民的儿子，我深情地爱着我的祖国和人民的拳拳爱国心；让我们谨记为中华之崛起而读书的淳淳教导；让我们一起高呼不忘国耻，振兴中华！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中国曾经是多么落后啊！很多土地被割让了，我们又签了无数条不平等条约呀！还有火烧圆明园，南京大屠杀，还有我们跟日本的8年抗日战争！</w:t>
      </w:r>
    </w:p>
    <w:p>
      <w:pPr>
        <w:ind w:left="0" w:right="0" w:firstLine="560"/>
        <w:spacing w:before="450" w:after="450" w:line="312" w:lineRule="auto"/>
      </w:pPr>
      <w:r>
        <w:rPr>
          <w:rFonts w:ascii="宋体" w:hAnsi="宋体" w:eastAsia="宋体" w:cs="宋体"/>
          <w:color w:val="000"/>
          <w:sz w:val="28"/>
          <w:szCs w:val="28"/>
        </w:rPr>
        <w:t xml:space="preserve">当我们唱起：“起来，不愿做奴隶的人们，把我们的血肉建成我们新的长城……这也是件当着我们中华人名的少先队员的任务。</w:t>
      </w:r>
    </w:p>
    <w:p>
      <w:pPr>
        <w:ind w:left="0" w:right="0" w:firstLine="560"/>
        <w:spacing w:before="450" w:after="450" w:line="312" w:lineRule="auto"/>
      </w:pPr>
      <w:r>
        <w:rPr>
          <w:rFonts w:ascii="宋体" w:hAnsi="宋体" w:eastAsia="宋体" w:cs="宋体"/>
          <w:color w:val="000"/>
          <w:sz w:val="28"/>
          <w:szCs w:val="28"/>
        </w:rPr>
        <w:t xml:space="preserve">我们现在生活的那么幸福，一点伤害都没有，都是我们中国人民顽强不屈的精神。我们是祖国的花朵，我们也是祖国的精神，因此，我们要记住一句话：”振兴中华，不忘国耻，也只有这样，我们才能不会忘记我们以前的耻辱！</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大家都知道我们国家有一段令人愤怒的历史。</w:t>
      </w:r>
    </w:p>
    <w:p>
      <w:pPr>
        <w:ind w:left="0" w:right="0" w:firstLine="560"/>
        <w:spacing w:before="450" w:after="450" w:line="312" w:lineRule="auto"/>
      </w:pPr>
      <w:r>
        <w:rPr>
          <w:rFonts w:ascii="宋体" w:hAnsi="宋体" w:eastAsia="宋体" w:cs="宋体"/>
          <w:color w:val="000"/>
          <w:sz w:val="28"/>
          <w:szCs w:val="28"/>
        </w:rPr>
        <w:t xml:space="preserve">一八四零年，英国政府吹起了战争的.号角，许多人吃了全身无力，站都站不起来。</w:t>
      </w:r>
    </w:p>
    <w:p>
      <w:pPr>
        <w:ind w:left="0" w:right="0" w:firstLine="560"/>
        <w:spacing w:before="450" w:after="450" w:line="312" w:lineRule="auto"/>
      </w:pPr>
      <w:r>
        <w:rPr>
          <w:rFonts w:ascii="宋体" w:hAnsi="宋体" w:eastAsia="宋体" w:cs="宋体"/>
          <w:color w:val="000"/>
          <w:sz w:val="28"/>
          <w:szCs w:val="28"/>
        </w:rPr>
        <w:t xml:space="preserve">一八六零年，英法联军侵入北京，闯入圆明园，他们把东西抢走，还有大火焚烧，现在的圆明园只剩下几根残柱。</w:t>
      </w:r>
    </w:p>
    <w:p>
      <w:pPr>
        <w:ind w:left="0" w:right="0" w:firstLine="560"/>
        <w:spacing w:before="450" w:after="450" w:line="312" w:lineRule="auto"/>
      </w:pPr>
      <w:r>
        <w:rPr>
          <w:rFonts w:ascii="宋体" w:hAnsi="宋体" w:eastAsia="宋体" w:cs="宋体"/>
          <w:color w:val="000"/>
          <w:sz w:val="28"/>
          <w:szCs w:val="28"/>
        </w:rPr>
        <w:t xml:space="preserve">一九三七年，日本闯入南京，把南京的人杀的精光，还把杀死的人放在万人坑里。</w:t>
      </w:r>
    </w:p>
    <w:p>
      <w:pPr>
        <w:ind w:left="0" w:right="0" w:firstLine="560"/>
        <w:spacing w:before="450" w:after="450" w:line="312" w:lineRule="auto"/>
      </w:pPr>
      <w:r>
        <w:rPr>
          <w:rFonts w:ascii="宋体" w:hAnsi="宋体" w:eastAsia="宋体" w:cs="宋体"/>
          <w:color w:val="000"/>
          <w:sz w:val="28"/>
          <w:szCs w:val="28"/>
        </w:rPr>
        <w:t xml:space="preserve">这些残忍的历史令人愤怒。我一辈子也不会忘记，因为他把我们国家都快毁了。</w:t>
      </w:r>
    </w:p>
    <w:p>
      <w:pPr>
        <w:ind w:left="0" w:right="0" w:firstLine="560"/>
        <w:spacing w:before="450" w:after="450" w:line="312" w:lineRule="auto"/>
      </w:pPr>
      <w:r>
        <w:rPr>
          <w:rFonts w:ascii="宋体" w:hAnsi="宋体" w:eastAsia="宋体" w:cs="宋体"/>
          <w:color w:val="000"/>
          <w:sz w:val="28"/>
          <w:szCs w:val="28"/>
        </w:rPr>
        <w:t xml:space="preserve">落后就要挨打，只有强大起来才能百战百胜。</w:t>
      </w:r>
    </w:p>
    <w:p>
      <w:pPr>
        <w:ind w:left="0" w:right="0" w:firstLine="560"/>
        <w:spacing w:before="450" w:after="450" w:line="312" w:lineRule="auto"/>
      </w:pPr>
      <w:r>
        <w:rPr>
          <w:rFonts w:ascii="宋体" w:hAnsi="宋体" w:eastAsia="宋体" w:cs="宋体"/>
          <w:color w:val="000"/>
          <w:sz w:val="28"/>
          <w:szCs w:val="28"/>
        </w:rPr>
        <w:t xml:space="preserve">从此以后，我们应该好好学习，天天向上，不要让这种事再次发生。</w:t>
      </w:r>
    </w:p>
    <w:p>
      <w:pPr>
        <w:ind w:left="0" w:right="0" w:firstLine="560"/>
        <w:spacing w:before="450" w:after="450" w:line="312" w:lineRule="auto"/>
      </w:pPr>
      <w:r>
        <w:rPr>
          <w:rFonts w:ascii="宋体" w:hAnsi="宋体" w:eastAsia="宋体" w:cs="宋体"/>
          <w:color w:val="000"/>
          <w:sz w:val="28"/>
          <w:szCs w:val="28"/>
        </w:rPr>
        <w:t xml:space="preserve">这些令人愤怒的历史，让人忘不了，只有我们好好学习才能振兴中华。别的国家的人才不会再来欺负我们。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我们怎能忘记这段屈耻的历史，大家还记得圆明园毁灭的那一天吗！圆明园可是比故宫还大一万多平方米呢！就被区区三千多名侵略者给毁灭了。这真是我们所受的最大的耻辱。</w:t>
      </w:r>
    </w:p>
    <w:p>
      <w:pPr>
        <w:ind w:left="0" w:right="0" w:firstLine="560"/>
        <w:spacing w:before="450" w:after="450" w:line="312" w:lineRule="auto"/>
      </w:pPr>
      <w:r>
        <w:rPr>
          <w:rFonts w:ascii="宋体" w:hAnsi="宋体" w:eastAsia="宋体" w:cs="宋体"/>
          <w:color w:val="000"/>
          <w:sz w:val="28"/>
          <w:szCs w:val="28"/>
        </w:rPr>
        <w:t xml:space="preserve">黑暗终于过去，迎来了光明的世界，1997年与1999年，东方之珠香港与澳门回归；2024年，太空出现了中国人的身影；2024年，奥运会成功在北京举行了；2024年，“海宝”踏着欢快的歌来到了中国；1951年，西藏和平解放了；1953年，第一个五年计划开始实行。</w:t>
      </w:r>
    </w:p>
    <w:p>
      <w:pPr>
        <w:ind w:left="0" w:right="0" w:firstLine="560"/>
        <w:spacing w:before="450" w:after="450" w:line="312" w:lineRule="auto"/>
      </w:pPr>
      <w:r>
        <w:rPr>
          <w:rFonts w:ascii="宋体" w:hAnsi="宋体" w:eastAsia="宋体" w:cs="宋体"/>
          <w:color w:val="000"/>
          <w:sz w:val="28"/>
          <w:szCs w:val="28"/>
        </w:rPr>
        <w:t xml:space="preserve">同学们，我们不要忘记我们祖国所受的耻辱。我们一定要好好学习，将来长大了，为祖国做贡献，振兴中华。是那段悲剧不再重演；让其他国家对我们刮目相看；让我们摆脱黑暗，不再受外来侵略者的压迫，迎来光明世界！</w:t>
      </w:r>
    </w:p>
    <w:p>
      <w:pPr>
        <w:ind w:left="0" w:right="0" w:firstLine="560"/>
        <w:spacing w:before="450" w:after="450" w:line="312" w:lineRule="auto"/>
      </w:pPr>
      <w:r>
        <w:rPr>
          <w:rFonts w:ascii="宋体" w:hAnsi="宋体" w:eastAsia="宋体" w:cs="宋体"/>
          <w:color w:val="000"/>
          <w:sz w:val="28"/>
          <w:szCs w:val="28"/>
        </w:rPr>
        <w:t xml:space="preserve">同学们，做为世界上最坚忍民族的一员，做为一个炎黄子孙，我们应时刻谨记“不忘国耻，振兴中华”！为中华之腾飞而读书！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1840年的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就是这个罪恶的开始。清末，中国的.一些城镇烟馆林立，喷云吐雾的烟鬼成千上万，国家的命运岌岌可危。面对流毒，以林则徐为首的爱国人士上书道光皇帝坚决要求禁烟。没想到，这一正义的举动，却惹恼了英国政府。</w:t>
      </w:r>
    </w:p>
    <w:p>
      <w:pPr>
        <w:ind w:left="0" w:right="0" w:firstLine="560"/>
        <w:spacing w:before="450" w:after="450" w:line="312" w:lineRule="auto"/>
      </w:pPr>
      <w:r>
        <w:rPr>
          <w:rFonts w:ascii="宋体" w:hAnsi="宋体" w:eastAsia="宋体" w:cs="宋体"/>
          <w:color w:val="000"/>
          <w:sz w:val="28"/>
          <w:szCs w:val="28"/>
        </w:rPr>
        <w:t xml:space="preserve">1840年6月，英国以此为借口发动了第一次战争。面对强敌，中国人民毫不畏惧，进行了英勇的抵抗。然而腐败无能的清政府却妥协退让，向敌人屈服。1842年8月，英国侵略者强迫清政府签订了第一个不平等的条约——《南京条约》。从此，香港岛被清政府拱手让给了英国。</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的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不会忘记。在1860年10月18日和19日，英法联军闯入圆明园，将里面的东西洗劫一空!为了销毁罪证，他们竟放火烧园，将圆明园化为灰烬。这一切的一切，他们究竟是为了什么!为了掠夺我们的财产，使我们受尽屈辱!</w:t>
      </w:r>
    </w:p>
    <w:p>
      <w:pPr>
        <w:ind w:left="0" w:right="0" w:firstLine="560"/>
        <w:spacing w:before="450" w:after="450" w:line="312" w:lineRule="auto"/>
      </w:pPr>
      <w:r>
        <w:rPr>
          <w:rFonts w:ascii="宋体" w:hAnsi="宋体" w:eastAsia="宋体" w:cs="宋体"/>
          <w:color w:val="000"/>
          <w:sz w:val="28"/>
          <w:szCs w:val="28"/>
        </w:rPr>
        <w:t xml:space="preserve">不仅是日本帝国主义侵略我们，连英，美，法，俄等国家也来侵略我们，强迫我们签下各种不公平条约：《中英南京条约》、《天津条约》、《北京条约》、《中日马关条约》、《辛丑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终于，在1949年10月1日，毛主席站在_的城楼上庄严宣布：“中华人民共和国成立了!”从此中国历史翻开了崭新的篇章!如今，我们的祖国已变成世界强国，获得了数不清的荣誉：礼仪之邦、瓷器之国、丝绸之国„„我们已不像之前那样，吃不饱，穿不暖，受人欺凌与宰割!但我们不能忘记过去，现在的繁荣昌盛是古代劳动人民用汗水，用心血，用生命换来的!</w:t>
      </w:r>
    </w:p>
    <w:p>
      <w:pPr>
        <w:ind w:left="0" w:right="0" w:firstLine="560"/>
        <w:spacing w:before="450" w:after="450" w:line="312" w:lineRule="auto"/>
      </w:pPr>
      <w:r>
        <w:rPr>
          <w:rFonts w:ascii="宋体" w:hAnsi="宋体" w:eastAsia="宋体" w:cs="宋体"/>
          <w:color w:val="000"/>
          <w:sz w:val="28"/>
          <w:szCs w:val="28"/>
        </w:rPr>
        <w:t xml:space="preserve">“少年兴则国兴;少年富则国富;少年强则国强;少年进步则国进步!”我们是祖国的花朵，是祖国的希望!“为中华之崛起而读书” 中国的命运掌握在所有中国人的手上，更掌握在我们青少年手上!我们要奋发图强，让我们的国家屹立于世界的东方!令祖国更加富强!让祖国永远在我们心中!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伴着雄壮的而嘹亮的国歌声，鲜艳的五星红旗缓缓上升，我行着少年先锋队的队礼，心中感到无比的骄傲与自豪，但我绝不会忘记，不会忘记那段屈辱的历史!</w:t>
      </w:r>
    </w:p>
    <w:p>
      <w:pPr>
        <w:ind w:left="0" w:right="0" w:firstLine="560"/>
        <w:spacing w:before="450" w:after="450" w:line="312" w:lineRule="auto"/>
      </w:pPr>
      <w:r>
        <w:rPr>
          <w:rFonts w:ascii="宋体" w:hAnsi="宋体" w:eastAsia="宋体" w:cs="宋体"/>
          <w:color w:val="000"/>
          <w:sz w:val="28"/>
          <w:szCs w:val="28"/>
        </w:rPr>
        <w:t xml:space="preserve">时过境迁，沉睡的雄狮早已觉醒，我们大步走在世界的前列，我们昂首屹立在世界的东方。腾飞吧，中国，让曾经欺凌你的国家臣服在你的脚下，我敬爱的中国。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历史的洪钟开始倒转，几百年前的画面隐隐约约的浮现在我们眼前。</w:t>
      </w:r>
    </w:p>
    <w:p>
      <w:pPr>
        <w:ind w:left="0" w:right="0" w:firstLine="560"/>
        <w:spacing w:before="450" w:after="450" w:line="312" w:lineRule="auto"/>
      </w:pPr>
      <w:r>
        <w:rPr>
          <w:rFonts w:ascii="宋体" w:hAnsi="宋体" w:eastAsia="宋体" w:cs="宋体"/>
          <w:color w:val="000"/>
          <w:sz w:val="28"/>
          <w:szCs w:val="28"/>
        </w:rPr>
        <w:t xml:space="preserve">早在几百年前，解放战争还没有取得胜利，日本人还在我们中国的领地上横行霸道!烧、杀、抢、夺,丧尽天良的事情他们都做了。原本中国是怎样一个神圣的国家呀?一个充满古老气息的国家，一个充满艺术气息的国家。可是，因为日、美、英、法、葡萄牙等国家在这里横行霸道，不仅让中国的历史蒙上了耻辱的面纱，还把我们的宝贝都抢了过去，不能抢走的宁可毁掉也不让我们拥有。分明是我们中国的领土，可是可恨的侵略者不仅强行租用，还让我们给他们钱财;并且在我国的领土上强行签订了许多不平等条约，如《马关条约》、《辛丑条约》、《南京条约》等。</w:t>
      </w:r>
    </w:p>
    <w:p>
      <w:pPr>
        <w:ind w:left="0" w:right="0" w:firstLine="560"/>
        <w:spacing w:before="450" w:after="450" w:line="312" w:lineRule="auto"/>
      </w:pPr>
      <w:r>
        <w:rPr>
          <w:rFonts w:ascii="宋体" w:hAnsi="宋体" w:eastAsia="宋体" w:cs="宋体"/>
          <w:color w:val="000"/>
          <w:sz w:val="28"/>
          <w:szCs w:val="28"/>
        </w:rPr>
        <w:t xml:space="preserve">我国以前还有一座举世闻名的皇家大园林——圆明园，圆明园里有许许多多的奇珍异宝。可英法联军进入北京后，把园内能拿走的全拿走，不能拿走的就用大车运，运也运不走的竟然都给毁了。这些还不够惨忍，最后，可恨的英法联军竟然还放火烧了圆明园。就这样，如此珍贵的文化遗产毁于一旦!</w:t>
      </w:r>
    </w:p>
    <w:p>
      <w:pPr>
        <w:ind w:left="0" w:right="0" w:firstLine="560"/>
        <w:spacing w:before="450" w:after="450" w:line="312" w:lineRule="auto"/>
      </w:pPr>
      <w:r>
        <w:rPr>
          <w:rFonts w:ascii="宋体" w:hAnsi="宋体" w:eastAsia="宋体" w:cs="宋体"/>
          <w:color w:val="000"/>
          <w:sz w:val="28"/>
          <w:szCs w:val="28"/>
        </w:rPr>
        <w:t xml:space="preserve">外国侵略者不仅在中国强取豪夺，还在人格上侮辱中国人，说中国人是东亚病夫。甚至在日本统领时期，他们都不准我们吃大米，只因为我们是中国人。</w:t>
      </w:r>
    </w:p>
    <w:p>
      <w:pPr>
        <w:ind w:left="0" w:right="0" w:firstLine="560"/>
        <w:spacing w:before="450" w:after="450" w:line="312" w:lineRule="auto"/>
      </w:pPr>
      <w:r>
        <w:rPr>
          <w:rFonts w:ascii="宋体" w:hAnsi="宋体" w:eastAsia="宋体" w:cs="宋体"/>
          <w:color w:val="000"/>
          <w:sz w:val="28"/>
          <w:szCs w:val="28"/>
        </w:rPr>
        <w:t xml:space="preserve">这就是侵略者的残忍;这就是侵略者带给我们的耻辱!</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如果想要振兴中华，我们就要加倍努力，让我们用行动来告诉全世界——我们中国人不是任人宰割的羔羊，而是龙腾虎跃的雄狮!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中华民族是有着灿烂悠久的文明史，创造过很多们辉煌的文明。但在19世纪末起，西方列强的船坚炮利使中国遭遇了长达百年的梦魇，经历血和肉的痛楚，至今都让人难忘。</w:t>
      </w:r>
    </w:p>
    <w:p>
      <w:pPr>
        <w:ind w:left="0" w:right="0" w:firstLine="560"/>
        <w:spacing w:before="450" w:after="450" w:line="312" w:lineRule="auto"/>
      </w:pPr>
      <w:r>
        <w:rPr>
          <w:rFonts w:ascii="宋体" w:hAnsi="宋体" w:eastAsia="宋体" w:cs="宋体"/>
          <w:color w:val="000"/>
          <w:sz w:val="28"/>
          <w:szCs w:val="28"/>
        </w:rPr>
        <w:t xml:space="preserve">在那个屈辱黑色世纪中，我们落后贫穷的祖国母亲，被西方列强排斥欺压，承受了巨大的屈辱和欺凌，落后就要挨打，那时的中国科技落后，文明衰吧，经济孱弱，只能默默一切的耻辱往肚子里咽。然而我们越是忍辱负重，越是无法反抗，其它国家就更加猖狂，《南京条约》《北京条约》等等一系列不平等条约的签署，直接加剧了我们半封建半殖民地的现状，我们的国家主权和领土完整被狠狠地践踏。</w:t>
      </w:r>
    </w:p>
    <w:p>
      <w:pPr>
        <w:ind w:left="0" w:right="0" w:firstLine="560"/>
        <w:spacing w:before="450" w:after="450" w:line="312" w:lineRule="auto"/>
      </w:pPr>
      <w:r>
        <w:rPr>
          <w:rFonts w:ascii="宋体" w:hAnsi="宋体" w:eastAsia="宋体" w:cs="宋体"/>
          <w:color w:val="000"/>
          <w:sz w:val="28"/>
          <w:szCs w:val="28"/>
        </w:rPr>
        <w:t xml:space="preserve">封建王朝的谢幕让中国得以再次走上发展和富强之路，但积重难返的中国现况，使得我们在随后的几十年中持续被以日本为代表的帝国主义国家欺凌，直到卢沟桥事件，爆发了全面抗日战争。</w:t>
      </w:r>
    </w:p>
    <w:p>
      <w:pPr>
        <w:ind w:left="0" w:right="0" w:firstLine="560"/>
        <w:spacing w:before="450" w:after="450" w:line="312" w:lineRule="auto"/>
      </w:pPr>
      <w:r>
        <w:rPr>
          <w:rFonts w:ascii="宋体" w:hAnsi="宋体" w:eastAsia="宋体" w:cs="宋体"/>
          <w:color w:val="000"/>
          <w:sz w:val="28"/>
          <w:szCs w:val="28"/>
        </w:rPr>
        <w:t xml:space="preserve">八年抗战期间，中华民族英雄辈出，著名的\'抗日英雄杨曾说过“国既不国，家何能存!”他曾与敌人周旋了三天三夜，被敌人射杀后，日军部开了他的腹部，想看他到底是吃什么能让他们周旋这么久的，然而里面只有树皮，棉花，没有一粒粮食！还有革命女将赵一曼，在面临敌人的严刑烤打下，不说任何关于革命的密秘。这样的先烈还有很多，他们早已将生死置之度外，在他倒下的那一刻，他们融入了祖国的山山水水，化作了祖国的蓝天大地！</w:t>
      </w:r>
    </w:p>
    <w:p>
      <w:pPr>
        <w:ind w:left="0" w:right="0" w:firstLine="560"/>
        <w:spacing w:before="450" w:after="450" w:line="312" w:lineRule="auto"/>
      </w:pPr>
      <w:r>
        <w:rPr>
          <w:rFonts w:ascii="宋体" w:hAnsi="宋体" w:eastAsia="宋体" w:cs="宋体"/>
          <w:color w:val="000"/>
          <w:sz w:val="28"/>
          <w:szCs w:val="28"/>
        </w:rPr>
        <w:t xml:space="preserve">面对今天美好幸福的生活，我们应该“饮水思源”，是先烈们的鲜血铸就了中华民族坚强的脊梁；汗水灌溉了神州大地繁荣的花蕊；拼搏托起了一个不羁的灵魂!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少年是祖国的未来和希望，是一个国家兴旺发达的重要力量。青少年要敢于有梦、勇于追梦、勤于圆梦，要树立中国特色社会主义共同理想，弘扬民族精神和时代精神，“不忘国耻，振兴中华”时刻提醒自己，让中华民族在我们的手中，腾飞！</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同学们，还记得吗？在低年级的时候，我们曾经学过一篇关于周恩来的课文，当老师问同学们为什么而读书时，周恩来铿锵有力的回答：“为中华之崛起而读书！”</w:t>
      </w:r>
    </w:p>
    <w:p>
      <w:pPr>
        <w:ind w:left="0" w:right="0" w:firstLine="560"/>
        <w:spacing w:before="450" w:after="450" w:line="312" w:lineRule="auto"/>
      </w:pPr>
      <w:r>
        <w:rPr>
          <w:rFonts w:ascii="宋体" w:hAnsi="宋体" w:eastAsia="宋体" w:cs="宋体"/>
          <w:color w:val="000"/>
          <w:sz w:val="28"/>
          <w:szCs w:val="28"/>
        </w:rPr>
        <w:t xml:space="preserve">当我一天天成长的时候，才明白了这句话背后的含义。</w:t>
      </w:r>
    </w:p>
    <w:p>
      <w:pPr>
        <w:ind w:left="0" w:right="0" w:firstLine="560"/>
        <w:spacing w:before="450" w:after="450" w:line="312" w:lineRule="auto"/>
      </w:pPr>
      <w:r>
        <w:rPr>
          <w:rFonts w:ascii="宋体" w:hAnsi="宋体" w:eastAsia="宋体" w:cs="宋体"/>
          <w:color w:val="000"/>
          <w:sz w:val="28"/>
          <w:szCs w:val="28"/>
        </w:rPr>
        <w:t xml:space="preserve">在近代史上，中国受尽了折磨和耻辱。公元1860年英法联军杀气腾腾开进北京城。这伙强盗到处烧杀、抢掠，干尽了坏事。精巧绝伦、举世闻名的圆明园被他们疯狂的抢劫和破坏之后，又用大火焚烧了三天三夜，化为了一片灰烬。公元1894年，甲午战争爆发，北洋水师全军覆没，在随后的1895年，又签订了丧权辱国的《马关条约》，中国给日本巨额赔款，并割让了台湾岛。 1937年7月7日，日本帝国主义发动了震惊中外的卢沟桥事件，对我们们泱泱大国施以兽行。南京大屠杀事件中，三十万中国军民遭日军屠杀，多少鲜活的生命，成了冤魂，死不瞑目。这些祖国母亲曾经的伤疤，曾经的国耻，我们怎能遗忘！</w:t>
      </w:r>
    </w:p>
    <w:p>
      <w:pPr>
        <w:ind w:left="0" w:right="0" w:firstLine="560"/>
        <w:spacing w:before="450" w:after="450" w:line="312" w:lineRule="auto"/>
      </w:pPr>
      <w:r>
        <w:rPr>
          <w:rFonts w:ascii="宋体" w:hAnsi="宋体" w:eastAsia="宋体" w:cs="宋体"/>
          <w:color w:val="000"/>
          <w:sz w:val="28"/>
          <w:szCs w:val="28"/>
        </w:rPr>
        <w:t xml:space="preserve">拿破仑说过“中国是一只睡狮，一旦它醒来，整个世界都会为之颤抖！”经过一代又一代的能仁志士艰苦卓绝的奋战，最后，在中国共产党的领导下，新中国成立了。</w:t>
      </w:r>
    </w:p>
    <w:p>
      <w:pPr>
        <w:ind w:left="0" w:right="0" w:firstLine="560"/>
        <w:spacing w:before="450" w:after="450" w:line="312" w:lineRule="auto"/>
      </w:pPr>
      <w:r>
        <w:rPr>
          <w:rFonts w:ascii="宋体" w:hAnsi="宋体" w:eastAsia="宋体" w:cs="宋体"/>
          <w:color w:val="000"/>
          <w:sz w:val="28"/>
          <w:szCs w:val="28"/>
        </w:rPr>
        <w:t xml:space="preserve">你看，今天的中国，各项体育大赛中，我国运动健儿摘金夺银，五星红旗一次次徐徐升起，国歌唱得每一个人热血沸腾。航空航天领域载人飞船不断取得新的突破。每当其它国家出现严重的灾害，如地震、海啸时，中国总是给予无私的帮助。 在刚刚过去的阅兵式上，我们的军队步伐整齐，这完全是一个大国、强国的形象。</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少年强则国强，少年进步则国进步。同学们，让我们学习当年的周恩来，努力学习和成长，让中华民族在我们手中再次腾飞。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的祖国美丽而又富饶，有五千多年的文明历史，可是，我们美丽的祖国却曾有一段屈辱的历史!中国人永远不会忘记第一次鸦片战争，使我们祖国的东方之珠——香港被割让给英国一个世纪。中国人也永远不会忘记南京大屠杀，使三十五万无辜的南京同胞在短短一周内全部牺牲。中国更不会忘记，1860年10月6日，英法联军侵入北京，闯进圆明园，把园内贵重物品和文物洗劫一空后，又放大火烧毁了凝聚着我们中华儿女心血与智慧的圆明园。他们所犯的罪，给我国造成了不可弥补的巨大损失。</w:t>
      </w:r>
    </w:p>
    <w:p>
      <w:pPr>
        <w:ind w:left="0" w:right="0" w:firstLine="560"/>
        <w:spacing w:before="450" w:after="450" w:line="312" w:lineRule="auto"/>
      </w:pPr>
      <w:r>
        <w:rPr>
          <w:rFonts w:ascii="宋体" w:hAnsi="宋体" w:eastAsia="宋体" w:cs="宋体"/>
          <w:color w:val="000"/>
          <w:sz w:val="28"/>
          <w:szCs w:val="28"/>
        </w:rPr>
        <w:t xml:space="preserve">今天，我们虽然生活在平定而和平的社会里，但我们一定不能忘记国耻，“少年兴则国兴，少年强国强。”所以，我们要报着“为中华之崛起而读书”的信念好好学习，读书，使祖国更加富强。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圆明园是我国的皇家园林，英法联军有何资格来破坏？圆明园建成了整整两代人民的心血与汗水，圆明园扩建以后全园占地5200余亩，有100多处景物与1000多个殿堂，还有许多奇珍异宝，琳琅满目、应有尽有。这些东西在1860年被英法联军毁于一旦。</w:t>
      </w:r>
    </w:p>
    <w:p>
      <w:pPr>
        <w:ind w:left="0" w:right="0" w:firstLine="560"/>
        <w:spacing w:before="450" w:after="450" w:line="312" w:lineRule="auto"/>
      </w:pPr>
      <w:r>
        <w:rPr>
          <w:rFonts w:ascii="宋体" w:hAnsi="宋体" w:eastAsia="宋体" w:cs="宋体"/>
          <w:color w:val="000"/>
          <w:sz w:val="28"/>
          <w:szCs w:val="28"/>
        </w:rPr>
        <w:t xml:space="preserve">他们在园内过着幸福的生活，最后竟然抢走了圆明园里的东西。还放火烧了圆明园。</w:t>
      </w:r>
    </w:p>
    <w:p>
      <w:pPr>
        <w:ind w:left="0" w:right="0" w:firstLine="560"/>
        <w:spacing w:before="450" w:after="450" w:line="312" w:lineRule="auto"/>
      </w:pPr>
      <w:r>
        <w:rPr>
          <w:rFonts w:ascii="宋体" w:hAnsi="宋体" w:eastAsia="宋体" w:cs="宋体"/>
          <w:color w:val="000"/>
          <w:sz w:val="28"/>
          <w:szCs w:val="28"/>
        </w:rPr>
        <w:t xml:space="preserve">侵略者这些野蛮、贪婪的\'行为让我想到了“落后就要挨打”。正是因为当时清政府的腐败、无能，圆明园在毁灭的时候不敢站出来反抗，而是把当时外国送我们的洋枪火炮放在地下室，逃散各处。</w:t>
      </w:r>
    </w:p>
    <w:p>
      <w:pPr>
        <w:ind w:left="0" w:right="0" w:firstLine="560"/>
        <w:spacing w:before="450" w:after="450" w:line="312" w:lineRule="auto"/>
      </w:pPr>
      <w:r>
        <w:rPr>
          <w:rFonts w:ascii="宋体" w:hAnsi="宋体" w:eastAsia="宋体" w:cs="宋体"/>
          <w:color w:val="000"/>
          <w:sz w:val="28"/>
          <w:szCs w:val="28"/>
        </w:rPr>
        <w:t xml:space="preserve">古话说得好，“落后就要挨打”。正是中国以前显得落后，才换来的圆明园的毁灭。现在，中国正在繁荣昌盛，缓缓强大，不让外国人瞧不起，再来侵略，占领。所以，大家一定要记住，不忘国耻，振兴中华！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2025-01-16T11:16:03+08:00</dcterms:created>
  <dcterms:modified xsi:type="dcterms:W3CDTF">2025-01-16T11:16:03+08:00</dcterms:modified>
</cp:coreProperties>
</file>

<file path=docProps/custom.xml><?xml version="1.0" encoding="utf-8"?>
<Properties xmlns="http://schemas.openxmlformats.org/officeDocument/2006/custom-properties" xmlns:vt="http://schemas.openxmlformats.org/officeDocument/2006/docPropsVTypes"/>
</file>