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2024年中学教师培训工作总结报告(优秀8篇)</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帮大家整理的最新报告范文，仅供参考，希望能够帮助到大家。中学教师培训工作总结报告篇一时间过得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中学教师培训工作总结报告篇一</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w:t>
      </w:r>
    </w:p>
    <w:p>
      <w:pPr>
        <w:ind w:left="0" w:right="0" w:firstLine="560"/>
        <w:spacing w:before="450" w:after="450" w:line="312" w:lineRule="auto"/>
      </w:pPr>
      <w:r>
        <w:rPr>
          <w:rFonts w:ascii="宋体" w:hAnsi="宋体" w:eastAsia="宋体" w:cs="宋体"/>
          <w:color w:val="000"/>
          <w:sz w:val="28"/>
          <w:szCs w:val="28"/>
        </w:rPr>
        <w:t xml:space="preserve">既为自己丰富了教学经验，又为自己评优、晋级积累了资本。可是许多教师尽管也有体会和感悟，但却疏于把它整理成文。尽管也有火花闪现，却不能及时抓住，等到后来再想起来重新动笔时，原来的想法已经遗忘了。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xx年获得xx市“三优课”赛教二等奖，xx市教师技能大赛二等奖，20xx年被评为xx市教学新秀，并获得无锡大市说课比赛二等奖。20xx年7月获得xx大市优质课一等奖。20xx年1月，代表xx省参加全国中学历史教学大赛，荣获一等奖，这是迄今为止，xx市中学历史教师参加各级优质课评比荣获的最高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xx篇。另有十几篇论文在中国教育学会、江苏省教育学会、江苏省行知杯、江苏省xx杯、xx市教研中心组织的论文评比中获奖。自己独立撰写的教学专著《xx》，由全国历史教师教育专业委员会理事长xx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课题方面：在xx市教研员xx老师和xx市教研员xx老师的指导下，我主持了一项国家级子课题和两项市级课题，并参与多项省级课题的研究，取得了一定的成果。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中学教师培训工作总结报告篇二</w:t>
      </w:r>
    </w:p>
    <w:p>
      <w:pPr>
        <w:ind w:left="0" w:right="0" w:firstLine="560"/>
        <w:spacing w:before="450" w:after="450" w:line="312" w:lineRule="auto"/>
      </w:pPr>
      <w:r>
        <w:rPr>
          <w:rFonts w:ascii="宋体" w:hAnsi="宋体" w:eastAsia="宋体" w:cs="宋体"/>
          <w:color w:val="000"/>
          <w:sz w:val="28"/>
          <w:szCs w:val="28"/>
        </w:rPr>
        <w:t xml:space="preserve">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1、坚持不懈地抓好师德学习。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x，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2、健全学习机制。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x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x。</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x，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三、今后设想和打算</w:t>
      </w:r>
    </w:p>
    <w:p>
      <w:pPr>
        <w:ind w:left="0" w:right="0" w:firstLine="560"/>
        <w:spacing w:before="450" w:after="450" w:line="312" w:lineRule="auto"/>
      </w:pPr>
      <w:r>
        <w:rPr>
          <w:rFonts w:ascii="宋体" w:hAnsi="宋体" w:eastAsia="宋体" w:cs="宋体"/>
          <w:color w:val="000"/>
          <w:sz w:val="28"/>
          <w:szCs w:val="28"/>
        </w:rPr>
        <w:t xml:space="preserve">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校教师的思想建设设制度化、经常化。努力提高教师自身知识水x，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中学教师培训工作总结报告篇三</w:t>
      </w:r>
    </w:p>
    <w:p>
      <w:pPr>
        <w:ind w:left="0" w:right="0" w:firstLine="560"/>
        <w:spacing w:before="450" w:after="450" w:line="312" w:lineRule="auto"/>
      </w:pPr>
      <w:r>
        <w:rPr>
          <w:rFonts w:ascii="宋体" w:hAnsi="宋体" w:eastAsia="宋体" w:cs="宋体"/>
          <w:color w:val="000"/>
          <w:sz w:val="28"/>
          <w:szCs w:val="28"/>
        </w:rPr>
        <w:t xml:space="preserve">研修，总是随盛夏而来，骄阳 ，闷热，骤雨，亦如期相伴。掬一捧研修，必备“三心”。</w:t>
      </w:r>
    </w:p>
    <w:p>
      <w:pPr>
        <w:ind w:left="0" w:right="0" w:firstLine="560"/>
        <w:spacing w:before="450" w:after="450" w:line="312" w:lineRule="auto"/>
      </w:pPr>
      <w:r>
        <w:rPr>
          <w:rFonts w:ascii="宋体" w:hAnsi="宋体" w:eastAsia="宋体" w:cs="宋体"/>
          <w:color w:val="000"/>
          <w:sz w:val="28"/>
          <w:szCs w:val="28"/>
        </w:rPr>
        <w:t xml:space="preserve">要有一颗赤诚之心。这是一颗纯净之心，这是一颗无任何污染的纯净之心。盛夏的喧嚣总免不了消磨人之意志，社会的浮躁总免不了影响人之心灵，而当我们面临远程研修这一饕餮盛宴时，这如许的艰辛和诱惑必须要随着研修的到来而被抛却在风里，我们必须要有一颗赤诚之心，要把自己放入研修的熔炉中，尽情地吮吸每一个专题模块的视频资料的营养，投入地学习、思考、研讨、交流和创新。只有如此，我们才会品尝到伴随盛夏研修的这一甘甜果实。</w:t>
      </w:r>
    </w:p>
    <w:p>
      <w:pPr>
        <w:ind w:left="0" w:right="0" w:firstLine="560"/>
        <w:spacing w:before="450" w:after="450" w:line="312" w:lineRule="auto"/>
      </w:pPr>
      <w:r>
        <w:rPr>
          <w:rFonts w:ascii="宋体" w:hAnsi="宋体" w:eastAsia="宋体" w:cs="宋体"/>
          <w:color w:val="000"/>
          <w:sz w:val="28"/>
          <w:szCs w:val="28"/>
        </w:rPr>
        <w:t xml:space="preserve">要有一颗耐心与恒心。暑期远程研修是一个磨练人之意志的大舞台，全省的中学教师在这个舞台上将要持续6天的学习与讨论，尽管只有6天，但是每个专题模块的学习都需要每个学员看视频、学理论，需要同一学科的学员线上线下的讨论交流，以至于在将来的校本研修中进行反复实践，所有的这一切都需要有足够的耐心与恒心来承受这似曾熟悉而又非常繁琐的劳动。既然有缘在这一平台上相遇，既然有了这样一个难得的学习机会，我们应该静下心来享受来品味，用自己的恒心与毅力诚然接受这美好的时刻。</w:t>
      </w:r>
    </w:p>
    <w:p>
      <w:pPr>
        <w:ind w:left="0" w:right="0" w:firstLine="560"/>
        <w:spacing w:before="450" w:after="450" w:line="312" w:lineRule="auto"/>
      </w:pPr>
      <w:r>
        <w:rPr>
          <w:rFonts w:ascii="宋体" w:hAnsi="宋体" w:eastAsia="宋体" w:cs="宋体"/>
          <w:color w:val="000"/>
          <w:sz w:val="28"/>
          <w:szCs w:val="28"/>
        </w:rPr>
        <w:t xml:space="preserve">要有一颗勇往直前的上进心。远程研修年年岁岁，岁岁年年，有的人得过且过，而时光给予他的是一潭死水;有的人视如珍宝，而时光给予他的是一泓清泉。常言道，机不可失，失不再来，研修会给我们带来理论知识的拓展，带来思维方式的转变，带来教学艺术的提升，面对这样的机遇，我们怎能无动于衷呢!我们要有一颗勇往直前的上进心，主动地去接触和拥抱春风化雨的那份美好，用自己的一颗赤诚之心去坦然面对，用自己的耐心和恒心去追寻和探索。请相信，只有长风破浪，才有直挂云帆。</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中学教师培训工作总结报告篇四</w:t>
      </w:r>
    </w:p>
    <w:p>
      <w:pPr>
        <w:ind w:left="0" w:right="0" w:firstLine="560"/>
        <w:spacing w:before="450" w:after="450" w:line="312" w:lineRule="auto"/>
      </w:pPr>
      <w:r>
        <w:rPr>
          <w:rFonts w:ascii="宋体" w:hAnsi="宋体" w:eastAsia="宋体" w:cs="宋体"/>
          <w:color w:val="000"/>
          <w:sz w:val="28"/>
          <w:szCs w:val="28"/>
        </w:rPr>
        <w:t xml:space="preserve">20__年7月4日，带着常年在基层教学岗位工作“铸就”的一身困倦风尘和教育过程积攒下的几许困惑疑难，带着对重新返回校园学习生活的向往与期待，我参加山东省举办的中等职业学校《电子》专业骨干教师省级培训的旅程。</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在交通学院为期一个月的培训时间里，能和来自全省各地的同行精英们一起学习和交流，能得到名校名师的谆谆教诲，聆听了专家精辟的讲座，学习了名师的教学方法，观摩了同行精彩的课堂教学，参观了在济南市的全国重点中等职业示范学校、企业，对于我来说，确实是一个非常难得的机会。通过这次的培训学习，我更加全面地了解了本专业的前沿知识，吸收了各兄弟学校成功的办学经验，更新了自己的教学观念，开阔了自己的眼界，受益非浅，既有理论上的提高，又有实践知识上的感受与体会，更有教学技艺上的增长，我顺利完成了学业，拿到了《中等职业学校专业骨干教师省级培训结业证书》。这些将会是我一生受益的宝贵经历和财富，它也将会是我日后教学工作中不断前进和提高的垫脚石。现将一个月来的学习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骨干教师省级培训学习虽然已经结束了，通过静思此次培训，我更进一步了解和熟悉了中职学校教育的发展方向和培养目标，领略了现代企业的管理理念和企业文化，领略到交通学院名校、名师的风采。交通学院职业教育学院承担了这次培训任务，学院领导对这次培训非常重视，明确要求做到“严密组织实施、严格培训质量，提供优质服务”，组织专家、知名教授反复研究探讨培训方案，明确培养需求，使整体培训方案合理、针对性强。学校为我们配备了很强的师资，并且邀请职业教育专家为我们作报告，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二、培训课程内容精要、形式灵活、设置合理、感悟良深。</w:t>
      </w:r>
    </w:p>
    <w:p>
      <w:pPr>
        <w:ind w:left="0" w:right="0" w:firstLine="560"/>
        <w:spacing w:before="450" w:after="450" w:line="312" w:lineRule="auto"/>
      </w:pPr>
      <w:r>
        <w:rPr>
          <w:rFonts w:ascii="宋体" w:hAnsi="宋体" w:eastAsia="宋体" w:cs="宋体"/>
          <w:color w:val="000"/>
          <w:sz w:val="28"/>
          <w:szCs w:val="28"/>
        </w:rPr>
        <w:t xml:space="preserve">此次的培训主要包括教学理论、专业知识、实践技能、企业教育及综合研修提高等五大模块。</w:t>
      </w:r>
    </w:p>
    <w:p>
      <w:pPr>
        <w:ind w:left="0" w:right="0" w:firstLine="560"/>
        <w:spacing w:before="450" w:after="450" w:line="312" w:lineRule="auto"/>
      </w:pPr>
      <w:r>
        <w:rPr>
          <w:rFonts w:ascii="宋体" w:hAnsi="宋体" w:eastAsia="宋体" w:cs="宋体"/>
          <w:color w:val="000"/>
          <w:sz w:val="28"/>
          <w:szCs w:val="28"/>
        </w:rPr>
        <w:t xml:space="preserve">1、职业教育理论和教学方法的学习</w:t>
      </w:r>
    </w:p>
    <w:p>
      <w:pPr>
        <w:ind w:left="0" w:right="0" w:firstLine="560"/>
        <w:spacing w:before="450" w:after="450" w:line="312" w:lineRule="auto"/>
      </w:pPr>
      <w:r>
        <w:rPr>
          <w:rFonts w:ascii="宋体" w:hAnsi="宋体" w:eastAsia="宋体" w:cs="宋体"/>
          <w:color w:val="000"/>
          <w:sz w:val="28"/>
          <w:szCs w:val="28"/>
        </w:rPr>
        <w:t xml:space="preserve">在开学的第一天，学院院长就做了有关职业教育发展形势的精彩讲座。从讲座中感受到了国家现在对职业教育的重视程度，感受到了国家职业教育大发展的春天已经来临。我深受鼓舞，也倍加珍惜这次学习机会。此后，系统聆听了“职业教师素质”、“职教基础初探”、“e学习”、“职教经济学分析”、“专业建设”、“职教教学方法”、“国外职教模式”、“加强实习基地建设”、“职业教育课改”、“全球化背景下的职业教育”等讲座。我从中进一步了解和熟悉了有关职业教育的理论、教学方法，观念上得到更新。</w:t>
      </w:r>
    </w:p>
    <w:p>
      <w:pPr>
        <w:ind w:left="0" w:right="0" w:firstLine="560"/>
        <w:spacing w:before="450" w:after="450" w:line="312" w:lineRule="auto"/>
      </w:pPr>
      <w:r>
        <w:rPr>
          <w:rFonts w:ascii="宋体" w:hAnsi="宋体" w:eastAsia="宋体" w:cs="宋体"/>
          <w:color w:val="000"/>
          <w:sz w:val="28"/>
          <w:szCs w:val="28"/>
        </w:rPr>
        <w:t xml:space="preserve">2、专业知识的理论学习和实践技能的学习</w:t>
      </w:r>
    </w:p>
    <w:p>
      <w:pPr>
        <w:ind w:left="0" w:right="0" w:firstLine="560"/>
        <w:spacing w:before="450" w:after="450" w:line="312" w:lineRule="auto"/>
      </w:pPr>
      <w:r>
        <w:rPr>
          <w:rFonts w:ascii="宋体" w:hAnsi="宋体" w:eastAsia="宋体" w:cs="宋体"/>
          <w:color w:val="000"/>
          <w:sz w:val="28"/>
          <w:szCs w:val="28"/>
        </w:rPr>
        <w:t xml:space="preserve">在专业知识的广与深的拓展中，我深感以前知识的不足和老化，让人感到兴奋，也感到吃力，我除了每堂课坚持认真听课，做笔记，勤问勤动手外，还认真完成老师布置的作业。</w:t>
      </w:r>
    </w:p>
    <w:p>
      <w:pPr>
        <w:ind w:left="0" w:right="0" w:firstLine="560"/>
        <w:spacing w:before="450" w:after="450" w:line="312" w:lineRule="auto"/>
      </w:pPr>
      <w:r>
        <w:rPr>
          <w:rFonts w:ascii="宋体" w:hAnsi="宋体" w:eastAsia="宋体" w:cs="宋体"/>
          <w:color w:val="000"/>
          <w:sz w:val="28"/>
          <w:szCs w:val="28"/>
        </w:rPr>
        <w:t xml:space="preserve">3、企业实践与能力拓展的学习</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具有一定代表性的企业，我参观了这些企业现代化的生产、仓储、物流，了解了这些企业的企业文化，听取了有关企业管理、经营策略及企业文化等方面的讲座，尤其了解了现代企业人才需求现实和培养的方法，探讨了学生择业、就业及创业的状况，真实感受了生产企业与职业教育的紧密联系、职业教育机构与企业间共同面临职业培训的新任务，为今后向学生开展就业指导有了更为深切的理解。</w:t>
      </w:r>
    </w:p>
    <w:p>
      <w:pPr>
        <w:ind w:left="0" w:right="0" w:firstLine="560"/>
        <w:spacing w:before="450" w:after="450" w:line="312" w:lineRule="auto"/>
      </w:pPr>
      <w:r>
        <w:rPr>
          <w:rFonts w:ascii="宋体" w:hAnsi="宋体" w:eastAsia="宋体" w:cs="宋体"/>
          <w:color w:val="000"/>
          <w:sz w:val="28"/>
          <w:szCs w:val="28"/>
        </w:rPr>
        <w:t xml:space="preserve">4、综合研修的学习</w:t>
      </w:r>
    </w:p>
    <w:p>
      <w:pPr>
        <w:ind w:left="0" w:right="0" w:firstLine="560"/>
        <w:spacing w:before="450" w:after="450" w:line="312" w:lineRule="auto"/>
      </w:pPr>
      <w:r>
        <w:rPr>
          <w:rFonts w:ascii="宋体" w:hAnsi="宋体" w:eastAsia="宋体" w:cs="宋体"/>
          <w:color w:val="000"/>
          <w:sz w:val="28"/>
          <w:szCs w:val="28"/>
        </w:rPr>
        <w:t xml:space="preserve">本期参加培训的学员来自全省各地，大部分是各自学校的学科带头人或教学管理部门的中层干部，大家对职业教育都有相当的了解，学院为此特意安排了几次教研交流会，专家教授、各位学员都踊跃发言，通过互相交流，探讨了国家职业教育发展前景，职业教育在各地的现状，职业学校目前面临的新问题与难题、电子专业发展的方向及探索职业教育改革的成功过程中取得的新经验等等。思想在碰撞中产生火花，我学习到了新经验，以后工作中可以借鉴，也增强了克服困难的决心。</w:t>
      </w:r>
    </w:p>
    <w:p>
      <w:pPr>
        <w:ind w:left="0" w:right="0" w:firstLine="560"/>
        <w:spacing w:before="450" w:after="450" w:line="312" w:lineRule="auto"/>
      </w:pPr>
      <w:r>
        <w:rPr>
          <w:rFonts w:ascii="宋体" w:hAnsi="宋体" w:eastAsia="宋体" w:cs="宋体"/>
          <w:color w:val="000"/>
          <w:sz w:val="28"/>
          <w:szCs w:val="28"/>
        </w:rPr>
        <w:t xml:space="preserve">三、作为一名合格职教教师，我今后努力的方向：</w:t>
      </w:r>
    </w:p>
    <w:p>
      <w:pPr>
        <w:ind w:left="0" w:right="0" w:firstLine="560"/>
        <w:spacing w:before="450" w:after="450" w:line="312" w:lineRule="auto"/>
      </w:pPr>
      <w:r>
        <w:rPr>
          <w:rFonts w:ascii="宋体" w:hAnsi="宋体" w:eastAsia="宋体" w:cs="宋体"/>
          <w:color w:val="000"/>
          <w:sz w:val="28"/>
          <w:szCs w:val="28"/>
        </w:rPr>
        <w:t xml:space="preserve">一个月的培训结束了，我在感叹每一位专家学者知识渊博、旁征博引的同时，深刻体会到了这次培训不仅是对我们知识的扩充、教学理念的提高，更是对我们心灵的一次洗涤，使我明白了应该做什么、应该怎么做。在今后的工作和生活中我会力争做好以下几点：</w:t>
      </w:r>
    </w:p>
    <w:p>
      <w:pPr>
        <w:ind w:left="0" w:right="0" w:firstLine="560"/>
        <w:spacing w:before="450" w:after="450" w:line="312" w:lineRule="auto"/>
      </w:pPr>
      <w:r>
        <w:rPr>
          <w:rFonts w:ascii="宋体" w:hAnsi="宋体" w:eastAsia="宋体" w:cs="宋体"/>
          <w:color w:val="000"/>
          <w:sz w:val="28"/>
          <w:szCs w:val="28"/>
        </w:rPr>
        <w:t xml:space="preserve">1、立志做一名多读书、读好书的教师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2、向一个研究型、专家型的教师方向努力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在具体实施中还有很多的实际问题，需要我们一线教师来研究和实施，以此来证实新理念的正确性，甚至通过创造性的不懈实践实证，我们也可以直接总结、归纳产生形成带有规律性的东西，完善和发展教育科学理论。因此，要做一名好老师，就一定要学会做课题研究。</w:t>
      </w:r>
    </w:p>
    <w:p>
      <w:pPr>
        <w:ind w:left="0" w:right="0" w:firstLine="560"/>
        <w:spacing w:before="450" w:after="450" w:line="312" w:lineRule="auto"/>
      </w:pPr>
      <w:r>
        <w:rPr>
          <w:rFonts w:ascii="宋体" w:hAnsi="宋体" w:eastAsia="宋体" w:cs="宋体"/>
          <w:color w:val="000"/>
          <w:sz w:val="28"/>
          <w:szCs w:val="28"/>
        </w:rPr>
        <w:t xml:space="preserve">3、做一个有计划、有远见的教师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部分老师说“我天天都忙忙碌碌，可到底在忙什么，我自己也不知道，更不用说出什么成绩了”，乍听起来好像很可笑，但这却是我们很多人工作和生活的真实写照。整天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忙碌并快乐着的人”!</w:t>
      </w:r>
    </w:p>
    <w:p>
      <w:pPr>
        <w:ind w:left="0" w:right="0" w:firstLine="560"/>
        <w:spacing w:before="450" w:after="450" w:line="312" w:lineRule="auto"/>
      </w:pPr>
      <w:r>
        <w:rPr>
          <w:rFonts w:ascii="宋体" w:hAnsi="宋体" w:eastAsia="宋体" w:cs="宋体"/>
          <w:color w:val="000"/>
          <w:sz w:val="28"/>
          <w:szCs w:val="28"/>
        </w:rPr>
        <w:t xml:space="preserve">4、做一个有危机感的智慧型教师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年来，学生生源争夺日益激烈，教师资源的丰富却在持续增加，还有大量新毕业的准教师找不到工作，他们都在虎视眈眈的盯着我们的工作岗位。“人无远虑，必有近忧”，我们必须时刻保持自己的危机感、紧迫感，及时给自己充电，做一名与时俱进的智慧型教师，才能确保我们工作的稳定性!才能确保我们不会在很短的几年内，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5、做一个有爱心、有耐心、有责任心的教师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教师职业是一个良心职业”，这句话不仅实在，而且道出了我们做教师的真谛，做为一名教师，我们不仅肩负着为国家和社会培养人才的重任，更担负着每一位学生家长的眷眷之心。教师的职业境界有低、中、高三个层次：“养家糊口”、“良心教学”和“享受教学的幸福”，当我们静心反思时，我们又属于其中的那种境界呢?一名学生对我们老师而言可能只是几百分之一，但对每一个家庭来说，那可是，甚至是百分之几百啊!我们大部分老师也都有了自己的孩子，谁能希望我们自己的孩子受到不公平的教育呢?而我们又是否做到像对待自己的孩子一样，来对待我们的学生呢?是否用真诚、善良、谦逊、宽容来感召我们的学生呢?因此，用我们的爱心、诚心、公心和细心对待我们的学生吧，只有这样才无愧于我们做教师的良心并从中得到快乐和幸福。</w:t>
      </w:r>
    </w:p>
    <w:p>
      <w:pPr>
        <w:ind w:left="0" w:right="0" w:firstLine="560"/>
        <w:spacing w:before="450" w:after="450" w:line="312" w:lineRule="auto"/>
      </w:pPr>
      <w:r>
        <w:rPr>
          <w:rFonts w:ascii="宋体" w:hAnsi="宋体" w:eastAsia="宋体" w:cs="宋体"/>
          <w:color w:val="000"/>
          <w:sz w:val="28"/>
          <w:szCs w:val="28"/>
        </w:rPr>
        <w:t xml:space="preserve">一个月的培训时间与人生长河相比虽然非常短暂，但对我的影响却是长远的，它像是一盏启明灯照亮前进的道路，让我的心中又充满了阳光和渴望，相信每一位参与培训的学员和我的感受是一样的，都会因为这次培训而震撼、都会因这次培训而改变!</w:t>
      </w:r>
    </w:p>
    <w:p>
      <w:pPr>
        <w:ind w:left="0" w:right="0" w:firstLine="560"/>
        <w:spacing w:before="450" w:after="450" w:line="312" w:lineRule="auto"/>
      </w:pPr>
      <w:r>
        <w:rPr>
          <w:rFonts w:ascii="宋体" w:hAnsi="宋体" w:eastAsia="宋体" w:cs="宋体"/>
          <w:color w:val="000"/>
          <w:sz w:val="28"/>
          <w:szCs w:val="28"/>
        </w:rPr>
        <w:t xml:space="preserve">最后，再一次感谢学校领导给了我这一次提升自我、完善自我的机会。</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中学教师培训工作总结报告篇五</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中学教师培训工作总结报告篇六</w:t>
      </w:r>
    </w:p>
    <w:p>
      <w:pPr>
        <w:ind w:left="0" w:right="0" w:firstLine="560"/>
        <w:spacing w:before="450" w:after="450" w:line="312" w:lineRule="auto"/>
      </w:pPr>
      <w:r>
        <w:rPr>
          <w:rFonts w:ascii="宋体" w:hAnsi="宋体" w:eastAsia="宋体" w:cs="宋体"/>
          <w:color w:val="000"/>
          <w:sz w:val="28"/>
          <w:szCs w:val="28"/>
        </w:rPr>
        <w:t xml:space="preserve">总结的开头部分，叫前言或小引，用来交代总结的缘由，或对总结的内容、范围、目的作限定，对所做的工作或过程作扼要的概述、评估。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听课：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备课：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授课：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机会。</w:t>
      </w:r>
    </w:p>
    <w:p>
      <w:pPr>
        <w:ind w:left="0" w:right="0" w:firstLine="560"/>
        <w:spacing w:before="450" w:after="450" w:line="312" w:lineRule="auto"/>
      </w:pPr>
      <w:r>
        <w:rPr>
          <w:rFonts w:ascii="宋体" w:hAnsi="宋体" w:eastAsia="宋体" w:cs="宋体"/>
          <w:color w:val="000"/>
          <w:sz w:val="28"/>
          <w:szCs w:val="28"/>
        </w:rPr>
        <w:t xml:space="preserve">(4)小结：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一年来，我热爱__和人民，坚持__的教育方针，忠诚于__的教育事业。思想端正，作风正派，服从领导的工作安排，工作认真负责。</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究方式创设教学情境，开拓学生思维，激发学生想象力，在40分钟的课堂上认真要求质量。在学年开始的时候，我们可以很快的组织班委，选拔班级骨干，努力培养班级骨干。比如杨金华、罗福泉、邓丽华等同学可以积极配合老师做好班风学风建设，打造优秀班级群体，形成良好的班风学风。因此，近一年学生违法犯罪率为0，差生率为0，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悉心指导，经常面对面布置作业，找出知识薄弱环节，及时填补空白。比如我经常利用业余时间，请假去帮助学生，制定有针对性的帮教计划，有目的、有计划地做好后进生转化工作。在课堂上，我们通过多提问、多检查、及时指导、及时反馈，尽努力提高后进生的基本文化知识。同时，在班级开展互助学习小组，开展一对一的学习活动，让学生端正思想，互相学习，想互相促进，形成良好的学习氛围。平时也注重“两手抓”：一方面把尖子生培养好，另一方面通过尖子生辅导后进生，用先进的技能帮助后进生，促进共赢。比如学期初，我制定了帮教计划，开展了“伸出双手，帮助朋友”的主题活动。定期检查，发现学生有进步，及时表扬和奖励。这样就充分调动了学生的学习积极性，掀起了学习热潮。</w:t>
      </w:r>
    </w:p>
    <w:p>
      <w:pPr>
        <w:ind w:left="0" w:right="0" w:firstLine="560"/>
        <w:spacing w:before="450" w:after="450" w:line="312" w:lineRule="auto"/>
      </w:pPr>
      <w:r>
        <w:rPr>
          <w:rFonts w:ascii="宋体" w:hAnsi="宋体" w:eastAsia="宋体" w:cs="宋体"/>
          <w:color w:val="000"/>
          <w:sz w:val="28"/>
          <w:szCs w:val="28"/>
        </w:rPr>
        <w:t xml:space="preserve">在学生的思想教育中，我们应该认真、耐心、耐心。比如当时有一个调皮的学生。他叫郭华富。学习成绩差，经常逃学，是班上的“恶霸”。我经常和他聊天，和学生交朋友，做学生的贴心人，和家长密切合作，发现有一点进步就及时表扬他，鼓励他，树立他在班里的威信。通过教育，他进步很快，后来成为三好学生。</w:t>
      </w:r>
    </w:p>
    <w:p>
      <w:pPr>
        <w:ind w:left="0" w:right="0" w:firstLine="560"/>
        <w:spacing w:before="450" w:after="450" w:line="312" w:lineRule="auto"/>
      </w:pPr>
      <w:r>
        <w:rPr>
          <w:rFonts w:ascii="宋体" w:hAnsi="宋体" w:eastAsia="宋体" w:cs="宋体"/>
          <w:color w:val="000"/>
          <w:sz w:val="28"/>
          <w:szCs w:val="28"/>
        </w:rPr>
        <w:t xml:space="preserve">业余时间也努力学习教材，分析每节课的成功与不足，不断总结经验，丰富自己的教学水平和班级管理水平。通过一年的教学，班里同学们的学习氛围形成了，组织纪律性提高了，作业能按时完成，劳动积极肯干，诚实有礼，互相帮助，互相学习，使学生全面发展。</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必须的成绩，成绩稳中有生升，学生尊师守纪，各方面都处于良好的发展势头。为了总结经验，进一步搞好工作，现将我的我的工作情景总结如下：</w:t>
      </w:r>
    </w:p>
    <w:p>
      <w:pPr>
        <w:ind w:left="0" w:right="0" w:firstLine="560"/>
        <w:spacing w:before="450" w:after="450" w:line="312" w:lineRule="auto"/>
      </w:pPr>
      <w:r>
        <w:rPr>
          <w:rFonts w:ascii="宋体" w:hAnsi="宋体" w:eastAsia="宋体" w:cs="宋体"/>
          <w:color w:val="000"/>
          <w:sz w:val="28"/>
          <w:szCs w:val="28"/>
        </w:rPr>
        <w:t xml:space="preserve">一、政治上不断锤炼自我</w:t>
      </w:r>
    </w:p>
    <w:p>
      <w:pPr>
        <w:ind w:left="0" w:right="0" w:firstLine="560"/>
        <w:spacing w:before="450" w:after="450" w:line="312" w:lineRule="auto"/>
      </w:pPr>
      <w:r>
        <w:rPr>
          <w:rFonts w:ascii="宋体" w:hAnsi="宋体" w:eastAsia="宋体" w:cs="宋体"/>
          <w:color w:val="000"/>
          <w:sz w:val="28"/>
          <w:szCs w:val="28"/>
        </w:rPr>
        <w:t xml:space="preserve">热爱教师职业，一心扑在工作上，贯彻国家的教育方针，模范遵守国家的法律、教育行政法规和学校制定的各项规章制度，认真学习《中小学教师职业道德规范》，不断加强修养，进取参加学校及有关部门组织的政治学习和政治活动，不断提高自我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二、业务上不断超越自我</w:t>
      </w:r>
    </w:p>
    <w:p>
      <w:pPr>
        <w:ind w:left="0" w:right="0" w:firstLine="560"/>
        <w:spacing w:before="450" w:after="450" w:line="312" w:lineRule="auto"/>
      </w:pPr>
      <w:r>
        <w:rPr>
          <w:rFonts w:ascii="宋体" w:hAnsi="宋体" w:eastAsia="宋体" w:cs="宋体"/>
          <w:color w:val="000"/>
          <w:sz w:val="28"/>
          <w:szCs w:val="28"/>
        </w:rPr>
        <w:t xml:space="preserve">在班主任工作中，我深入实际，从每个学生入手，一有空我就常到班上去，经过与学生的交流中了解每一位学生的实际情景。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景及时调整教学，不是以教案而教学，而是为教学而写教案。我还结合学生的不一样情景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坚持学生的学习兴趣和热情，把学生获得学习本事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三、知识上不断充实自我</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认真参加学校的业务学习，参加各级培训，例如班主任工作、网络技术，力争到达此刻的教育教学要求。认真学习《课程标准》，领会课标精神，贯彻新课标运用方法，更新教学理，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本年度在思想，工作，学习上所下的功夫，取得了必须的成绩。在新的一年里，我将继续努力，加强自身政治学习、业务锤炼，不断提高教育教学水平和管理本事，为提高学生的综合素质而努力，为学校的发展作出更大的贡献，我相信信自我会有更大的提高和收获。</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中学教师培训工作总结报告篇七</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中学教师培训工作总结报告篇八</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认真组织学习原教育司司长现国家副总督学王文湛的讲话精神；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2025-01-16T13:55:53+08:00</dcterms:created>
  <dcterms:modified xsi:type="dcterms:W3CDTF">2025-01-16T13:55:53+08:00</dcterms:modified>
</cp:coreProperties>
</file>

<file path=docProps/custom.xml><?xml version="1.0" encoding="utf-8"?>
<Properties xmlns="http://schemas.openxmlformats.org/officeDocument/2006/custom-properties" xmlns:vt="http://schemas.openxmlformats.org/officeDocument/2006/docPropsVTypes"/>
</file>