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最新二手租房合同有效吗(模板10篇)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二手租房合同有效吗篇一甲方：身份证号...</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二手租房合同有效吗篇一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1、甲方自愿将坐落在____市____县康盛-阳光尊邸共五间店面)，租给乙方使用，乙方愿意承租。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4、本店租期从月日起至月____日为止。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二手租房合同有效吗篇二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1、甲方将位于____市____街道____小区__号楼________号的房屋出租给乙方居住使用，租赁期限自20xx年____月____日至20xx年____月____日，计__个月。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二手租房合同有效吗篇三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二手租房合同有效吗篇四</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甲、乙双方就下列房屋的租赁事宜一致达成如下协议：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甲方房屋(以下简称该房屋);坐落于__________________，共_____层,第____层。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(一)租赁期限自___年__月__日至___年__月__日止。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(三)乙方按___支付租金给甲方。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(一)甲、乙双方自本合同签订之日起，由乙方支付甲方(一个月房租的金额)作为押金,待乙方不续租该房屋时，甲方应予以退还。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(二)租赁期满后：</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(一)租赁期间双方必须信守合同，任何一方违反本合同的规定，按年度须向对方交纳三个月租金作为违约金。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(二)因不可抗力原因导致该房屋毁损和造成损失的，双方互不承担责任。第十条其他</w:t>
      </w:r>
    </w:p>
    <w:p>
      <w:pPr>
        <w:ind w:left="0" w:right="0" w:firstLine="560"/>
        <w:spacing w:before="450" w:after="450" w:line="312" w:lineRule="auto"/>
      </w:pPr>
      <w:r>
        <w:rPr>
          <w:rFonts w:ascii="宋体" w:hAnsi="宋体" w:eastAsia="宋体" w:cs="宋体"/>
          <w:color w:val="000"/>
          <w:sz w:val="28"/>
          <w:szCs w:val="28"/>
        </w:rPr>
        <w:t xml:space="preserve">(一)合同未尽事项，由甲、乙双方另行议定，并签订补充协议。补充协议与本合同不一致的，以补充协议为准。本合同及其附件和补充协议中未规定的事项，均遵照中华人民共和国有关法律、法规和政策执行。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(二)本合同自甲、乙双方签字之日起生效，一式两份，甲、乙双方各执一份，具有同等效力。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二手租房合同有效吗篇五</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一、被租房屋为__________。</w:t>
      </w:r>
    </w:p>
    <w:p>
      <w:pPr>
        <w:ind w:left="0" w:right="0" w:firstLine="560"/>
        <w:spacing w:before="450" w:after="450" w:line="312" w:lineRule="auto"/>
      </w:pPr>
      <w:r>
        <w:rPr>
          <w:rFonts w:ascii="宋体" w:hAnsi="宋体" w:eastAsia="宋体" w:cs="宋体"/>
          <w:color w:val="000"/>
          <w:sz w:val="28"/>
          <w:szCs w:val="28"/>
        </w:rPr>
        <w:t xml:space="preserve">二、租赁期限。租赁期为__________年，从__________年__________月__________日至__________年__________月__________日。合同期满后，甲方继续对外租赁本房屋，乙方享有优先承租权，乙方必须在合同到期前壹个月，与甲方商议签订新租赁合同，否则按自动弃权处理，甲方有权另行发包。乙方在租赁期间如有人接收,须有甲方同意,方可转让他人,租赁合同与甲方签定.</w:t>
      </w:r>
    </w:p>
    <w:p>
      <w:pPr>
        <w:ind w:left="0" w:right="0" w:firstLine="560"/>
        <w:spacing w:before="450" w:after="450" w:line="312" w:lineRule="auto"/>
      </w:pPr>
      <w:r>
        <w:rPr>
          <w:rFonts w:ascii="宋体" w:hAnsi="宋体" w:eastAsia="宋体" w:cs="宋体"/>
          <w:color w:val="000"/>
          <w:sz w:val="28"/>
          <w:szCs w:val="28"/>
        </w:rPr>
        <w:t xml:space="preserve">三、租金全年为__________元，乙方必须一次性将租金交齐，交不齐则视为违约。乙方需预付水电费押金1000元。合同到期结清水电费后，退还乙方。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九、乙方不得利用租赁的房屋进行非法活动，损害公共利益。合同终止后要及时搬出.</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十二、本店面出租协议一式两份，甲乙双方各执一份。共同签字之日起生效。如有违约,由违约方承担一切责任.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二手租房合同有效吗篇六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二手租房合同有效吗篇七</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二手租房合同有效吗篇八</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1、甲方将位于____市____街道____小区__号楼________号的房屋出租给乙方居住使用，租赁期限自20xx年____月____日至20xx年____月____日，计__个月。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二手租房合同有效吗篇九</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一、甲方将拥有产权或处置权的___市___区___的房屋(建筑面积______平方米)，出租给乙方作使用。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三、该房屋每月租金为人民币_________元整，乙方每个月向甲方缴纳租金_________元整，并于每个月的____日前交清，甲方须开具(收据或发票)给乙方。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六、乙方必须依约交付租金，如有拖欠租金，甲方每天按月租金的3%加收滞约金拖欠租金达______天以上，甲方有权收回房屋，并有权拒绝退还履约保证金。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w:t>
      </w:r>
    </w:p>
    <w:p>
      <w:pPr>
        <w:ind w:left="0" w:right="0" w:firstLine="560"/>
        <w:spacing w:before="450" w:after="450" w:line="312" w:lineRule="auto"/>
      </w:pPr>
      <w:r>
        <w:rPr>
          <w:rFonts w:ascii="宋体" w:hAnsi="宋体" w:eastAsia="宋体" w:cs="宋体"/>
          <w:color w:val="000"/>
          <w:sz w:val="28"/>
          <w:szCs w:val="28"/>
        </w:rPr>
        <w:t xml:space="preserve">签名(盖章)________</w:t>
      </w:r>
    </w:p>
    <w:p>
      <w:pPr>
        <w:ind w:left="0" w:right="0" w:firstLine="560"/>
        <w:spacing w:before="450" w:after="450" w:line="312" w:lineRule="auto"/>
      </w:pPr>
      <w:r>
        <w:rPr>
          <w:rFonts w:ascii="宋体" w:hAnsi="宋体" w:eastAsia="宋体" w:cs="宋体"/>
          <w:color w:val="000"/>
          <w:sz w:val="28"/>
          <w:szCs w:val="28"/>
        </w:rPr>
        <w:t xml:space="preserve">签名(盖章)________</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二手租房合同有效吗篇十</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1、甲方自愿将坐落在____市____县康盛-阳光尊邸共五间店面)，租给乙方使用，乙方愿意承租。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4、本店租期从月日起至月____日为止。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2025-01-16T09:02:50+08:00</dcterms:created>
  <dcterms:modified xsi:type="dcterms:W3CDTF">2025-01-16T09:02:50+08:00</dcterms:modified>
</cp:coreProperties>
</file>

<file path=docProps/custom.xml><?xml version="1.0" encoding="utf-8"?>
<Properties xmlns="http://schemas.openxmlformats.org/officeDocument/2006/custom-properties" xmlns:vt="http://schemas.openxmlformats.org/officeDocument/2006/docPropsVTypes"/>
</file>