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年度岗位工作总结 个人岗位年度工作总结(汇总8篇)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年度岗位工作总结篇一</w:t>
      </w:r>
    </w:p>
    <w:p>
      <w:pPr>
        <w:ind w:left="0" w:right="0" w:firstLine="560"/>
        <w:spacing w:before="450" w:after="450" w:line="312" w:lineRule="auto"/>
      </w:pPr>
      <w:r>
        <w:rPr>
          <w:rFonts w:ascii="宋体" w:hAnsi="宋体" w:eastAsia="宋体" w:cs="宋体"/>
          <w:color w:val="000"/>
          <w:sz w:val="28"/>
          <w:szCs w:val="28"/>
        </w:rPr>
        <w:t xml:space="preserve">带着梦想和一颗火热的心，工作了三个月度过了我的试用期。三个月实习期间里，我始终想保持积极、主动、严谨的工作态度，遵守公司规章制度，虚心学习。但是，也许是各方面的经验不够，也导致了一些错误的发生，一些不好的事情包括迟交报告的事情我都会反思自己的行为，注意要做好每件事情，完善我的工作。避免错误的发生。现将个人这个月的来学习、工作情况总结如下：</w:t>
      </w:r>
    </w:p>
    <w:p>
      <w:pPr>
        <w:ind w:left="0" w:right="0" w:firstLine="560"/>
        <w:spacing w:before="450" w:after="450" w:line="312" w:lineRule="auto"/>
      </w:pPr>
      <w:r>
        <w:rPr>
          <w:rFonts w:ascii="宋体" w:hAnsi="宋体" w:eastAsia="宋体" w:cs="宋体"/>
          <w:color w:val="000"/>
          <w:sz w:val="28"/>
          <w:szCs w:val="28"/>
        </w:rPr>
        <w:t xml:space="preserve">几个月以来通过组长的帮助工作渐渐的熟练了不少，对组内的工作流程已经慢慢熟悉了很多。在这个月我做的比较多的基本上是处理各区的单子跟分店沟通问题单，这个环节比较熟练了，“qc”方面对钻石不是很专业，不太会看，一般还是需要组长那边复q。但是如果涉及到要跟其他部门联系的事情就还不太会处理，比方说：在处理问题单时涉及到的因为修理后的货品损耗大而客人不接受，但是修理后的货品翻新程度很好可以当柜货，要重新从中央仓调货调货给分店的，还有加钱换货后要写tc5交金管消耗的，柜货足金修理后重量相差很大也要找到相关部门不能交给编号出牌仔的，等等还是会有一些盲区不太懂的事情存在，以后的时间我会针对不懂的问题主动找到组长学习。</w:t>
      </w:r>
    </w:p>
    <w:p>
      <w:pPr>
        <w:ind w:left="0" w:right="0" w:firstLine="560"/>
        <w:spacing w:before="450" w:after="450" w:line="312" w:lineRule="auto"/>
      </w:pPr>
      <w:r>
        <w:rPr>
          <w:rFonts w:ascii="宋体" w:hAnsi="宋体" w:eastAsia="宋体" w:cs="宋体"/>
          <w:color w:val="000"/>
          <w:sz w:val="28"/>
          <w:szCs w:val="28"/>
        </w:rPr>
        <w:t xml:space="preserve">还有一个我做得不是很好的地方，就是在前几个月有些自己的一些觉得不太对的地方没相信自己提出来处理，前几天杨文发现我们组的一个问题，修理后重量有差很多的，大家都当做是调乱了货品，不去问工厂，不去跟分店沟通都放在那里等其他区有相同的货品出现后换过来，到了最后一直都没处理，等到客人急了，分店过来催了才开始紧张。其实有些也不是大家认为的掉乱了货，有可能是工艺上，修理上的原因。其实在之前我在处理各区的问题单时，发现大家的车里面有时会有1单或者2单写着调乱货品放在一边等其他去的同事留意有没有一样的货品调乱了的，我当时问了一下：“这些调乱了货的单子就这样放着吗”，当时没有人回答我，我也认为是我不够了解事情组长那边肯定是有好的解决方法的，单子放在这里是有目的的，就没多问做其他事情了。现在看来，如果我当时就大胆的提出问题大家来讨论，现在也会减少一些停留在我们这里的过期单了。从这件事看来，以后在我发现问题的时候要积极的，大胆的提出来，其实这个问题在其他的组员那边也肯定有这样的思想存在的，以后也要多鼓励大家提出意见。</w:t>
      </w:r>
    </w:p>
    <w:p>
      <w:pPr>
        <w:ind w:left="0" w:right="0" w:firstLine="560"/>
        <w:spacing w:before="450" w:after="450" w:line="312" w:lineRule="auto"/>
      </w:pPr>
      <w:r>
        <w:rPr>
          <w:rFonts w:ascii="宋体" w:hAnsi="宋体" w:eastAsia="宋体" w:cs="宋体"/>
          <w:color w:val="000"/>
          <w:sz w:val="28"/>
          <w:szCs w:val="28"/>
        </w:rPr>
        <w:t xml:space="preserve">还有几点打算：</w:t>
      </w:r>
    </w:p>
    <w:p>
      <w:pPr>
        <w:ind w:left="0" w:right="0" w:firstLine="560"/>
        <w:spacing w:before="450" w:after="450" w:line="312" w:lineRule="auto"/>
      </w:pPr>
      <w:r>
        <w:rPr>
          <w:rFonts w:ascii="宋体" w:hAnsi="宋体" w:eastAsia="宋体" w:cs="宋体"/>
          <w:color w:val="000"/>
          <w:sz w:val="28"/>
          <w:szCs w:val="28"/>
        </w:rPr>
        <w:t xml:space="preserve">1、工作之余多学点电脑，管理方面的东西，提高办事能力的同时丰富自己的内涵，会更有利于以后的工作，现在就感觉到自己懂的东西其实很少，以后加强学习。</w:t>
      </w:r>
    </w:p>
    <w:p>
      <w:pPr>
        <w:ind w:left="0" w:right="0" w:firstLine="560"/>
        <w:spacing w:before="450" w:after="450" w:line="312" w:lineRule="auto"/>
      </w:pPr>
      <w:r>
        <w:rPr>
          <w:rFonts w:ascii="宋体" w:hAnsi="宋体" w:eastAsia="宋体" w:cs="宋体"/>
          <w:color w:val="000"/>
          <w:sz w:val="28"/>
          <w:szCs w:val="28"/>
        </w:rPr>
        <w:t xml:space="preserve">2、工作上细心认真，避免出现不必要的错误。</w:t>
      </w:r>
    </w:p>
    <w:p>
      <w:pPr>
        <w:ind w:left="0" w:right="0" w:firstLine="560"/>
        <w:spacing w:before="450" w:after="450" w:line="312" w:lineRule="auto"/>
      </w:pPr>
      <w:r>
        <w:rPr>
          <w:rFonts w:ascii="宋体" w:hAnsi="宋体" w:eastAsia="宋体" w:cs="宋体"/>
          <w:color w:val="000"/>
          <w:sz w:val="28"/>
          <w:szCs w:val="28"/>
        </w:rPr>
        <w:t xml:space="preserve">3、能帮到其他同事的要尽量去热情的帮忙，带头给大家一个和谐的工作氛围。</w:t>
      </w:r>
    </w:p>
    <w:p>
      <w:pPr>
        <w:ind w:left="0" w:right="0" w:firstLine="560"/>
        <w:spacing w:before="450" w:after="450" w:line="312" w:lineRule="auto"/>
      </w:pPr>
      <w:r>
        <w:rPr>
          <w:rFonts w:ascii="宋体" w:hAnsi="宋体" w:eastAsia="宋体" w:cs="宋体"/>
          <w:color w:val="000"/>
          <w:sz w:val="28"/>
          <w:szCs w:val="28"/>
        </w:rPr>
        <w:t xml:space="preserve">在我们部门也有一些问题的存在，我发现我们部门里面都不太热情礼貌，我有个提议就是在每天早上我们同事在进入公司，进入组里的时候都要大声热情的问好“早上好”，各组内的同事也都要做出回应，“早”；“早上好”。在每天的早上有个好的.开始会给一天的工作带来很好的心情。而且这种基本的礼貌会促使大家更加的注意礼貌待人。</w:t>
      </w:r>
    </w:p>
    <w:p>
      <w:pPr>
        <w:ind w:left="0" w:right="0" w:firstLine="560"/>
        <w:spacing w:before="450" w:after="450" w:line="312" w:lineRule="auto"/>
      </w:pPr>
      <w:r>
        <w:rPr>
          <w:rFonts w:ascii="宋体" w:hAnsi="宋体" w:eastAsia="宋体" w:cs="宋体"/>
          <w:color w:val="000"/>
          <w:sz w:val="28"/>
          <w:szCs w:val="28"/>
        </w:rPr>
        <w:t xml:space="preserve">总之，这个月，随这自己接触的东西多了，了解我们的流程多了，会发现自身的，还有组里的很多问题，我自身的我会努力去完善我的工作，发现的问题我会主动找到组长商量，希望我的工作会更让大家满意！</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年度岗位工作总结篇二</w:t>
      </w:r>
    </w:p>
    <w:p>
      <w:pPr>
        <w:ind w:left="0" w:right="0" w:firstLine="560"/>
        <w:spacing w:before="450" w:after="450" w:line="312" w:lineRule="auto"/>
      </w:pPr>
      <w:r>
        <w:rPr>
          <w:rFonts w:ascii="宋体" w:hAnsi="宋体" w:eastAsia="宋体" w:cs="宋体"/>
          <w:color w:val="000"/>
          <w:sz w:val="28"/>
          <w:szCs w:val="28"/>
        </w:rPr>
        <w:t xml:space="preserve">值此新春佳节之际，我们欢聚一堂，我代表采购供应部向各位领导和同事做关于“十三五”时期的工作总结和“十四五”工作思路、重点工作的汇报，请各位领导审议。</w:t>
      </w:r>
    </w:p>
    <w:p>
      <w:pPr>
        <w:ind w:left="0" w:right="0" w:firstLine="560"/>
        <w:spacing w:before="450" w:after="450" w:line="312" w:lineRule="auto"/>
      </w:pPr>
      <w:r>
        <w:rPr>
          <w:rFonts w:ascii="宋体" w:hAnsi="宋体" w:eastAsia="宋体" w:cs="宋体"/>
          <w:color w:val="000"/>
          <w:sz w:val="28"/>
          <w:szCs w:val="28"/>
        </w:rPr>
        <w:t xml:space="preserve">（一）达到“3个一流”。员工队伍一流、员工素质一流、员工收入一流（工作地同行业中等以上水平）。</w:t>
      </w:r>
    </w:p>
    <w:p>
      <w:pPr>
        <w:ind w:left="0" w:right="0" w:firstLine="560"/>
        <w:spacing w:before="450" w:after="450" w:line="312" w:lineRule="auto"/>
      </w:pPr>
      <w:r>
        <w:rPr>
          <w:rFonts w:ascii="宋体" w:hAnsi="宋体" w:eastAsia="宋体" w:cs="宋体"/>
          <w:color w:val="000"/>
          <w:sz w:val="28"/>
          <w:szCs w:val="28"/>
        </w:rPr>
        <w:t xml:space="preserve">（二）建立并完善公司合格供应商库</w:t>
      </w:r>
    </w:p>
    <w:p>
      <w:pPr>
        <w:ind w:left="0" w:right="0" w:firstLine="560"/>
        <w:spacing w:before="450" w:after="450" w:line="312" w:lineRule="auto"/>
      </w:pPr>
      <w:r>
        <w:rPr>
          <w:rFonts w:ascii="宋体" w:hAnsi="宋体" w:eastAsia="宋体" w:cs="宋体"/>
          <w:color w:val="000"/>
          <w:sz w:val="28"/>
          <w:szCs w:val="28"/>
        </w:rPr>
        <w:t xml:space="preserve">（三）建立公司电商采购供应平台</w:t>
      </w:r>
    </w:p>
    <w:p>
      <w:pPr>
        <w:ind w:left="0" w:right="0" w:firstLine="560"/>
        <w:spacing w:before="450" w:after="450" w:line="312" w:lineRule="auto"/>
      </w:pPr>
      <w:r>
        <w:rPr>
          <w:rFonts w:ascii="宋体" w:hAnsi="宋体" w:eastAsia="宋体" w:cs="宋体"/>
          <w:color w:val="000"/>
          <w:sz w:val="28"/>
          <w:szCs w:val="28"/>
        </w:rPr>
        <w:t xml:space="preserve">1、强力推行阳光采购，要把阳光采购作为项目采购的主要形式，杜绝暗箱操作，邀请公司代表和监察组人员监督采购全过程。鼓励公平竞争，倡导程序正义。阳光采购的全过程要留存影像资料，公司管理部门将不定期抽查。</w:t>
      </w:r>
    </w:p>
    <w:p>
      <w:pPr>
        <w:ind w:left="0" w:right="0" w:firstLine="560"/>
        <w:spacing w:before="450" w:after="450" w:line="312" w:lineRule="auto"/>
      </w:pPr>
      <w:r>
        <w:rPr>
          <w:rFonts w:ascii="宋体" w:hAnsi="宋体" w:eastAsia="宋体" w:cs="宋体"/>
          <w:color w:val="000"/>
          <w:sz w:val="28"/>
          <w:szCs w:val="28"/>
        </w:rPr>
        <w:t xml:space="preserve">2、为保证工期，缩短采供周期，简化施工项目的各项采购程序，对单次采购金额在元以下且无供应商库并能即时结清的非重复性零星采购，可由项目物资设备部从市场经询价（或询比）后通过公司对公转账的方式采购，并留存完整的询价（询比）资料备查。项目部成立物资设备管理部门，组织专职材料采供人员持证上岗或项目部成立之初，以项目部施工项目需求招聘材料采供管理人员。通过市场询价比对的方式对所需的物资等供方进行采购，询价比对不得少于3家，并按公司采供部的要求留存询价比对资料、记录，选择最适合项目所需的供应商作为中选供应商，签订公司经律师审核后的制式模板合同后进入公司财务报销流程。项目采购资料整理组卷后交公司采供部备案。</w:t>
      </w:r>
    </w:p>
    <w:p>
      <w:pPr>
        <w:ind w:left="0" w:right="0" w:firstLine="560"/>
        <w:spacing w:before="450" w:after="450" w:line="312" w:lineRule="auto"/>
      </w:pPr>
      <w:r>
        <w:rPr>
          <w:rFonts w:ascii="宋体" w:hAnsi="宋体" w:eastAsia="宋体" w:cs="宋体"/>
          <w:color w:val="000"/>
          <w:sz w:val="28"/>
          <w:szCs w:val="28"/>
        </w:rPr>
        <w:t xml:space="preserve">3、实行工程项目物资、劳务、工程分包采购计划管理制度，工程项目施工前，由公司工程核算部、公司财务部对施工项目进行项目运营成本分析和税务统筹计划。公司工程核算部配合项目部按工程施工进度编制所需材料采购计划、劳务、分包工程采购计划和成本分析，确保采购合同签订价格低于预算成本价格。做到工程项目采购有据可依，票物相符，严禁年底集中报票。</w:t>
      </w:r>
    </w:p>
    <w:p>
      <w:pPr>
        <w:ind w:left="0" w:right="0" w:firstLine="560"/>
        <w:spacing w:before="450" w:after="450" w:line="312" w:lineRule="auto"/>
      </w:pPr>
      <w:r>
        <w:rPr>
          <w:rFonts w:ascii="宋体" w:hAnsi="宋体" w:eastAsia="宋体" w:cs="宋体"/>
          <w:color w:val="000"/>
          <w:sz w:val="28"/>
          <w:szCs w:val="28"/>
        </w:rPr>
        <w:t xml:space="preserve">4、通过公开招标，逐步建立公司工程项目主要物资、工程分包方合格供应商库，淘汰以前的供应商选择和采购机制，做到各种采购尽量从合格供应商库中公开、透明、集中采买，最大程度上节约采购成本，实现采购利润最大化。供应商库建库招标工作由公司采购管理办公室统一组织，确保采购招标工作更加明朗化。</w:t>
      </w:r>
    </w:p>
    <w:p>
      <w:pPr>
        <w:ind w:left="0" w:right="0" w:firstLine="560"/>
        <w:spacing w:before="450" w:after="450" w:line="312" w:lineRule="auto"/>
      </w:pPr>
      <w:r>
        <w:rPr>
          <w:rFonts w:ascii="宋体" w:hAnsi="宋体" w:eastAsia="宋体" w:cs="宋体"/>
          <w:color w:val="000"/>
          <w:sz w:val="28"/>
          <w:szCs w:val="28"/>
        </w:rPr>
        <w:t xml:space="preserve">5、对于工程造价在300万元以下且工程所在地为呼市以外的工程项目可不建立合格供应商库，但必须按照《公司采购管理办法》要求的采购程序执行。</w:t>
      </w:r>
    </w:p>
    <w:p>
      <w:pPr>
        <w:ind w:left="0" w:right="0" w:firstLine="560"/>
        <w:spacing w:before="450" w:after="450" w:line="312" w:lineRule="auto"/>
      </w:pPr>
      <w:r>
        <w:rPr>
          <w:rFonts w:ascii="宋体" w:hAnsi="宋体" w:eastAsia="宋体" w:cs="宋体"/>
          <w:color w:val="000"/>
          <w:sz w:val="28"/>
          <w:szCs w:val="28"/>
        </w:rPr>
        <w:t xml:space="preserve">6、实行“谁使用、谁验收、谁负责”的质量管理原则，把物资采购供应的质量管理职责落实到具体人员，使公司、项目部每一个采购人员都对自己负责采买的物资质量负责。</w:t>
      </w:r>
    </w:p>
    <w:p>
      <w:pPr>
        <w:ind w:left="0" w:right="0" w:firstLine="560"/>
        <w:spacing w:before="450" w:after="450" w:line="312" w:lineRule="auto"/>
      </w:pPr>
      <w:r>
        <w:rPr>
          <w:rFonts w:ascii="宋体" w:hAnsi="宋体" w:eastAsia="宋体" w:cs="宋体"/>
          <w:color w:val="000"/>
          <w:sz w:val="28"/>
          <w:szCs w:val="28"/>
        </w:rPr>
        <w:t xml:space="preserve">7、建立严格的项目物资验收管理制度、仓库管理制度、施工现场材料管理制度、物资发放管理制度、分包队材料管理制度、成品保护管理制度、周转料管理制度和处罚规定、物资内业管理制度、材料核算管理制度并推进落实。</w:t>
      </w:r>
    </w:p>
    <w:p>
      <w:pPr>
        <w:ind w:left="0" w:right="0" w:firstLine="560"/>
        <w:spacing w:before="450" w:after="450" w:line="312" w:lineRule="auto"/>
      </w:pPr>
      <w:r>
        <w:rPr>
          <w:rFonts w:ascii="宋体" w:hAnsi="宋体" w:eastAsia="宋体" w:cs="宋体"/>
          <w:color w:val="000"/>
          <w:sz w:val="28"/>
          <w:szCs w:val="28"/>
        </w:rPr>
        <w:t xml:space="preserve">8、根据公司的规模和发展，适时的引入并建立公司电商采购供应平台，利用集中采购平台统筹采购计划、采购合同、询价采购、采购寻源、招标采购、采购需求、竞价采购、供应商管理、协议采购、评标专家等，采购实现在线采购交易、物流发货、对账结算，结合供应链金融、内部管理系统，同时对采购管理进行组织架构和流程的优化。</w:t>
      </w:r>
    </w:p>
    <w:p>
      <w:pPr>
        <w:ind w:left="0" w:right="0" w:firstLine="560"/>
        <w:spacing w:before="450" w:after="450" w:line="312" w:lineRule="auto"/>
      </w:pPr>
      <w:r>
        <w:rPr>
          <w:rFonts w:ascii="宋体" w:hAnsi="宋体" w:eastAsia="宋体" w:cs="宋体"/>
          <w:color w:val="000"/>
          <w:sz w:val="28"/>
          <w:szCs w:val="28"/>
        </w:rPr>
        <w:t xml:space="preserve">9、加强采供部门业务培训，提高采供人员业务素质，健全人才引进机制，采供部要积极拓宽人才引进渠道，实施本土化用人战略，结合校招、社招两种途径招聘业务人员，为采供部注入有专业素养的新生力量。提升队伍整体能力，秣马厉兵，做好培训事业。建立分层次特色化教育培训体系，实行有针对性的分级培养，通过“师带徒”、素质拓展、培训观摩、对标学习等内部交流方式，提升采供部员工综合业务能力，组织职业资格考试培训、业务系统培训、交流拓展培训等各类培训活动，积极参加协会及政府组织的培训、观摩活动，进一步融入了行业发展环境。</w:t>
      </w:r>
    </w:p>
    <w:p>
      <w:pPr>
        <w:ind w:left="0" w:right="0" w:firstLine="560"/>
        <w:spacing w:before="450" w:after="450" w:line="312" w:lineRule="auto"/>
      </w:pPr>
      <w:r>
        <w:rPr>
          <w:rFonts w:ascii="宋体" w:hAnsi="宋体" w:eastAsia="宋体" w:cs="宋体"/>
          <w:color w:val="000"/>
          <w:sz w:val="28"/>
          <w:szCs w:val="28"/>
        </w:rPr>
        <w:t xml:space="preserve">目前，公司所面临的困难与挑战是前所未有的，在企业面临诸多困难的情况下，我们要想企业之所想、急企业之所急。服从领导，服从组织安排，爬过这道坡、迈过这道坎，同舟共济，共渡难关！我坚信，在公司各级领导的正确领导下，在全体干部职工群众的共同努力下，一定能攻坚克难，顺利实现公司的“十四五”规划目标。</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年度岗位工作总结篇三</w:t>
      </w:r>
    </w:p>
    <w:p>
      <w:pPr>
        <w:ind w:left="0" w:right="0" w:firstLine="560"/>
        <w:spacing w:before="450" w:after="450" w:line="312" w:lineRule="auto"/>
      </w:pPr>
      <w:r>
        <w:rPr>
          <w:rFonts w:ascii="宋体" w:hAnsi="宋体" w:eastAsia="宋体" w:cs="宋体"/>
          <w:color w:val="000"/>
          <w:sz w:val="28"/>
          <w:szCs w:val="28"/>
        </w:rPr>
        <w:t xml:space="preserve">越来越多的企业开始考虑如何才能选拔出优秀的销售人员，而销售人员是否优秀的标准之一就是能否给企业带来高绩效。下面是本站小编整理的一些关于销售岗位</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，供您参考。</w:t>
      </w:r>
    </w:p>
    <w:p>
      <w:pPr>
        <w:ind w:left="0" w:right="0" w:firstLine="560"/>
        <w:spacing w:before="450" w:after="450" w:line="312" w:lineRule="auto"/>
      </w:pPr>
      <w:r>
        <w:rPr>
          <w:rFonts w:ascii="宋体" w:hAnsi="宋体" w:eastAsia="宋体" w:cs="宋体"/>
          <w:color w:val="000"/>
          <w:sz w:val="28"/>
          <w:szCs w:val="28"/>
        </w:rPr>
        <w:t xml:space="preserve">我现在在x市的一个手机大卖场做店面手机销售，20xx年马上就要过去了，在迎接20xx年的同时，我也对自己的销售工作做一个总结，作为一名手机销售员，在店内主要做的是销售工作，虽然这份工作很普通，但是仍然需要我们用心去做。</w:t>
      </w:r>
    </w:p>
    <w:p>
      <w:pPr>
        <w:ind w:left="0" w:right="0" w:firstLine="560"/>
        <w:spacing w:before="450" w:after="450" w:line="312" w:lineRule="auto"/>
      </w:pPr>
      <w:r>
        <w:rPr>
          <w:rFonts w:ascii="宋体" w:hAnsi="宋体" w:eastAsia="宋体" w:cs="宋体"/>
          <w:color w:val="000"/>
          <w:sz w:val="28"/>
          <w:szCs w:val="28"/>
        </w:rPr>
        <w:t xml:space="preserve">下面我就对我的工作做一个简单的总结分享：</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三、营造热销气氛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四、心态决定行动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五、运用人性的弱点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绝大部分人希望多赚，少花钱，还有一些人喜欢与众不同等等。如：少花与多赠的心态是相互对应的，少花也是人性的弱点，利用促销、打折、免费都可以使顾客少花钱，从而极大地刺激顾客的消费欲望。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六、要学会询问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门市人员应学会在沟通中判断顾客的消费能力，然后为顾客设计预算。如果顾客及早地介入到价格中，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销售人员要记住，不要轻易放走顾客，顾客出了这个门就不一定会是你的顾客。在谈判过程中，给顾客强大的压力。</w:t>
      </w:r>
    </w:p>
    <w:p>
      <w:pPr>
        <w:ind w:left="0" w:right="0" w:firstLine="560"/>
        <w:spacing w:before="450" w:after="450" w:line="312" w:lineRule="auto"/>
      </w:pPr>
      <w:r>
        <w:rPr>
          <w:rFonts w:ascii="宋体" w:hAnsi="宋体" w:eastAsia="宋体" w:cs="宋体"/>
          <w:color w:val="000"/>
          <w:sz w:val="28"/>
          <w:szCs w:val="28"/>
        </w:rPr>
        <w:t xml:space="preserve">十月的到来告诉我们，20xx年已经快结束了，在上个月底我们公司也开了下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从事房产销售工作已经有一段时间，在实践工作中，我又对销售有了新的体验，在此我总结几点与大家分享：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年度岗位工作总结篇四</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公司出纳个人年终工作总结【四】</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年度岗位工作总结篇五</w:t>
      </w:r>
    </w:p>
    <w:p>
      <w:pPr>
        <w:ind w:left="0" w:right="0" w:firstLine="560"/>
        <w:spacing w:before="450" w:after="450" w:line="312" w:lineRule="auto"/>
      </w:pPr>
      <w:r>
        <w:rPr>
          <w:rFonts w:ascii="宋体" w:hAnsi="宋体" w:eastAsia="宋体" w:cs="宋体"/>
          <w:color w:val="000"/>
          <w:sz w:val="28"/>
          <w:szCs w:val="28"/>
        </w:rPr>
        <w:t xml:space="preserve">20__年12月4日至20__年1月3日，为期1个月的实习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习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习、抵触真维斯、抵触店长到认真实习、喜欢上真维斯、服从店长领导、经历了4天的心态调整。我一向高傲、目中无人、不可一世。因为实习打乱了自己一个月的工作安排，所以一开始就抱着作对的心态去实习，第二天就和店长吵架了，并打算中断实习。第三天就翘班了，后来打电话和曾老师谈了心，又接到真维斯人事部和区长的电话。于是重新参加了实习，并把自己当成真维斯的一员继续实习。调整好心态，就发现实习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习，我学会了很多，知道了在工作中该如何为人处世，如何去向顾客推销商品。当然，这次实习也很苦。每天必须早上6点10分起床，坐一个多小时的公交去实习，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习成绩我给你打了99分，在服从管理上扣你1分，你知道原因的。看着短信心里暖暖的，这次实习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实习结束了，但依然记得离别的那一幕：我们热泪满眶。这只是一次实习，却改变了我很多，旭日文化深深烙在我心里!我的jwe7店!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年度岗位工作总结篇六</w:t>
      </w:r>
    </w:p>
    <w:p>
      <w:pPr>
        <w:ind w:left="0" w:right="0" w:firstLine="560"/>
        <w:spacing w:before="450" w:after="450" w:line="312" w:lineRule="auto"/>
      </w:pPr>
      <w:r>
        <w:rPr>
          <w:rFonts w:ascii="宋体" w:hAnsi="宋体" w:eastAsia="宋体" w:cs="宋体"/>
          <w:color w:val="000"/>
          <w:sz w:val="28"/>
          <w:szCs w:val="28"/>
        </w:rPr>
        <w:t xml:space="preserve">又是一年的年终总结，来__已经有_个月了，回顾这一年的工作有收获硕果的喜悦也有遇到困难和挫折的惆怅，感慨一年，时光飞逝。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热门_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年度岗位工作总结篇七</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x年本部门工作具体总结如下：</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x人，新增x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x签到等。对平时巡查及检查出的各类安全隐患做出有效的处理办法，避免了可能发生的事故。保安部对酒店所发生的突发事件处理建立了《x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x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年度岗位工作总结篇八</w:t>
      </w:r>
    </w:p>
    <w:p>
      <w:pPr>
        <w:ind w:left="0" w:right="0" w:firstLine="560"/>
        <w:spacing w:before="450" w:after="450" w:line="312" w:lineRule="auto"/>
      </w:pPr>
      <w:r>
        <w:rPr>
          <w:rFonts w:ascii="宋体" w:hAnsi="宋体" w:eastAsia="宋体" w:cs="宋体"/>
          <w:color w:val="000"/>
          <w:sz w:val="28"/>
          <w:szCs w:val="28"/>
        </w:rPr>
        <w:t xml:space="preserve">在朋友的介绍下我来到了xx，得到要来xx学习的消息，我很高兴，很珍惜这样的机会，我学习了五年的酒店管理，都没有怎么实践过，我想一切从头开始，这正是一个很好的机会，于是我怀着热情的心来到了xx学习，刚开始是学习文化和理论课程，我很接受xx的文化，我也很乐意成为一名xx人。</w:t>
      </w:r>
    </w:p>
    <w:p>
      <w:pPr>
        <w:ind w:left="0" w:right="0" w:firstLine="560"/>
        <w:spacing w:before="450" w:after="450" w:line="312" w:lineRule="auto"/>
      </w:pPr>
      <w:r>
        <w:rPr>
          <w:rFonts w:ascii="宋体" w:hAnsi="宋体" w:eastAsia="宋体" w:cs="宋体"/>
          <w:color w:val="000"/>
          <w:sz w:val="28"/>
          <w:szCs w:val="28"/>
        </w:rPr>
        <w:t xml:space="preserve">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酒店服务员实习总结我们实习的单位：蕉叶泰国餐厅地处经济技术开发区黄金地带，交通十分便利。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w:t>
      </w:r>
    </w:p>
    <w:p>
      <w:pPr>
        <w:ind w:left="0" w:right="0" w:firstLine="560"/>
        <w:spacing w:before="450" w:after="450" w:line="312" w:lineRule="auto"/>
      </w:pPr>
      <w:r>
        <w:rPr>
          <w:rFonts w:ascii="宋体" w:hAnsi="宋体" w:eastAsia="宋体" w:cs="宋体"/>
          <w:color w:val="000"/>
          <w:sz w:val="28"/>
          <w:szCs w:val="28"/>
        </w:rPr>
        <w:t xml:space="preserve">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树立一种能够凝聚人心的精神性的企业文化。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2025-01-16T12:45:46+08:00</dcterms:created>
  <dcterms:modified xsi:type="dcterms:W3CDTF">2025-01-16T12:45:46+08:00</dcterms:modified>
</cp:coreProperties>
</file>

<file path=docProps/custom.xml><?xml version="1.0" encoding="utf-8"?>
<Properties xmlns="http://schemas.openxmlformats.org/officeDocument/2006/custom-properties" xmlns:vt="http://schemas.openxmlformats.org/officeDocument/2006/docPropsVTypes"/>
</file>