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酒店主管工作总结及工作计划(优质10篇)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酒店主管工作总结及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酒店主管工作总结及工作计划篇一</w:t>
      </w:r>
    </w:p>
    <w:p>
      <w:pPr>
        <w:ind w:left="0" w:right="0" w:firstLine="560"/>
        <w:spacing w:before="450" w:after="450" w:line="312" w:lineRule="auto"/>
      </w:pPr>
      <w:r>
        <w:rPr>
          <w:rFonts w:ascii="宋体" w:hAnsi="宋体" w:eastAsia="宋体" w:cs="宋体"/>
          <w:color w:val="000"/>
          <w:sz w:val="28"/>
          <w:szCs w:val="28"/>
        </w:rPr>
        <w:t xml:space="preserve">x年7月14日，受x董事长及达声总部领导的委派，本人负责厦门亚洲海湾大酒店筹建工作，由于前期遗留问题较多，各项工作处于停顿状态。为使工作顺利进入状态，本人主要开展以下几方面工作：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年1月3日至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酒店主管工作总结及工作计划篇二</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尽管不知道下半年将会遇到怎样的挑战却早已做好了相应的准备，现对下半年工作计划如下。</w:t>
      </w:r>
    </w:p>
    <w:p>
      <w:pPr>
        <w:ind w:left="0" w:right="0" w:firstLine="560"/>
        <w:spacing w:before="450" w:after="450" w:line="312" w:lineRule="auto"/>
      </w:pPr>
      <w:r>
        <w:rPr>
          <w:rFonts w:ascii="宋体" w:hAnsi="宋体" w:eastAsia="宋体" w:cs="宋体"/>
          <w:color w:val="000"/>
          <w:sz w:val="28"/>
          <w:szCs w:val="28"/>
        </w:rPr>
        <w:t xml:space="preserve">1、客房的预订工作，届时将合理安排专人跟进预订工作，预防出现超额预订、重复预订或漏订等问题。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2、总结出的优点与缺点在会议上与部门的员工分享，表杨表现优秀的员工，鼓励做得不够的员工，同时拟定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酒店主管工作总结及工作计划篇三</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酒店主管工作总结及工作计划篇四</w:t>
      </w:r>
    </w:p>
    <w:p>
      <w:pPr>
        <w:ind w:left="0" w:right="0" w:firstLine="560"/>
        <w:spacing w:before="450" w:after="450" w:line="312" w:lineRule="auto"/>
      </w:pPr>
      <w:r>
        <w:rPr>
          <w:rFonts w:ascii="宋体" w:hAnsi="宋体" w:eastAsia="宋体" w:cs="宋体"/>
          <w:color w:val="000"/>
          <w:sz w:val="28"/>
          <w:szCs w:val="28"/>
        </w:rPr>
        <w:t xml:space="preserve">下文《酒店主管工作总结范文》由本站工作总结频道为您提供，希望对您有帮助，欢迎您访问本站浏览更多资讯。</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酒店主管工作总结及工作计划篇五</w:t>
      </w:r>
    </w:p>
    <w:p>
      <w:pPr>
        <w:ind w:left="0" w:right="0" w:firstLine="560"/>
        <w:spacing w:before="450" w:after="450" w:line="312" w:lineRule="auto"/>
      </w:pPr>
      <w:r>
        <w:rPr>
          <w:rFonts w:ascii="宋体" w:hAnsi="宋体" w:eastAsia="宋体" w:cs="宋体"/>
          <w:color w:val="000"/>
          <w:sz w:val="28"/>
          <w:szCs w:val="28"/>
        </w:rPr>
        <w:t xml:space="preserve">自20xx年5月份从质检查部调回前厅部接手主管一职的工作对我是个不小的挑战，也是酒店领导对我的信任和锻炼。</w:t>
      </w:r>
    </w:p>
    <w:p>
      <w:pPr>
        <w:ind w:left="0" w:right="0" w:firstLine="560"/>
        <w:spacing w:before="450" w:after="450" w:line="312" w:lineRule="auto"/>
      </w:pPr>
      <w:r>
        <w:rPr>
          <w:rFonts w:ascii="宋体" w:hAnsi="宋体" w:eastAsia="宋体" w:cs="宋体"/>
          <w:color w:val="000"/>
          <w:sz w:val="28"/>
          <w:szCs w:val="28"/>
        </w:rPr>
        <w:t xml:space="preserve">在进入工作状态之前；一、是积极配合部门经理的工作，并把自己的工作内容用心温习和回顾及与新老员工的相互认识，有目的地减少陌生感，迅速把自己融入到前厅部这个大家庭当中。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我们xx大酒店是市政府接待办和单位会议及出差人员定点接待酒店，在接待政府和协议单位的同时，我们还接待旅游散客。</w:t>
      </w:r>
    </w:p>
    <w:p>
      <w:pPr>
        <w:ind w:left="0" w:right="0" w:firstLine="560"/>
        <w:spacing w:before="450" w:after="450" w:line="312" w:lineRule="auto"/>
      </w:pPr>
      <w:r>
        <w:rPr>
          <w:rFonts w:ascii="宋体" w:hAnsi="宋体" w:eastAsia="宋体" w:cs="宋体"/>
          <w:color w:val="000"/>
          <w:sz w:val="28"/>
          <w:szCs w:val="28"/>
        </w:rPr>
        <w:t xml:space="preserve">展望20xx年，随着主楼全面升级完成，我们对接待新老顾客都有了很大的信心和资本,为了更好的服务和更优秀的团队，我提出以下几点工作计划，一、 在每次接待大型团队开始前，必须做到工作分工明确，责任到个人，提高个人工作责任心，接待结束后做出总结，明确知道接待的`漏洞及差错的环节，并把好的经验保留下来相互交流，提高服务质量。二、 做好部门之间沟通和事件负责人并明确事件详细内容，要做到交班简捷明了，并主动跟踪事件的落实情况。尽量避免酒店部门之间的内部矛盾。三、 加强内部管理，严格各项工作指示和规章制度，杜绝员工的麻痹思想，加强安全防范意识，节能减耗意识。四、 结合酒店软/硬件设备，加强员工对常客的认识，建立和完善常住客的个人资料。做到每位员工都能掌握常住客的住店习惯和生活细节及规律。五、 加强新员工的培训工作，要做到礼节礼貌符合要求，岗位工作技能熟练并能独立上岗，并加强个人应变能力，提高个人业务水平六、 加强个性化服务，提高服务效率，让每位顾客都能有家的感觉，我们要以此为服务目标，争取最大效益，并把xx大酒店推相新的台阶，作为xx所有酒店的学习榜样。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酒店主管工作总结及工作计划篇六</w:t>
      </w:r>
    </w:p>
    <w:p>
      <w:pPr>
        <w:ind w:left="0" w:right="0" w:firstLine="560"/>
        <w:spacing w:before="450" w:after="450" w:line="312" w:lineRule="auto"/>
      </w:pPr>
      <w:r>
        <w:rPr>
          <w:rFonts w:ascii="宋体" w:hAnsi="宋体" w:eastAsia="宋体" w:cs="宋体"/>
          <w:color w:val="000"/>
          <w:sz w:val="28"/>
          <w:szCs w:val="28"/>
        </w:rPr>
        <w:t xml:space="preserve">自20xx年5月份从质检查部调回前厅部接手主管一职的工作对我是个不小的挑战，也是酒店领导对我的信任和锻炼。</w:t>
      </w:r>
    </w:p>
    <w:p>
      <w:pPr>
        <w:ind w:left="0" w:right="0" w:firstLine="560"/>
        <w:spacing w:before="450" w:after="450" w:line="312" w:lineRule="auto"/>
      </w:pPr>
      <w:r>
        <w:rPr>
          <w:rFonts w:ascii="宋体" w:hAnsi="宋体" w:eastAsia="宋体" w:cs="宋体"/>
          <w:color w:val="000"/>
          <w:sz w:val="28"/>
          <w:szCs w:val="28"/>
        </w:rPr>
        <w:t xml:space="preserve">在进入工作状态之前；一、是积极配合部门经理的工作，并把自己的工作内容用心温习和回顾及与新老员工的相互认识，有目的地减少陌生感，迅速把自己融入到前厅部这个大家庭当中。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我们xx大酒店是市政府接待办和单位会议及出差人员定点接待酒店，在接待政府和协议单位的同时，我们还接待旅游散客。</w:t>
      </w:r>
    </w:p>
    <w:p>
      <w:pPr>
        <w:ind w:left="0" w:right="0" w:firstLine="560"/>
        <w:spacing w:before="450" w:after="450" w:line="312" w:lineRule="auto"/>
      </w:pPr>
      <w:r>
        <w:rPr>
          <w:rFonts w:ascii="宋体" w:hAnsi="宋体" w:eastAsia="宋体" w:cs="宋体"/>
          <w:color w:val="000"/>
          <w:sz w:val="28"/>
          <w:szCs w:val="28"/>
        </w:rPr>
        <w:t xml:space="preserve">展望20xx年，随着主楼全面升级完成，我们对接待新老顾客都有了很大的信心和资本,为了更好的服务和更优秀的团队，我提出以下几点工作计划，一、在每次接待大型团队开始前，必须做到工作分工明确，责任到个人，提高个人工作责任心，接待结束后做出总结，明确知道接待的漏洞及差错的环节，并把好的经验保留下来相互交流，提高服务质量。二、做好部门之间沟通和事件负责人并明确事件详细内容，要做到交班简捷明了，并主动跟踪事件的落实情况。尽量避免酒店部门之间的内部矛盾。三、加强内部管理，严格各项工作指示和规章制度，杜绝员工的麻痹思想，加强安全防范意识，节能减耗意识。四、结合酒店软/硬件设备，加强员工对常客的认识，建立和完善常住客的个人资料。做到每位员工都能掌握常住客的住店习惯和生活细节及规律。五、加强新员工的培训工作，要做到礼节礼貌符合要求，岗位工作技能熟练并能独立上岗，并加强个人应变能力，提高个人业务水平六、加强个性化服务，提高服务效率，让每位顾客都能有家的感觉，我们要以此为服务目标，争取最大效益，并把xx大酒店推相新的台阶，作为xx所有酒店的学习榜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酒店主管工作总结及工作计划篇七</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酒店主管工作总结及工作计划篇八</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酒店主管工作总结及工作计划篇九</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酒店主管工作总结及工作计划篇十</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尽管不知道下半年将会遇到怎样的挑战却早已做好了相应的准备，现对下半年工作计划如下。</w:t>
      </w:r>
    </w:p>
    <w:p>
      <w:pPr>
        <w:ind w:left="0" w:right="0" w:firstLine="560"/>
        <w:spacing w:before="450" w:after="450" w:line="312" w:lineRule="auto"/>
      </w:pPr>
      <w:r>
        <w:rPr>
          <w:rFonts w:ascii="宋体" w:hAnsi="宋体" w:eastAsia="宋体" w:cs="宋体"/>
          <w:color w:val="000"/>
          <w:sz w:val="28"/>
          <w:szCs w:val="28"/>
        </w:rPr>
        <w:t xml:space="preserve">1、客房的预订工作，届时将合理安排专人跟进预订工作，预防出现超额预订、重复预订或漏订等问题。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2、总结出的优点与缺点在会议上与部门的员工分享，表杨表现优秀的员工，鼓励做得不够的员工，同时拟定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2025-01-16T12:58:40+08:00</dcterms:created>
  <dcterms:modified xsi:type="dcterms:W3CDTF">2025-01-16T12:58:40+08:00</dcterms:modified>
</cp:coreProperties>
</file>

<file path=docProps/custom.xml><?xml version="1.0" encoding="utf-8"?>
<Properties xmlns="http://schemas.openxmlformats.org/officeDocument/2006/custom-properties" xmlns:vt="http://schemas.openxmlformats.org/officeDocument/2006/docPropsVTypes"/>
</file>