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最新房屋转让合同协议书免费 房屋合同转让协议书(精选15篇)</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个人资金不足和住房困难，经甲、乙双方多次协商，甲方同意，将政府新区新建27栋壹层103号，作价转让给乙方，乙方拥有永久产权和使用权，双方本着等价有偿，诚实守信的原则，就楼房转让达成协议如下：</w:t>
      </w:r>
    </w:p>
    <w:p>
      <w:pPr>
        <w:ind w:left="0" w:right="0" w:firstLine="560"/>
        <w:spacing w:before="450" w:after="450" w:line="312" w:lineRule="auto"/>
      </w:pPr>
      <w:r>
        <w:rPr>
          <w:rFonts w:ascii="宋体" w:hAnsi="宋体" w:eastAsia="宋体" w:cs="宋体"/>
          <w:color w:val="000"/>
          <w:sz w:val="28"/>
          <w:szCs w:val="28"/>
        </w:rPr>
        <w:t xml:space="preserve">一、楼房座楼在合蚌路以东，定滁路以北，名为政府示范小区。</w:t>
      </w:r>
    </w:p>
    <w:p>
      <w:pPr>
        <w:ind w:left="0" w:right="0" w:firstLine="560"/>
        <w:spacing w:before="450" w:after="450" w:line="312" w:lineRule="auto"/>
      </w:pPr>
      <w:r>
        <w:rPr>
          <w:rFonts w:ascii="宋体" w:hAnsi="宋体" w:eastAsia="宋体" w:cs="宋体"/>
          <w:color w:val="000"/>
          <w:sz w:val="28"/>
          <w:szCs w:val="28"/>
        </w:rPr>
        <w:t xml:space="preserve">二、楼房面积：玖拾贰点捌平方米，多退少补，以房产证为准。</w:t>
      </w:r>
    </w:p>
    <w:p>
      <w:pPr>
        <w:ind w:left="0" w:right="0" w:firstLine="560"/>
        <w:spacing w:before="450" w:after="450" w:line="312" w:lineRule="auto"/>
      </w:pPr>
      <w:r>
        <w:rPr>
          <w:rFonts w:ascii="宋体" w:hAnsi="宋体" w:eastAsia="宋体" w:cs="宋体"/>
          <w:color w:val="000"/>
          <w:sz w:val="28"/>
          <w:szCs w:val="28"/>
        </w:rPr>
        <w:t xml:space="preserve">三、楼房作价为：人民币十陆万伍仟元为整。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1、本协议签字后，乙方一次性付给甲方十万元整。</w:t>
      </w:r>
    </w:p>
    <w:p>
      <w:pPr>
        <w:ind w:left="0" w:right="0" w:firstLine="560"/>
        <w:spacing w:before="450" w:after="450" w:line="312" w:lineRule="auto"/>
      </w:pPr>
      <w:r>
        <w:rPr>
          <w:rFonts w:ascii="宋体" w:hAnsi="宋体" w:eastAsia="宋体" w:cs="宋体"/>
          <w:color w:val="000"/>
          <w:sz w:val="28"/>
          <w:szCs w:val="28"/>
        </w:rPr>
        <w:t xml:space="preserve">3、有关楼房转让各种证件，由乙方负责办理，甲方积极配合，提供有关手续。</w:t>
      </w:r>
    </w:p>
    <w:p>
      <w:pPr>
        <w:ind w:left="0" w:right="0" w:firstLine="560"/>
        <w:spacing w:before="450" w:after="450" w:line="312" w:lineRule="auto"/>
      </w:pPr>
      <w:r>
        <w:rPr>
          <w:rFonts w:ascii="宋体" w:hAnsi="宋体" w:eastAsia="宋体" w:cs="宋体"/>
          <w:color w:val="000"/>
          <w:sz w:val="28"/>
          <w:szCs w:val="28"/>
        </w:rPr>
        <w:t xml:space="preserve">4、其它未尽事宜由双方协商，共同解决。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本协议一式四份，双方各执一份，证人一份。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该宗地的转让价格为人民币---___元，大写：------元整。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如甲方反悔应当向乙方全额退还房屋转让款---__万元，并偿付违约金---___万元，如造成乙方损失的，还应赔偿乙方的损失(包括建房、装修工程款和房地产增值部分)。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---___日---___日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  单位： 受让方(以下简称乙方)：</w:t>
      </w:r>
    </w:p>
    <w:p>
      <w:pPr>
        <w:ind w:left="0" w:right="0" w:firstLine="560"/>
        <w:spacing w:before="450" w:after="450" w:line="312" w:lineRule="auto"/>
      </w:pPr>
      <w:r>
        <w:rPr>
          <w:rFonts w:ascii="宋体" w:hAnsi="宋体" w:eastAsia="宋体" w:cs="宋体"/>
          <w:color w:val="000"/>
          <w:sz w:val="28"/>
          <w:szCs w:val="28"/>
        </w:rPr>
        <w:t xml:space="preserve">身份证号：  单位：</w:t>
      </w:r>
    </w:p>
    <w:p>
      <w:pPr>
        <w:ind w:left="0" w:right="0" w:firstLine="560"/>
        <w:spacing w:before="450" w:after="450" w:line="312" w:lineRule="auto"/>
      </w:pPr>
      <w:r>
        <w:rPr>
          <w:rFonts w:ascii="宋体" w:hAnsi="宋体" w:eastAsia="宋体" w:cs="宋体"/>
          <w:color w:val="000"/>
          <w:sz w:val="28"/>
          <w:szCs w:val="28"/>
        </w:rPr>
        <w:t xml:space="preserve">甲乙双方经自愿协商达成一致，于 年  月  日甲方将合法拥有的一套房屋转让给乙方，双方就房屋转让相关事宜达成以下合同条款，以资双方共同遵守：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转让房屋（以下简称该房屋）位于白银市白银区纺织路街道大井子村小区7号楼1单元601号，房屋结构为框架结构，建筑面积为 平方米（两室两厅一卫）。</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双方商定该房屋转让价格为25.2万元整（人民币），大写：贰拾伍万贰仟元整。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双方协商购房款一次性付清，甲方在收款时应向乙方出具收据。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如无任何异议，视为该房屋情况符合本合同约定，甲方完成房屋的交付。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该房屋交付乙方后，甲方应积极配合协助乙方办理该房屋的转名过户手续，将该房屋的产权证办理到乙方名下，在办理过户过程中，所发生的一切税费由乙方承担。</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第七条：本合同一式三份，双方各执一份，见证方执一份，各方所执合同具有同等效力。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房屋转让合同协议书免费篇四</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单___________________________元整第层房厅一厨两卫一阳台房屋一套转让给乙方，该房屋住房面积约_________平方米，柴火间约_________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(2)、东靠南面西面北面</w:t>
      </w:r>
    </w:p>
    <w:p>
      <w:pPr>
        <w:ind w:left="0" w:right="0" w:firstLine="560"/>
        <w:spacing w:before="450" w:after="450" w:line="312" w:lineRule="auto"/>
      </w:pPr>
      <w:r>
        <w:rPr>
          <w:rFonts w:ascii="宋体" w:hAnsi="宋体" w:eastAsia="宋体" w:cs="宋体"/>
          <w:color w:val="000"/>
          <w:sz w:val="28"/>
          <w:szCs w:val="28"/>
        </w:rPr>
        <w:t xml:space="preserve">(3)、该房属于本栋房屋第单___________________________元整第层(含店面第层)。</w:t>
      </w:r>
    </w:p>
    <w:p>
      <w:pPr>
        <w:ind w:left="0" w:right="0" w:firstLine="560"/>
        <w:spacing w:before="450" w:after="450" w:line="312" w:lineRule="auto"/>
      </w:pPr>
      <w:r>
        <w:rPr>
          <w:rFonts w:ascii="宋体" w:hAnsi="宋体" w:eastAsia="宋体" w:cs="宋体"/>
          <w:color w:val="000"/>
          <w:sz w:val="28"/>
          <w:szCs w:val="28"/>
        </w:rPr>
        <w:t xml:space="preserve">二、该房屋价格：整</w:t>
      </w:r>
    </w:p>
    <w:p>
      <w:pPr>
        <w:ind w:left="0" w:right="0" w:firstLine="560"/>
        <w:spacing w:before="450" w:after="450" w:line="312" w:lineRule="auto"/>
      </w:pPr>
      <w:r>
        <w:rPr>
          <w:rFonts w:ascii="宋体" w:hAnsi="宋体" w:eastAsia="宋体" w:cs="宋体"/>
          <w:color w:val="000"/>
          <w:sz w:val="28"/>
          <w:szCs w:val="28"/>
        </w:rPr>
        <w:t xml:space="preserve">(1)、住房：千百拾___________________________元整每平方米;(2)、柴火间：千百拾___________________________元整每平方米。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(3)、住房与柴火间总房款共计人民币万千百拾___________________________元整。</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(1)、在合同成立日乙方付给甲方全部房款的___________________________%，约万千百拾___________________________元整。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(2)、在房屋封顶时乙方付给甲方全部房款的___________________________%，约万千百拾___________________________元整。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六、乙方必须及时交付房款、税费，不得拖延。若拖延影响工程进度、产权登记甲方按乙方所交付房款的___________________________%退回给乙方后协议自动终止。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甲方手机号码</w:t>
      </w:r>
    </w:p>
    <w:p>
      <w:pPr>
        <w:ind w:left="0" w:right="0" w:firstLine="560"/>
        <w:spacing w:before="450" w:after="450" w:line="312" w:lineRule="auto"/>
      </w:pPr>
      <w:r>
        <w:rPr>
          <w:rFonts w:ascii="宋体" w:hAnsi="宋体" w:eastAsia="宋体" w:cs="宋体"/>
          <w:color w:val="000"/>
          <w:sz w:val="28"/>
          <w:szCs w:val="28"/>
        </w:rPr>
        <w:t xml:space="preserve">乙方手机号码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 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 ，(大写： )。该款乙方已于 年 月 日支付给甲方定金30000元整(大写叁万元整)，剩余房款总计人民币，(大写： )，该款乙方应在交房之日一次性支付给甲方。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房屋转让合同协议书免费篇六</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1、(大写： 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 小写 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 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最后交付期限之第二天起至实际交付之日止，月利息按</w:t>
      </w:r>
    </w:p>
    <w:p>
      <w:pPr>
        <w:ind w:left="0" w:right="0" w:firstLine="560"/>
        <w:spacing w:before="450" w:after="450" w:line="312" w:lineRule="auto"/>
      </w:pPr>
      <w:r>
        <w:rPr>
          <w:rFonts w:ascii="宋体" w:hAnsi="宋体" w:eastAsia="宋体" w:cs="宋体"/>
          <w:color w:val="000"/>
          <w:sz w:val="28"/>
          <w:szCs w:val="28"/>
        </w:rPr>
        <w:t xml:space="preserve">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 天将乙方已付款退还给乙方，并向乙方支付违约金 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 。 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一、甲方将位于__的房屋转让给乙方，让乙方租赁使用，房屋的建筑面积为__平方米;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二、业主与甲方就上述房屋，已签订了租赁合同，租期到__年__月__日止，月租金为__元人民币。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房屋转让给乙方后，乙方同意代替甲方向业主履行原有房屋租赁合同中所规定的条款。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甲方在合同签订后在__年__月__日之前向乙方交付钥匙及其房屋的使用权，同时乙方向甲方支付转让费共计人民币__元(大写：__)，先期已支付__元。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(2)乙方应按规定时间接收房屋，逾期一天按照__元的标准向甲方支付违约金，超过__天甲方有权解除合同，并不退还定金。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五、转让价款，乙方在20--年--月--日前，以现金形式支付给甲方;甲方收到转让价款后，向乙方出具收款收据。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房屋转让合同协议书免费篇九</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房屋转让合同协议书免费篇十</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 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2-1甲、乙双方约定，甲方于________年_____月_____向乙方交付该房屋。</w:t>
      </w:r>
    </w:p>
    <w:p>
      <w:pPr>
        <w:ind w:left="0" w:right="0" w:firstLine="560"/>
        <w:spacing w:before="450" w:after="450" w:line="312" w:lineRule="auto"/>
      </w:pPr>
      <w:r>
        <w:rPr>
          <w:rFonts w:ascii="宋体" w:hAnsi="宋体" w:eastAsia="宋体" w:cs="宋体"/>
          <w:color w:val="000"/>
          <w:sz w:val="28"/>
          <w:szCs w:val="28"/>
        </w:rPr>
        <w:t xml:space="preserve">转租期自________年_____月____日起至_____年_____月_____日止。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2-2转租期满，本协议效力终止。</w:t>
      </w:r>
    </w:p>
    <w:p>
      <w:pPr>
        <w:ind w:left="0" w:right="0" w:firstLine="560"/>
        <w:spacing w:before="450" w:after="450" w:line="312" w:lineRule="auto"/>
      </w:pPr>
      <w:r>
        <w:rPr>
          <w:rFonts w:ascii="宋体" w:hAnsi="宋体" w:eastAsia="宋体" w:cs="宋体"/>
          <w:color w:val="000"/>
          <w:sz w:val="28"/>
          <w:szCs w:val="28"/>
        </w:rPr>
        <w:t xml:space="preserve">乙方若续租，需和原出租方协商，签订房屋租赁协议。</w:t>
      </w:r>
    </w:p>
    <w:p>
      <w:pPr>
        <w:ind w:left="0" w:right="0" w:firstLine="560"/>
        <w:spacing w:before="450" w:after="450" w:line="312" w:lineRule="auto"/>
      </w:pPr>
      <w:r>
        <w:rPr>
          <w:rFonts w:ascii="宋体" w:hAnsi="宋体" w:eastAsia="宋体" w:cs="宋体"/>
          <w:color w:val="000"/>
          <w:sz w:val="28"/>
          <w:szCs w:val="28"/>
        </w:rPr>
        <w:t xml:space="preserve">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甲、乙双方约定，该房屋月租金总计为(_____币)______元。(大写：___百___拾___元___角整)，并支付一个月租金作为押金，使用现金支付，共计___元。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签订日期：______年___月___日签订日期：______年___月___日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栋单元楼号室厅厨卫(6+1户型)的住房一套出售给乙方所有。并将上述房产相关的土地所有权、使用权同时卖给乙方所有。房屋结构，楼层，建筑面积平方米，土地使用面积平方米。上述房屋具有合法手续：《》编号为，购房发票号码分别是：共计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三、甲乙双方议定该房地产及其附属建筑物的成交总价(含装修及水、电、气、闭路通)为：元人民币整(大写：元)。(房屋成交价含该房屋的搭楼层、土地使用权、及室内)</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元人民币整(大写：元)。余下房款分两次向甲方付清：年月日前甲方及共有人亲自到场公证给乙方后乙方向甲方付款元人民币整(大写：元)，同时甲方须将有关该房产的原始证件、购房合同、票据、钥匙等交给乙方进住使用，从此该房产的一切权利(所有权、使用权、收益权、处分权等权利)归乙方所有，甲方不得主张任何权利;年月日前甲方办理并拿到上述房产的《房屋所有权证》、《国有土地使用权证》后必须及时将《房屋所有权证》、《国有土地使用权证》交到乙方手中由乙方保管并同乙方到公证处再次进行房产买卖公证后，乙方当场付清余下房款元人民币整(大写：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3、甲方于年月日前将房屋移交给乙方，同时甲乙丙三方共同办理房屋移交手续，交房时，甲方应缴清全部水、电、气、闭路、电话、光纤、宽带、物管等相关费、税。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3、丙方在本次房地产转让服务中共收佣金陆仟元人民币整(小写：__元)由乙方支付。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元人民币整(大写：元)，且甲方应向乙方退还乙方已交的房价款并向乙方支付房产买卖总价款80%的违约金，以及赔偿乙方因此造成的全部损失(包括乙方起诉之日该房产的实际市场价值与合同价款之间的差额)。</w:t>
      </w:r>
    </w:p>
    <w:p>
      <w:pPr>
        <w:ind w:left="0" w:right="0" w:firstLine="560"/>
        <w:spacing w:before="450" w:after="450" w:line="312" w:lineRule="auto"/>
      </w:pPr>
      <w:r>
        <w:rPr>
          <w:rFonts w:ascii="宋体" w:hAnsi="宋体" w:eastAsia="宋体" w:cs="宋体"/>
          <w:color w:val="000"/>
          <w:sz w:val="28"/>
          <w:szCs w:val="28"/>
        </w:rPr>
        <w:t xml:space="preserve">a、因甲方原因不能办理产权过户手续给乙方</w:t>
      </w:r>
    </w:p>
    <w:p>
      <w:pPr>
        <w:ind w:left="0" w:right="0" w:firstLine="560"/>
        <w:spacing w:before="450" w:after="450" w:line="312" w:lineRule="auto"/>
      </w:pPr>
      <w:r>
        <w:rPr>
          <w:rFonts w:ascii="宋体" w:hAnsi="宋体" w:eastAsia="宋体" w:cs="宋体"/>
          <w:color w:val="000"/>
          <w:sz w:val="28"/>
          <w:szCs w:val="28"/>
        </w:rPr>
        <w:t xml:space="preserve">b、甲方拒绝提供办理过户的相关资料、证明或提供的资料不实，需到场时以各种理由推辞，拒不到场。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c、甲方无故或无正当理由不出售此房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w:t>
      </w:r>
    </w:p>
    <w:p>
      <w:pPr>
        <w:ind w:left="0" w:right="0" w:firstLine="560"/>
        <w:spacing w:before="450" w:after="450" w:line="312" w:lineRule="auto"/>
      </w:pPr>
      <w:r>
        <w:rPr>
          <w:rFonts w:ascii="宋体" w:hAnsi="宋体" w:eastAsia="宋体" w:cs="宋体"/>
          <w:color w:val="000"/>
          <w:sz w:val="28"/>
          <w:szCs w:val="28"/>
        </w:rPr>
        <w:t xml:space="preserve">a、不按本合同规定日期及金额支付房款</w:t>
      </w:r>
    </w:p>
    <w:p>
      <w:pPr>
        <w:ind w:left="0" w:right="0" w:firstLine="560"/>
        <w:spacing w:before="450" w:after="450" w:line="312" w:lineRule="auto"/>
      </w:pPr>
      <w:r>
        <w:rPr>
          <w:rFonts w:ascii="宋体" w:hAnsi="宋体" w:eastAsia="宋体" w:cs="宋体"/>
          <w:color w:val="000"/>
          <w:sz w:val="28"/>
          <w:szCs w:val="28"/>
        </w:rPr>
        <w:t xml:space="preserve">b、乙方拒绝提供办理过户的相关资料、证明或提供的资料不实，需到场时以各种理由推辞，拒不到场。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c、乙方无故或无正当理由提出不购买此房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给丙方作为劳务费。如双方悔约，按总成交价的百分之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八、双方商定于年月日前到公证处办理第一次公证，年月日前到公证处办理第二次公证，若任何哪一方不按时到场则按上述第七条违约条款处理。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4、该房屋租赁状况______________________________。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职责，甲方转让该房屋之前，确认该房屋承租人已放弃优先购买权，并取得房屋权共有人同意。(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用心给予协助。如因甲方过失造成乙方不能在天内取得房地产权属证书，视为甲方违约，乙方有权退房。甲方务必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第十条房屋转让后该房屋所属土地使用权利、义务和职责依法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 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房屋转让合同协议书免费篇十五</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 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w:t>
      </w:r>
    </w:p>
    <w:p>
      <w:pPr>
        <w:ind w:left="0" w:right="0" w:firstLine="560"/>
        <w:spacing w:before="450" w:after="450" w:line="312" w:lineRule="auto"/>
      </w:pPr>
      <w:r>
        <w:rPr>
          <w:rFonts w:ascii="宋体" w:hAnsi="宋体" w:eastAsia="宋体" w:cs="宋体"/>
          <w:color w:val="000"/>
          <w:sz w:val="28"/>
          <w:szCs w:val="28"/>
        </w:rPr>
        <w:t xml:space="preserve">买方对该房地产情况已充分了解。</w:t>
      </w:r>
    </w:p>
    <w:p>
      <w:pPr>
        <w:ind w:left="0" w:right="0" w:firstLine="560"/>
        <w:spacing w:before="450" w:after="450" w:line="312" w:lineRule="auto"/>
      </w:pPr>
      <w:r>
        <w:rPr>
          <w:rFonts w:ascii="宋体" w:hAnsi="宋体" w:eastAsia="宋体" w:cs="宋体"/>
          <w:color w:val="000"/>
          <w:sz w:val="28"/>
          <w:szCs w:val="28"/>
        </w:rPr>
        <w:t xml:space="preserve">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国土局正式受理由买卖双方签署的《深圳市房地产买卖协议(现售)》，且过户转让手续全部办理完毕并领取新房产证后，监管银行将第二部分楼款付清给卖方。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 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1、营业税;2、增值税;3、印花税;4、城建维护税;5、产权登记税;6、契税;7、所得税;8公证费;9、查证费;10、其它：______________。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 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 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 在该物业交付给买方使用前、卖方须付清一切有关该物业之杂费(如水电、煤气费、电话费、有线电视费及土地使用费等)。</w:t>
      </w:r>
    </w:p>
    <w:p>
      <w:pPr>
        <w:ind w:left="0" w:right="0" w:firstLine="560"/>
        <w:spacing w:before="450" w:after="450" w:line="312" w:lineRule="auto"/>
      </w:pPr>
      <w:r>
        <w:rPr>
          <w:rFonts w:ascii="宋体" w:hAnsi="宋体" w:eastAsia="宋体" w:cs="宋体"/>
          <w:color w:val="000"/>
          <w:sz w:val="28"/>
          <w:szCs w:val="28"/>
        </w:rPr>
        <w:t xml:space="preserve">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 卖方须保证对上述该物业享有完整所有权，能完全支配及处理。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 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 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 本合约一式___份，自双方或代表人签字、盖章之日起生效。</w:t>
      </w:r>
    </w:p>
    <w:p>
      <w:pPr>
        <w:ind w:left="0" w:right="0" w:firstLine="560"/>
        <w:spacing w:before="450" w:after="450" w:line="312" w:lineRule="auto"/>
      </w:pPr>
      <w:r>
        <w:rPr>
          <w:rFonts w:ascii="宋体" w:hAnsi="宋体" w:eastAsia="宋体" w:cs="宋体"/>
          <w:color w:val="000"/>
          <w:sz w:val="28"/>
          <w:szCs w:val="28"/>
        </w:rPr>
        <w:t xml:space="preserve">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第十三条 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2025-01-16T12:31:28+08:00</dcterms:created>
  <dcterms:modified xsi:type="dcterms:W3CDTF">2025-01-16T12:31:28+08:00</dcterms:modified>
</cp:coreProperties>
</file>

<file path=docProps/custom.xml><?xml version="1.0" encoding="utf-8"?>
<Properties xmlns="http://schemas.openxmlformats.org/officeDocument/2006/custom-properties" xmlns:vt="http://schemas.openxmlformats.org/officeDocument/2006/docPropsVTypes"/>
</file>