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2024年基督山伯爵读书心得(优秀15篇)</w:t>
      </w:r>
      <w:bookmarkEnd w:id="1"/>
    </w:p>
    <w:p>
      <w:pPr>
        <w:jc w:val="center"/>
        <w:spacing w:before="0" w:after="450"/>
      </w:pPr>
      <w:r>
        <w:rPr>
          <w:rFonts w:ascii="Arial" w:hAnsi="Arial" w:eastAsia="Arial" w:cs="Arial"/>
          <w:color w:val="999999"/>
          <w:sz w:val="20"/>
          <w:szCs w:val="20"/>
        </w:rPr>
        <w:t xml:space="preserve">来源：网络  作者：独酌月影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基督山伯爵读书心得篇一问世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基督山伯爵读书心得篇一</w:t>
      </w:r>
    </w:p>
    <w:p>
      <w:pPr>
        <w:ind w:left="0" w:right="0" w:firstLine="560"/>
        <w:spacing w:before="450" w:after="450" w:line="312" w:lineRule="auto"/>
      </w:pPr>
      <w:r>
        <w:rPr>
          <w:rFonts w:ascii="宋体" w:hAnsi="宋体" w:eastAsia="宋体" w:cs="宋体"/>
          <w:color w:val="000"/>
          <w:sz w:val="28"/>
          <w:szCs w:val="28"/>
        </w:rPr>
        <w:t xml:space="preserve">问世以来已有一个半世纪之久的《基督山伯爵》是世界最受欢迎的小说之一，主要讲述的是十九世纪一位名叫爱德蒙？邓蒂丝大副受到陷害后锒铛入狱的悲惨遭遇以及之后成功越狱、化身基督山伯爵成功复仇的故事。</w:t>
      </w:r>
    </w:p>
    <w:p>
      <w:pPr>
        <w:ind w:left="0" w:right="0" w:firstLine="560"/>
        <w:spacing w:before="450" w:after="450" w:line="312" w:lineRule="auto"/>
      </w:pPr>
      <w:r>
        <w:rPr>
          <w:rFonts w:ascii="宋体" w:hAnsi="宋体" w:eastAsia="宋体" w:cs="宋体"/>
          <w:color w:val="000"/>
          <w:sz w:val="28"/>
          <w:szCs w:val="28"/>
        </w:rPr>
        <w:t xml:space="preserve">看完这本书，我的心境并不简便，尽管结局是完美的——坏人都得了应有的报应，主人公也将和自我深爱的伴侣过上幸福完美的生活，而我却感不到欣喜，仅有些心酸、恍然和不贴合年纪的感叹。</w:t>
      </w:r>
    </w:p>
    <w:p>
      <w:pPr>
        <w:ind w:left="0" w:right="0" w:firstLine="560"/>
        <w:spacing w:before="450" w:after="450" w:line="312" w:lineRule="auto"/>
      </w:pPr>
      <w:r>
        <w:rPr>
          <w:rFonts w:ascii="宋体" w:hAnsi="宋体" w:eastAsia="宋体" w:cs="宋体"/>
          <w:color w:val="000"/>
          <w:sz w:val="28"/>
          <w:szCs w:val="28"/>
        </w:rPr>
        <w:t xml:space="preserve">无疑，从被诬陷进监狱开始，他的人生便毁了。他明明拥有大好的前途和深爱着的美丽的未婚妻，却在一夕之间被最信任的朋友亲手摧毁，自此，掉入绝望的深渊。在监狱中他饱尝磨难，过着非人的生活，若没有法利亚长老传授他知识，并在临终前把基督山岛上埋着宝藏的秘密告诉了他，他能复仇么？他的监狱人生还要持续多久？主人公自我说“最恐怖的不幸，最可怕的痛苦，被那些爱的人遗弃，受那些不认识的人迫害，这一切构成了我青年时代的苦难”，无辜的他何其痛苦！或许他的复仇很成功也很大快人心，可对被苦难折磨、被仇恨折磨了十几年的他来说，伤害一旦造成，再如何“医治”也终是于事无补、难以抹去。</w:t>
      </w:r>
    </w:p>
    <w:p>
      <w:pPr>
        <w:ind w:left="0" w:right="0" w:firstLine="560"/>
        <w:spacing w:before="450" w:after="450" w:line="312" w:lineRule="auto"/>
      </w:pPr>
      <w:r>
        <w:rPr>
          <w:rFonts w:ascii="宋体" w:hAnsi="宋体" w:eastAsia="宋体" w:cs="宋体"/>
          <w:color w:val="000"/>
          <w:sz w:val="28"/>
          <w:szCs w:val="28"/>
        </w:rPr>
        <w:t xml:space="preserve">了许多，最终都是要回归平淡的。经历了所有，无非是让自我的心灵得到平静。我想起不知在哪看到的一句话：“我们最怀念的依然是那个纯洁天真的自我。”也许，这也是另一种主人公所说的“等待和期望”。</w:t>
      </w:r>
    </w:p>
    <w:p>
      <w:pPr>
        <w:ind w:left="0" w:right="0" w:firstLine="560"/>
        <w:spacing w:before="450" w:after="450" w:line="312" w:lineRule="auto"/>
      </w:pPr>
      <w:r>
        <w:rPr>
          <w:rFonts w:ascii="宋体" w:hAnsi="宋体" w:eastAsia="宋体" w:cs="宋体"/>
          <w:color w:val="000"/>
          <w:sz w:val="28"/>
          <w:szCs w:val="28"/>
        </w:rPr>
        <w:t xml:space="preserve">小说中，最令我感到心酸的是美茜蒂丝。她如天使般美丽动人，期盼着与心爱的爱德蒙结婚，却无奈被现实捉弄，忍受着思念和痛苦的折磨，终是和他人结婚生子，最终被伤害到无力应对现实。我深深地记得那一幕——她望着海，目送载着她的去非洲当兵的儿子的船，温柔的声音却连声念着“爱德蒙”。主人公复仇后，她的生活又回到了原点，思念、期待。但也许这次，她的儿子会用他的双手为他的母亲创造幸福的未来。这何尝不是一种“等待和期望”。</w:t>
      </w:r>
    </w:p>
    <w:p>
      <w:pPr>
        <w:ind w:left="0" w:right="0" w:firstLine="560"/>
        <w:spacing w:before="450" w:after="450" w:line="312" w:lineRule="auto"/>
      </w:pPr>
      <w:r>
        <w:rPr>
          <w:rFonts w:ascii="宋体" w:hAnsi="宋体" w:eastAsia="宋体" w:cs="宋体"/>
          <w:color w:val="000"/>
          <w:sz w:val="28"/>
          <w:szCs w:val="28"/>
        </w:rPr>
        <w:t xml:space="preserve">“等待和期望”，这不就是生活么？</w:t>
      </w:r>
    </w:p>
    <w:p>
      <w:pPr>
        <w:ind w:left="0" w:right="0" w:firstLine="560"/>
        <w:spacing w:before="450" w:after="450" w:line="312" w:lineRule="auto"/>
      </w:pPr>
      <w:r>
        <w:rPr>
          <w:rFonts w:ascii="黑体" w:hAnsi="黑体" w:eastAsia="黑体" w:cs="黑体"/>
          <w:color w:val="000000"/>
          <w:sz w:val="34"/>
          <w:szCs w:val="34"/>
          <w:b w:val="1"/>
          <w:bCs w:val="1"/>
        </w:rPr>
        <w:t xml:space="preserve">基督山伯爵读书心得篇二</w:t>
      </w:r>
    </w:p>
    <w:p>
      <w:pPr>
        <w:ind w:left="0" w:right="0" w:firstLine="560"/>
        <w:spacing w:before="450" w:after="450" w:line="312" w:lineRule="auto"/>
      </w:pPr>
      <w:r>
        <w:rPr>
          <w:rFonts w:ascii="宋体" w:hAnsi="宋体" w:eastAsia="宋体" w:cs="宋体"/>
          <w:color w:val="000"/>
          <w:sz w:val="28"/>
          <w:szCs w:val="28"/>
        </w:rPr>
        <w:t xml:space="preserve">《基督山伯爵》是法国著名作家大仲马的代表作，该书诠释了“善恶两重”、“善有善报，恶有恶报”的意义。</w:t>
      </w:r>
    </w:p>
    <w:p>
      <w:pPr>
        <w:ind w:left="0" w:right="0" w:firstLine="560"/>
        <w:spacing w:before="450" w:after="450" w:line="312" w:lineRule="auto"/>
      </w:pPr>
      <w:r>
        <w:rPr>
          <w:rFonts w:ascii="宋体" w:hAnsi="宋体" w:eastAsia="宋体" w:cs="宋体"/>
          <w:color w:val="000"/>
          <w:sz w:val="28"/>
          <w:szCs w:val="28"/>
        </w:rPr>
        <w:t xml:space="preserve">《基督山伯爵》一书讲述的是19世纪一位名叫埃德蒙·唐代斯的大副在即将当上船长之时，受同船的会计丹格拉尔以及爱侣梅色苔丝的哥哥费尔南的嫉妒和陷害，在他与梅色苔丝的婚礼上被抓去审判。而由于假公济私的维尔福理解了这桩案子，唐代斯就这样毫无头绪的打入暗无天日的地牢，但天无绝人之路，在困难的时候，唐代斯遇到了囚徒神父，也是这位神父让唐代斯浴火重生，让他拥有了智慧和财富，经过了万般磨难，唐代斯最终离开了地牢，并化名为水手山，对于当初的滴水之恩，如今他没有忘怀。</w:t>
      </w:r>
    </w:p>
    <w:p>
      <w:pPr>
        <w:ind w:left="0" w:right="0" w:firstLine="560"/>
        <w:spacing w:before="450" w:after="450" w:line="312" w:lineRule="auto"/>
      </w:pPr>
      <w:r>
        <w:rPr>
          <w:rFonts w:ascii="宋体" w:hAnsi="宋体" w:eastAsia="宋体" w:cs="宋体"/>
          <w:color w:val="000"/>
          <w:sz w:val="28"/>
          <w:szCs w:val="28"/>
        </w:rPr>
        <w:t xml:space="preserve">中国有句古话：“君子报仇，十年不晚。”唐代斯找到财宝之后，可是并没有直接选择复仇，而是选择了报恩。他把“滴水之恩，当以涌泉相报”的言语表现的淋漓尽致。报恩之后又更名为基督山伯爵开始了他十几年梦寐以求的复仇计划。这样一个爱憎、恩怨分明的人着实让我佩服，虽然复仇之路并不坦顺，可是唐格拉尔、费尔南、维尔福三人的飞黄腾达证实了这些人的人性被金钱和名誉毁灭了，这驱使他们做出了一系列荒唐的事。冥冥之中在帮忙基督山伯爵完成他的复仇之路，坏人最终得到了他们应有的惩罚。写到那里，我要提醒一句：我们要克制自我要拒绝诱惑，做正直善良的人。</w:t>
      </w:r>
    </w:p>
    <w:p>
      <w:pPr>
        <w:ind w:left="0" w:right="0" w:firstLine="560"/>
        <w:spacing w:before="450" w:after="450" w:line="312" w:lineRule="auto"/>
      </w:pPr>
      <w:r>
        <w:rPr>
          <w:rFonts w:ascii="宋体" w:hAnsi="宋体" w:eastAsia="宋体" w:cs="宋体"/>
          <w:color w:val="000"/>
          <w:sz w:val="28"/>
          <w:szCs w:val="28"/>
        </w:rPr>
        <w:t xml:space="preserve">基督山伯爵敢爱敢恨，豪爽气派，聪慧过人。由于饱经沧桑，他对任何事情都格外的执着。他能够说是一个比较完美的形象，他非凭空捏造的，他蕴藏了部分作者的写照，作者大仲马是个十分爽朗的人，一句“我爱爱我的人，我恨恨我的人”将作者与其所塑的形象都展示了出来。别人如何待我，我就如何待人，既公平又贴合情感上的平衡。</w:t>
      </w:r>
    </w:p>
    <w:p>
      <w:pPr>
        <w:ind w:left="0" w:right="0" w:firstLine="560"/>
        <w:spacing w:before="450" w:after="450" w:line="312" w:lineRule="auto"/>
      </w:pPr>
      <w:r>
        <w:rPr>
          <w:rFonts w:ascii="宋体" w:hAnsi="宋体" w:eastAsia="宋体" w:cs="宋体"/>
          <w:color w:val="000"/>
          <w:sz w:val="28"/>
          <w:szCs w:val="28"/>
        </w:rPr>
        <w:t xml:space="preserve">此外，不难发现这本书不仅仅是塑造了让读者喜欢的任务，更多的是揭露当时社会的暗无天日，惨无人道。唐代斯的悲惨遭遇足以说明这一点，陷害唐代斯的人们人性的扭曲也诠释了这一点。</w:t>
      </w:r>
    </w:p>
    <w:p>
      <w:pPr>
        <w:ind w:left="0" w:right="0" w:firstLine="560"/>
        <w:spacing w:before="450" w:after="450" w:line="312" w:lineRule="auto"/>
      </w:pPr>
      <w:r>
        <w:rPr>
          <w:rFonts w:ascii="宋体" w:hAnsi="宋体" w:eastAsia="宋体" w:cs="宋体"/>
          <w:color w:val="000"/>
          <w:sz w:val="28"/>
          <w:szCs w:val="28"/>
        </w:rPr>
        <w:t xml:space="preserve">最终需要声明一下，这本书并不是为了大家“熟悉”复仇后的快感，而是让大家看到“我爱爱我的人”，摒弃“我恨恨我的人”。因为再大的“仇恨”也会成为过往烟云，和谐和睦才是社会的主旋律。为了和谐的生活，我们在等待与期望中看到仅有爱能够抚慰人心，仅有爱能够拉近人与人之间的距离。</w:t>
      </w:r>
    </w:p>
    <w:p>
      <w:pPr>
        <w:ind w:left="0" w:right="0" w:firstLine="560"/>
        <w:spacing w:before="450" w:after="450" w:line="312" w:lineRule="auto"/>
      </w:pPr>
      <w:r>
        <w:rPr>
          <w:rFonts w:ascii="黑体" w:hAnsi="黑体" w:eastAsia="黑体" w:cs="黑体"/>
          <w:color w:val="000000"/>
          <w:sz w:val="34"/>
          <w:szCs w:val="34"/>
          <w:b w:val="1"/>
          <w:bCs w:val="1"/>
        </w:rPr>
        <w:t xml:space="preserve">基督山伯爵读书心得篇三</w:t>
      </w:r>
    </w:p>
    <w:p>
      <w:pPr>
        <w:ind w:left="0" w:right="0" w:firstLine="560"/>
        <w:spacing w:before="450" w:after="450" w:line="312" w:lineRule="auto"/>
      </w:pPr>
      <w:r>
        <w:rPr>
          <w:rFonts w:ascii="宋体" w:hAnsi="宋体" w:eastAsia="宋体" w:cs="宋体"/>
          <w:color w:val="000"/>
          <w:sz w:val="28"/>
          <w:szCs w:val="28"/>
        </w:rPr>
        <w:t xml:space="preserve">唐泰斯，年纪轻轻，就成为代理船长，在即将与心爱的女人订婚之日，命运却与他开了一个玩笑。受想谋求船长职务的唐格拉尔和想夺取未婚妻的费尔南的联合陷害，他被逮捕入狱。</w:t>
      </w:r>
    </w:p>
    <w:p>
      <w:pPr>
        <w:ind w:left="0" w:right="0" w:firstLine="560"/>
        <w:spacing w:before="450" w:after="450" w:line="312" w:lineRule="auto"/>
      </w:pPr>
      <w:r>
        <w:rPr>
          <w:rFonts w:ascii="宋体" w:hAnsi="宋体" w:eastAsia="宋体" w:cs="宋体"/>
          <w:color w:val="000"/>
          <w:sz w:val="28"/>
          <w:szCs w:val="28"/>
        </w:rPr>
        <w:t xml:space="preserve">眼看即将获得的幸福，命运之神却一晃眼将他推入最深沉的黑夜。对于一个习惯于自由的水手来说，十七个月的监狱，就超过了人类语言能够说出的最令人发指的罪行所应有的惩罚。督察的视察重新燃起了唐泰斯出狱的希望，但希望一次又一次地破灭，继而他把希望寄托在上帝身上。</w:t>
      </w:r>
    </w:p>
    <w:p>
      <w:pPr>
        <w:ind w:left="0" w:right="0" w:firstLine="560"/>
        <w:spacing w:before="450" w:after="450" w:line="312" w:lineRule="auto"/>
      </w:pPr>
      <w:r>
        <w:rPr>
          <w:rFonts w:ascii="宋体" w:hAnsi="宋体" w:eastAsia="宋体" w:cs="宋体"/>
          <w:color w:val="000"/>
          <w:sz w:val="28"/>
          <w:szCs w:val="28"/>
        </w:rPr>
        <w:t xml:space="preserve">后来狂怒代替了苦苦等待。他吐出了渎神的咒骂，用身体去撞牢房的墙壁;他发狂地怨恨周围的一切，尤其恨自己。在暗无天日的牢房呆了四年，他下定决心绝食死去。当死神呼唤他时，他意外地听到来自神甫凿墙的希望之声。</w:t>
      </w:r>
    </w:p>
    <w:p>
      <w:pPr>
        <w:ind w:left="0" w:right="0" w:firstLine="560"/>
        <w:spacing w:before="450" w:after="450" w:line="312" w:lineRule="auto"/>
      </w:pPr>
      <w:r>
        <w:rPr>
          <w:rFonts w:ascii="宋体" w:hAnsi="宋体" w:eastAsia="宋体" w:cs="宋体"/>
          <w:color w:val="000"/>
          <w:sz w:val="28"/>
          <w:szCs w:val="28"/>
        </w:rPr>
        <w:t xml:space="preserve">神甫，洗涤了他的灵魂，传授他智慧，并告诉他宝藏的秘密。在神甫病逝后，唐泰斯巧妙地装进神父的裹尸袋，终于逃出紫衫堡监狱。十四年的忍辱负重，苦苦地等待，他终于获得数不尽的珍宝，摇身变成亿万富翁的基督山伯爵。</w:t>
      </w:r>
    </w:p>
    <w:p>
      <w:pPr>
        <w:ind w:left="0" w:right="0" w:firstLine="560"/>
        <w:spacing w:before="450" w:after="450" w:line="312" w:lineRule="auto"/>
      </w:pPr>
      <w:r>
        <w:rPr>
          <w:rFonts w:ascii="宋体" w:hAnsi="宋体" w:eastAsia="宋体" w:cs="宋体"/>
          <w:color w:val="000"/>
          <w:sz w:val="28"/>
          <w:szCs w:val="28"/>
        </w:rPr>
        <w:t xml:space="preserve">整整十四年的煎熬与等待，因为心中还有希望，还有牵挂的那份爱。在人生低谷阶段，只要有颗希望的心，等待又算什么呢?在南美洲安第斯高原海拔4000米的地方，生长着一种普雅花。它静静地伫立在高原上，花期只有两个月，但是为了这两个月的美丽，它竟然等了100年!对普雅花来说，等待是一种美丽的坚持。</w:t>
      </w:r>
    </w:p>
    <w:p>
      <w:pPr>
        <w:ind w:left="0" w:right="0" w:firstLine="560"/>
        <w:spacing w:before="450" w:after="450" w:line="312" w:lineRule="auto"/>
      </w:pPr>
      <w:r>
        <w:rPr>
          <w:rFonts w:ascii="宋体" w:hAnsi="宋体" w:eastAsia="宋体" w:cs="宋体"/>
          <w:color w:val="000"/>
          <w:sz w:val="28"/>
          <w:szCs w:val="28"/>
        </w:rPr>
        <w:t xml:space="preserve">随着现代化的节奏越来越快，我们的心理也越趋浮躁，不习惯于等待。现实社会里，我们缺乏的正是像基督山伯爵那样的毅力，只注重成功后的辉煌，而忽视了成功前的努力与等待。等待，永远都是一段漫长的历程，然而却孕育着希望，正如饱受狱灾的唐泰斯在绝望时等到来自神甫的拯救。</w:t>
      </w:r>
    </w:p>
    <w:p>
      <w:pPr>
        <w:ind w:left="0" w:right="0" w:firstLine="560"/>
        <w:spacing w:before="450" w:after="450" w:line="312" w:lineRule="auto"/>
      </w:pPr>
      <w:r>
        <w:rPr>
          <w:rFonts w:ascii="宋体" w:hAnsi="宋体" w:eastAsia="宋体" w:cs="宋体"/>
          <w:color w:val="000"/>
          <w:sz w:val="28"/>
          <w:szCs w:val="28"/>
        </w:rPr>
        <w:t xml:space="preserve">生命是一个奋斗的过程，也是一个等待的过程。人生不会总是一帆风顺的，总会有处于黑暗而无法自拔的时期：或因为高考失利而走不出失败的阴影，或因为失业而一蹶不振，或因为亲人的离去而悲痛这时，我们需要平和的心态，像基督山伯爵那样，对未来充满希望，在等待中积蓄力量，厚积薄发。因为，不知道什么时候，属于我们的黎明会悄悄来临。</w:t>
      </w:r>
    </w:p>
    <w:p>
      <w:pPr>
        <w:ind w:left="0" w:right="0" w:firstLine="560"/>
        <w:spacing w:before="450" w:after="450" w:line="312" w:lineRule="auto"/>
      </w:pPr>
      <w:r>
        <w:rPr>
          <w:rFonts w:ascii="宋体" w:hAnsi="宋体" w:eastAsia="宋体" w:cs="宋体"/>
          <w:color w:val="000"/>
          <w:sz w:val="28"/>
          <w:szCs w:val="28"/>
        </w:rPr>
        <w:t xml:space="preserve">等待是为了实现目标，实现希望。生活并不完美，我们都会遇到这样或那样的磨难。正如孟子所说：故天将降大任于是人也，必先苦其心志，劳其筋骨。许多成功的人士，都历经过无数的苦难。在苦难中等待，不轻易放弃，上帝始终会青睐于我们的。</w:t>
      </w:r>
    </w:p>
    <w:p>
      <w:pPr>
        <w:ind w:left="0" w:right="0" w:firstLine="560"/>
        <w:spacing w:before="450" w:after="450" w:line="312" w:lineRule="auto"/>
      </w:pPr>
      <w:r>
        <w:rPr>
          <w:rFonts w:ascii="宋体" w:hAnsi="宋体" w:eastAsia="宋体" w:cs="宋体"/>
          <w:color w:val="000"/>
          <w:sz w:val="28"/>
          <w:szCs w:val="28"/>
        </w:rPr>
        <w:t xml:space="preserve">相对于基督山伯爵所历经的苦难，我们的算是九牛一毛，我们又有什么样的理由向苦难屈服?放弃自己呢?在今后的岁月里，我们难免也会遇到人生的黑夜，那就让我们静静地等待，等待黎明的来临吧!</w:t>
      </w:r>
    </w:p>
    <w:p>
      <w:pPr>
        <w:ind w:left="0" w:right="0" w:firstLine="560"/>
        <w:spacing w:before="450" w:after="450" w:line="312" w:lineRule="auto"/>
      </w:pPr>
      <w:r>
        <w:rPr>
          <w:rFonts w:ascii="黑体" w:hAnsi="黑体" w:eastAsia="黑体" w:cs="黑体"/>
          <w:color w:val="000000"/>
          <w:sz w:val="34"/>
          <w:szCs w:val="34"/>
          <w:b w:val="1"/>
          <w:bCs w:val="1"/>
        </w:rPr>
        <w:t xml:space="preserve">基督山伯爵读书心得篇四</w:t>
      </w:r>
    </w:p>
    <w:p>
      <w:pPr>
        <w:ind w:left="0" w:right="0" w:firstLine="560"/>
        <w:spacing w:before="450" w:after="450" w:line="312" w:lineRule="auto"/>
      </w:pPr>
      <w:r>
        <w:rPr>
          <w:rFonts w:ascii="宋体" w:hAnsi="宋体" w:eastAsia="宋体" w:cs="宋体"/>
          <w:color w:val="000"/>
          <w:sz w:val="28"/>
          <w:szCs w:val="28"/>
        </w:rPr>
        <w:t xml:space="preserve">然而深究基督山一书，表面上看似乎是名人对于他人背叛与诬陷的复仇，实际上远非如此。看看三位陷害者最后的结局吧，将军由于背叛祖国卖主求荣而被指控，检察官因为与他人私通并活埋私生子而遭揭发，银行家由于贪财不惜牺牲子女幸福，事败后同样因为贪财铤而走险卷款潜逃最终遭惩罚。没有哪个名人是由于多年前对基督山的陷害而获罪的，如果他们没有后面这些恶行的话很可能仍将荣耀于世。</w:t>
      </w:r>
    </w:p>
    <w:p>
      <w:pPr>
        <w:ind w:left="0" w:right="0" w:firstLine="560"/>
        <w:spacing w:before="450" w:after="450" w:line="312" w:lineRule="auto"/>
      </w:pPr>
      <w:r>
        <w:rPr>
          <w:rFonts w:ascii="宋体" w:hAnsi="宋体" w:eastAsia="宋体" w:cs="宋体"/>
          <w:color w:val="000"/>
          <w:sz w:val="28"/>
          <w:szCs w:val="28"/>
        </w:rPr>
        <w:t xml:space="preserve">从这点上来讲，基督山的复仇不局限于名人恩怨，而是‘天’对于人性中丑恶一面的惩罚，是上帝对于徇私，背叛，贪婪这一张张罪恶面孔的复仇，而替天行道的正是基督山伯爵。这样看来，基督山与红楼梦确有异曲同工之处，都演绎了宿命论的结局。</w:t>
      </w:r>
    </w:p>
    <w:p>
      <w:pPr>
        <w:ind w:left="0" w:right="0" w:firstLine="560"/>
        <w:spacing w:before="450" w:after="450" w:line="312" w:lineRule="auto"/>
      </w:pPr>
      <w:r>
        <w:rPr>
          <w:rFonts w:ascii="宋体" w:hAnsi="宋体" w:eastAsia="宋体" w:cs="宋体"/>
          <w:color w:val="000"/>
          <w:sz w:val="28"/>
          <w:szCs w:val="28"/>
        </w:rPr>
        <w:t xml:space="preserve">在两部小说中‘天’获得成功的同时，对于‘人’的结局的安排却不相同，一名复仇成功，而另一名却遁离尘世，因此一喜一悲。二者都与命运进行了残酷的斗争，基督山虽成功靠的却是天降的财富，脱不开拜物教的思想，于是也失去了对命运进行更为深入的思考的机会；贾宝玉虽失败却参透了命运的玄机，获得了人在物外的大彻大悟。我想，这当是《基督山伯爵》的文学价值一直为人诟病，而《红楼梦》却得了文学界一致肯定的原因吧。</w:t>
      </w:r>
    </w:p>
    <w:p>
      <w:pPr>
        <w:ind w:left="0" w:right="0" w:firstLine="560"/>
        <w:spacing w:before="450" w:after="450" w:line="312" w:lineRule="auto"/>
      </w:pPr>
      <w:r>
        <w:rPr>
          <w:rFonts w:ascii="宋体" w:hAnsi="宋体" w:eastAsia="宋体" w:cs="宋体"/>
          <w:color w:val="000"/>
          <w:sz w:val="28"/>
          <w:szCs w:val="28"/>
        </w:rPr>
        <w:t xml:space="preserve">无论如何，基督山对于人生有限探索的结果对于我们而言仍是一笔无价的财富，使得我们不必经历主人公身陷囚笼十数年的绝望与痛楚，却得以在人生不如意之时在心中铭刻以下这句话：</w:t>
      </w:r>
    </w:p>
    <w:p>
      <w:pPr>
        <w:ind w:left="0" w:right="0" w:firstLine="560"/>
        <w:spacing w:before="450" w:after="450" w:line="312" w:lineRule="auto"/>
      </w:pPr>
      <w:r>
        <w:rPr>
          <w:rFonts w:ascii="宋体" w:hAnsi="宋体" w:eastAsia="宋体" w:cs="宋体"/>
          <w:color w:val="000"/>
          <w:sz w:val="28"/>
          <w:szCs w:val="28"/>
        </w:rPr>
        <w:t xml:space="preserve">世上没有幸福和不幸，有的只是境况的比较，唯有经历苦难的人才能感受无上的幸福。必须经历过死亡才能感受生的欢乐。活下去并且生活美满，我心灵珍视的孩子们。永远不要忘记，直至上帝向人揭示出未来之日，人类全部智慧就包含在两名词中：\"等待\"和\"希望\"。</w:t>
      </w:r>
    </w:p>
    <w:p>
      <w:pPr>
        <w:ind w:left="0" w:right="0" w:firstLine="560"/>
        <w:spacing w:before="450" w:after="450" w:line="312" w:lineRule="auto"/>
      </w:pPr>
      <w:r>
        <w:rPr>
          <w:rFonts w:ascii="黑体" w:hAnsi="黑体" w:eastAsia="黑体" w:cs="黑体"/>
          <w:color w:val="000000"/>
          <w:sz w:val="34"/>
          <w:szCs w:val="34"/>
          <w:b w:val="1"/>
          <w:bCs w:val="1"/>
        </w:rPr>
        <w:t xml:space="preserve">基督山伯爵读书心得篇五</w:t>
      </w:r>
    </w:p>
    <w:p>
      <w:pPr>
        <w:ind w:left="0" w:right="0" w:firstLine="560"/>
        <w:spacing w:before="450" w:after="450" w:line="312" w:lineRule="auto"/>
      </w:pPr>
      <w:r>
        <w:rPr>
          <w:rFonts w:ascii="宋体" w:hAnsi="宋体" w:eastAsia="宋体" w:cs="宋体"/>
          <w:color w:val="000"/>
          <w:sz w:val="28"/>
          <w:szCs w:val="28"/>
        </w:rPr>
        <w:t xml:space="preserve">花了半个月的时间听完《基督山伯爵》，有一种畅快淋漓的感觉。热播剧《琅琊榜》曾被称作是中国版的《基督山伯爵》，不可否认两者的情节架构和人物设置有相似之处，但内核还是有很大区别的。</w:t>
      </w:r>
    </w:p>
    <w:p>
      <w:pPr>
        <w:ind w:left="0" w:right="0" w:firstLine="560"/>
        <w:spacing w:before="450" w:after="450" w:line="312" w:lineRule="auto"/>
      </w:pPr>
      <w:r>
        <w:rPr>
          <w:rFonts w:ascii="宋体" w:hAnsi="宋体" w:eastAsia="宋体" w:cs="宋体"/>
          <w:color w:val="000"/>
          <w:sz w:val="28"/>
          <w:szCs w:val="28"/>
        </w:rPr>
        <w:t xml:space="preserve">《琅琊榜》是一个原汁原味的中国故事，它反映的是一种士大夫的价值观，家国，忠正，大爱。而《基督山伯爵》则是以欧洲19世纪为背景而创作的小说，如果你看过雨果的《悲惨世界》，如果你对拿破仑和波旁王朝的那段历史比较熟悉，那应该能更好地理解它所传达的思想情感。</w:t>
      </w:r>
    </w:p>
    <w:p>
      <w:pPr>
        <w:ind w:left="0" w:right="0" w:firstLine="560"/>
        <w:spacing w:before="450" w:after="450" w:line="312" w:lineRule="auto"/>
      </w:pPr>
      <w:r>
        <w:rPr>
          <w:rFonts w:ascii="宋体" w:hAnsi="宋体" w:eastAsia="宋体" w:cs="宋体"/>
          <w:color w:val="000"/>
          <w:sz w:val="28"/>
          <w:szCs w:val="28"/>
        </w:rPr>
        <w:t xml:space="preserve">这本书的介绍和书评网上都能查到，也就不多说了，主要和大家分享我自己读完书之后印象比较深的几处情节和感悟!</w:t>
      </w:r>
    </w:p>
    <w:p>
      <w:pPr>
        <w:ind w:left="0" w:right="0" w:firstLine="560"/>
        <w:spacing w:before="450" w:after="450" w:line="312" w:lineRule="auto"/>
      </w:pPr>
      <w:r>
        <w:rPr>
          <w:rFonts w:ascii="宋体" w:hAnsi="宋体" w:eastAsia="宋体" w:cs="宋体"/>
          <w:color w:val="000"/>
          <w:sz w:val="28"/>
          <w:szCs w:val="28"/>
        </w:rPr>
        <w:t xml:space="preserve">1、财富观：</w:t>
      </w:r>
    </w:p>
    <w:p>
      <w:pPr>
        <w:ind w:left="0" w:right="0" w:firstLine="560"/>
        <w:spacing w:before="450" w:after="450" w:line="312" w:lineRule="auto"/>
      </w:pPr>
      <w:r>
        <w:rPr>
          <w:rFonts w:ascii="宋体" w:hAnsi="宋体" w:eastAsia="宋体" w:cs="宋体"/>
          <w:color w:val="000"/>
          <w:sz w:val="28"/>
          <w:szCs w:val="28"/>
        </w:rPr>
        <w:t xml:space="preserve">基督山伯爵(唐泰斯)遭受陷害后回来复仇的过程之所以如此顺利，跟他所拥有的巨大财富是有密切关系的。如果他没有那笔宝藏，那他就不可能那么方便地穿梭于多个国家和城市间办理各项事务，也不可能在上流社会中如鱼得水。也许读者会觉得这有点传奇色彩，唐泰斯有主角光环，仿佛开了金手指。可是细细想来，他这笔财富的获得，有偶然因素，却也是必然。</w:t>
      </w:r>
    </w:p>
    <w:p>
      <w:pPr>
        <w:ind w:left="0" w:right="0" w:firstLine="560"/>
        <w:spacing w:before="450" w:after="450" w:line="312" w:lineRule="auto"/>
      </w:pPr>
      <w:r>
        <w:rPr>
          <w:rFonts w:ascii="宋体" w:hAnsi="宋体" w:eastAsia="宋体" w:cs="宋体"/>
          <w:color w:val="000"/>
          <w:sz w:val="28"/>
          <w:szCs w:val="28"/>
        </w:rPr>
        <w:t xml:space="preserve">当唐泰斯从一个风光得意的年轻船长和新郎倌，转眼间遭受陷害变成阶下囚，这巨大的落差足以毁灭一个人的心智。在黑暗无底的监狱中，虽然复仇的熊熊烈火时刻燃烧着他的心，但他依然能保持自己纯朴善良的品格，这是极为难得的。在狱友法里亚神甫的教导下，他开始静下心来学习各种知识和礼仪，这些都将成为他复仇的必备利器。</w:t>
      </w:r>
    </w:p>
    <w:p>
      <w:pPr>
        <w:ind w:left="0" w:right="0" w:firstLine="560"/>
        <w:spacing w:before="450" w:after="450" w:line="312" w:lineRule="auto"/>
      </w:pPr>
      <w:r>
        <w:rPr>
          <w:rFonts w:ascii="宋体" w:hAnsi="宋体" w:eastAsia="宋体" w:cs="宋体"/>
          <w:color w:val="000"/>
          <w:sz w:val="28"/>
          <w:szCs w:val="28"/>
        </w:rPr>
        <w:t xml:space="preserve">而当他终于有机会逃脱时，法里亚神甫却发生意外不能一起走。唐泰斯毅然放弃自己的逃生机会，留下来照顾恩人。法里亚神甫正是基于对他的长期考察，认为他是一个值得托付的人，才会把宝藏的秘密告诉他。所以这一切都是环环相扣，水到渠成的。</w:t>
      </w:r>
    </w:p>
    <w:p>
      <w:pPr>
        <w:ind w:left="0" w:right="0" w:firstLine="560"/>
        <w:spacing w:before="450" w:after="450" w:line="312" w:lineRule="auto"/>
      </w:pPr>
      <w:r>
        <w:rPr>
          <w:rFonts w:ascii="宋体" w:hAnsi="宋体" w:eastAsia="宋体" w:cs="宋体"/>
          <w:color w:val="000"/>
          <w:sz w:val="28"/>
          <w:szCs w:val="28"/>
        </w:rPr>
        <w:t xml:space="preserve">当意外之财突然降临后如何去使用它，这也是考验一个人的智慧。唐泰斯并没有因为这笔钱而忘乎所以，他冷静沉着地支配着这笔财富，让它发挥最大的效用。在回报自己的恩公莫雷尔时，他并不是一掷千金，而是尊重莫雷尔先生的名誉和事业，不动声色地帮助他度过危机，最终也帮助莫雷尔的儿子和女儿都获得美满的爱情和幸福的生活，他自己也选择去过简单的隐居生活。</w:t>
      </w:r>
    </w:p>
    <w:p>
      <w:pPr>
        <w:ind w:left="0" w:right="0" w:firstLine="560"/>
        <w:spacing w:before="450" w:after="450" w:line="312" w:lineRule="auto"/>
      </w:pPr>
      <w:r>
        <w:rPr>
          <w:rFonts w:ascii="宋体" w:hAnsi="宋体" w:eastAsia="宋体" w:cs="宋体"/>
          <w:color w:val="000"/>
          <w:sz w:val="28"/>
          <w:szCs w:val="28"/>
        </w:rPr>
        <w:t xml:space="preserve">与此相对的是小酒馆的老板卡德鲁斯，他本来只是个没主见、胆小、自私、目光短浅的小生意人，当他穷困潦倒时，还不觉得他有多坏。所以唐泰斯逃狱后，出于对老熟人的同情和怜悯，给了他一颗宝石。</w:t>
      </w:r>
    </w:p>
    <w:p>
      <w:pPr>
        <w:ind w:left="0" w:right="0" w:firstLine="560"/>
        <w:spacing w:before="450" w:after="450" w:line="312" w:lineRule="auto"/>
      </w:pPr>
      <w:r>
        <w:rPr>
          <w:rFonts w:ascii="宋体" w:hAnsi="宋体" w:eastAsia="宋体" w:cs="宋体"/>
          <w:color w:val="000"/>
          <w:sz w:val="28"/>
          <w:szCs w:val="28"/>
        </w:rPr>
        <w:t xml:space="preserve">没想到这飞来横财反而把卡德鲁斯隐藏着的劣根性给激发出来了。他有了宝石还不满足，又妄想贪图珠宝商的现款，最终杀了珠宝商，也害了自己老婆，锒铛入狱。后来就愈加堕落，直至最后遭人设计偷盗被唐泰斯当场抓获，丧失了性命。</w:t>
      </w:r>
    </w:p>
    <w:p>
      <w:pPr>
        <w:ind w:left="0" w:right="0" w:firstLine="560"/>
        <w:spacing w:before="450" w:after="450" w:line="312" w:lineRule="auto"/>
      </w:pPr>
      <w:r>
        <w:rPr>
          <w:rFonts w:ascii="宋体" w:hAnsi="宋体" w:eastAsia="宋体" w:cs="宋体"/>
          <w:color w:val="000"/>
          <w:sz w:val="28"/>
          <w:szCs w:val="28"/>
        </w:rPr>
        <w:t xml:space="preserve">一个人对财富的观念，也是人生观中极为重要的一部分，我非常喜欢《京华烟云》中姚思安说的那段话：</w:t>
      </w:r>
    </w:p>
    <w:p>
      <w:pPr>
        <w:ind w:left="0" w:right="0" w:firstLine="560"/>
        <w:spacing w:before="450" w:after="450" w:line="312" w:lineRule="auto"/>
      </w:pPr>
      <w:r>
        <w:rPr>
          <w:rFonts w:ascii="宋体" w:hAnsi="宋体" w:eastAsia="宋体" w:cs="宋体"/>
          <w:color w:val="000"/>
          <w:sz w:val="28"/>
          <w:szCs w:val="28"/>
        </w:rPr>
        <w:t xml:space="preserve">“一个人最重要的事，就是不要依赖着金钱。人应当享受财富，也要随时准备失去了财富时应当怎么过曰子。福气不是自外而来的，而是自内而生的。读后感.一个人若享真正的福气，或是人世间各式各样儿的福气，必须有享福的德性，才能持盈保泰。在有福的人面前，一缸清水会变成雪白的银子;在不该享福的人面前，一缸银子也会变成一缸清水。”</w:t>
      </w:r>
    </w:p>
    <w:p>
      <w:pPr>
        <w:ind w:left="0" w:right="0" w:firstLine="560"/>
        <w:spacing w:before="450" w:after="450" w:line="312" w:lineRule="auto"/>
      </w:pPr>
      <w:r>
        <w:rPr>
          <w:rFonts w:ascii="宋体" w:hAnsi="宋体" w:eastAsia="宋体" w:cs="宋体"/>
          <w:color w:val="000"/>
          <w:sz w:val="28"/>
          <w:szCs w:val="28"/>
        </w:rPr>
        <w:t xml:space="preserve">在我看来，财富可以让人获得幸福的生活，同样也能让贪婪的人露出真面目。我们要支配财富，而不是被它所左右。</w:t>
      </w:r>
    </w:p>
    <w:p>
      <w:pPr>
        <w:ind w:left="0" w:right="0" w:firstLine="560"/>
        <w:spacing w:before="450" w:after="450" w:line="312" w:lineRule="auto"/>
      </w:pPr>
      <w:r>
        <w:rPr>
          <w:rFonts w:ascii="宋体" w:hAnsi="宋体" w:eastAsia="宋体" w:cs="宋体"/>
          <w:color w:val="000"/>
          <w:sz w:val="28"/>
          <w:szCs w:val="28"/>
        </w:rPr>
        <w:t xml:space="preserve">2、教育观：</w:t>
      </w:r>
    </w:p>
    <w:p>
      <w:pPr>
        <w:ind w:left="0" w:right="0" w:firstLine="560"/>
        <w:spacing w:before="450" w:after="450" w:line="312" w:lineRule="auto"/>
      </w:pPr>
      <w:r>
        <w:rPr>
          <w:rFonts w:ascii="宋体" w:hAnsi="宋体" w:eastAsia="宋体" w:cs="宋体"/>
          <w:color w:val="000"/>
          <w:sz w:val="28"/>
          <w:szCs w:val="28"/>
        </w:rPr>
        <w:t xml:space="preserve">《基督山伯爵》中有正派，有反派，但值得一提的是，书中塑造的年轻人都十分出色，性格虽不同却都是真诚坦率之人，让我不禁思考家庭教育对孩子成长的影响。</w:t>
      </w:r>
    </w:p>
    <w:p>
      <w:pPr>
        <w:ind w:left="0" w:right="0" w:firstLine="560"/>
        <w:spacing w:before="450" w:after="450" w:line="312" w:lineRule="auto"/>
      </w:pPr>
      <w:r>
        <w:rPr>
          <w:rFonts w:ascii="宋体" w:hAnsi="宋体" w:eastAsia="宋体" w:cs="宋体"/>
          <w:color w:val="000"/>
          <w:sz w:val="28"/>
          <w:szCs w:val="28"/>
        </w:rPr>
        <w:t xml:space="preserve">首先要说的是阿尔贝。阿尔贝的父亲是唐泰斯的仇人——费尔南，而他的母亲则是唐泰斯的未婚妻梅尔塞苔丝。费尔南心狠手辣，为了晋升不惜出卖自己的主君。</w:t>
      </w:r>
    </w:p>
    <w:p>
      <w:pPr>
        <w:ind w:left="0" w:right="0" w:firstLine="560"/>
        <w:spacing w:before="450" w:after="450" w:line="312" w:lineRule="auto"/>
      </w:pPr>
      <w:r>
        <w:rPr>
          <w:rFonts w:ascii="宋体" w:hAnsi="宋体" w:eastAsia="宋体" w:cs="宋体"/>
          <w:color w:val="000"/>
          <w:sz w:val="28"/>
          <w:szCs w:val="28"/>
        </w:rPr>
        <w:t xml:space="preserve">但他的儿子阿尔贝却是个正直勇敢，洒脱不羁的小伙子。对他印象最深的是被罗马大盗绑票后，他丝毫不慌乱，在凌乱的小囚室里也能坦然入睡。书中结尾时他得知了父亲的罪行，毅然决定与父亲划清界限，靠双手养活母亲和自己，令人十分钦佩。</w:t>
      </w:r>
    </w:p>
    <w:p>
      <w:pPr>
        <w:ind w:left="0" w:right="0" w:firstLine="560"/>
        <w:spacing w:before="450" w:after="450" w:line="312" w:lineRule="auto"/>
      </w:pPr>
      <w:r>
        <w:rPr>
          <w:rFonts w:ascii="宋体" w:hAnsi="宋体" w:eastAsia="宋体" w:cs="宋体"/>
          <w:color w:val="000"/>
          <w:sz w:val="28"/>
          <w:szCs w:val="28"/>
        </w:rPr>
        <w:t xml:space="preserve">阿尔贝拥有美好的品格，与他的母亲梅尔塞苔丝有很大关系。她原本只是个普通的渔家女，却能在十几年的时间里自学成材，不仅拥有丰富的知识，优雅的礼仪，还和儿子建立起无比亲密的母子关系。阿尔贝因为崇拜母亲，才会受到母亲的影响，从而完善自己的人格。</w:t>
      </w:r>
    </w:p>
    <w:p>
      <w:pPr>
        <w:ind w:left="0" w:right="0" w:firstLine="560"/>
        <w:spacing w:before="450" w:after="450" w:line="312" w:lineRule="auto"/>
      </w:pPr>
      <w:r>
        <w:rPr>
          <w:rFonts w:ascii="宋体" w:hAnsi="宋体" w:eastAsia="宋体" w:cs="宋体"/>
          <w:color w:val="000"/>
          <w:sz w:val="28"/>
          <w:szCs w:val="28"/>
        </w:rPr>
        <w:t xml:space="preserve">另外几个年轻人也颇有看点。唐格拉斯自私，阴险，狡诈，他是唐泰斯最大的仇人。唐格拉斯夫人多年来沉浸在自己的世界中，对丈夫和女儿不管不问。他们的女儿欧仁妮像株无人关心的野草那样长大，所以她独立而有个性，勇敢地走自己的路，根本无视上流社会的那一套规矩。</w:t>
      </w:r>
    </w:p>
    <w:p>
      <w:pPr>
        <w:ind w:left="0" w:right="0" w:firstLine="560"/>
        <w:spacing w:before="450" w:after="450" w:line="312" w:lineRule="auto"/>
      </w:pPr>
      <w:r>
        <w:rPr>
          <w:rFonts w:ascii="宋体" w:hAnsi="宋体" w:eastAsia="宋体" w:cs="宋体"/>
          <w:color w:val="000"/>
          <w:sz w:val="28"/>
          <w:szCs w:val="28"/>
        </w:rPr>
        <w:t xml:space="preserve">唐泰斯的另一个仇人维尔福是个标准的伪君子，家族荣誉和颜面是他誓死维护的东西，可他的女儿瓦朗蒂娜偏偏爱上了平民的儿子，并且勇敢地追求幸福。这是因为维尔福的父亲是个比较通透的老人，他的支持给了孙女信心和勇气。</w:t>
      </w:r>
    </w:p>
    <w:p>
      <w:pPr>
        <w:ind w:left="0" w:right="0" w:firstLine="560"/>
        <w:spacing w:before="450" w:after="450" w:line="312" w:lineRule="auto"/>
      </w:pPr>
      <w:r>
        <w:rPr>
          <w:rFonts w:ascii="宋体" w:hAnsi="宋体" w:eastAsia="宋体" w:cs="宋体"/>
          <w:color w:val="000"/>
          <w:sz w:val="28"/>
          <w:szCs w:val="28"/>
        </w:rPr>
        <w:t xml:space="preserve">另外几个年轻人，莫雷尔先生的儿子和女儿女婿，都是在温暖有爱的家庭的中长大，所以他们也是知道感恩，非常懂事的。而维尔福的私生子，流落到底层社会，从小被养母娇惯着，却养成了目空一切，冷漠无情的性格，这也是很令人反思的。</w:t>
      </w:r>
    </w:p>
    <w:p>
      <w:pPr>
        <w:ind w:left="0" w:right="0" w:firstLine="560"/>
        <w:spacing w:before="450" w:after="450" w:line="312" w:lineRule="auto"/>
      </w:pPr>
      <w:r>
        <w:rPr>
          <w:rFonts w:ascii="宋体" w:hAnsi="宋体" w:eastAsia="宋体" w:cs="宋体"/>
          <w:color w:val="000"/>
          <w:sz w:val="28"/>
          <w:szCs w:val="28"/>
        </w:rPr>
        <w:t xml:space="preserve">大仲马塑造这几个人，仿佛是说明成长环境的重要性，上流社会或是稳定的小康家庭，孩子性格都很好。即使父母中有一个品德恶劣，但只要相处不多，也不会受到影响，反而是低层社会的孩子很难教育。这可能跟当时他们所处的社会背景有关系。</w:t>
      </w:r>
    </w:p>
    <w:p>
      <w:pPr>
        <w:ind w:left="0" w:right="0" w:firstLine="560"/>
        <w:spacing w:before="450" w:after="450" w:line="312" w:lineRule="auto"/>
      </w:pPr>
      <w:r>
        <w:rPr>
          <w:rFonts w:ascii="宋体" w:hAnsi="宋体" w:eastAsia="宋体" w:cs="宋体"/>
          <w:color w:val="000"/>
          <w:sz w:val="28"/>
          <w:szCs w:val="28"/>
        </w:rPr>
        <w:t xml:space="preserve">3、真性情和伪君子：</w:t>
      </w:r>
    </w:p>
    <w:p>
      <w:pPr>
        <w:ind w:left="0" w:right="0" w:firstLine="560"/>
        <w:spacing w:before="450" w:after="450" w:line="312" w:lineRule="auto"/>
      </w:pPr>
      <w:r>
        <w:rPr>
          <w:rFonts w:ascii="宋体" w:hAnsi="宋体" w:eastAsia="宋体" w:cs="宋体"/>
          <w:color w:val="000"/>
          <w:sz w:val="28"/>
          <w:szCs w:val="28"/>
        </w:rPr>
        <w:t xml:space="preserve">唐泰斯对三个仇人的报复，并不是用武力解决，去害他们的性命。而是要剥去他们伪装的面具，让他们自食其果，声名扫地。因为这三个人后来都成为了上流社会的名门旺族，非常在乎自己的名誉和身份。</w:t>
      </w:r>
    </w:p>
    <w:p>
      <w:pPr>
        <w:ind w:left="0" w:right="0" w:firstLine="560"/>
        <w:spacing w:before="450" w:after="450" w:line="312" w:lineRule="auto"/>
      </w:pPr>
      <w:r>
        <w:rPr>
          <w:rFonts w:ascii="宋体" w:hAnsi="宋体" w:eastAsia="宋体" w:cs="宋体"/>
          <w:color w:val="000"/>
          <w:sz w:val="28"/>
          <w:szCs w:val="28"/>
        </w:rPr>
        <w:t xml:space="preserve">这其实是一把双刃剑，在一个极度重视荣誉的社会里，一方面能让人时刻警醒自己，不去犯错误。但另一方面，也会让某些人为了保住名誉，不惜违背本心，铤而走险，甚至杀人灭口，做出极端残忍的事情来。</w:t>
      </w:r>
    </w:p>
    <w:p>
      <w:pPr>
        <w:ind w:left="0" w:right="0" w:firstLine="560"/>
        <w:spacing w:before="450" w:after="450" w:line="312" w:lineRule="auto"/>
      </w:pPr>
      <w:r>
        <w:rPr>
          <w:rFonts w:ascii="宋体" w:hAnsi="宋体" w:eastAsia="宋体" w:cs="宋体"/>
          <w:color w:val="000"/>
          <w:sz w:val="28"/>
          <w:szCs w:val="28"/>
        </w:rPr>
        <w:t xml:space="preserve">与此对应的是我国的魏晋时期，我在大语文课堂上讲到《世说新语》时，读到阮籍丧母而吃肉，刘伶纵酒而脱衣，阮咸娶婢女为妻这些故事时，孩子们都会觉得不可思议，为什么这些看上去荒诞的事情，后来会成为美谈呢?当我和他们解释了当时的政治局势之后，孩子们就会明白其中的涵意。</w:t>
      </w:r>
    </w:p>
    <w:p>
      <w:pPr>
        <w:ind w:left="0" w:right="0" w:firstLine="560"/>
        <w:spacing w:before="450" w:after="450" w:line="312" w:lineRule="auto"/>
      </w:pPr>
      <w:r>
        <w:rPr>
          <w:rFonts w:ascii="宋体" w:hAnsi="宋体" w:eastAsia="宋体" w:cs="宋体"/>
          <w:color w:val="000"/>
          <w:sz w:val="28"/>
          <w:szCs w:val="28"/>
        </w:rPr>
        <w:t xml:space="preserve">一个过份重视表面声誉的社会，会造就太多的伪君子，一个以荒诞不羁为荣的社会，也一定会有附庸风雅的人，都是不正常也不健康的。都会被进步的洪流所湮没。所以现在进化成互联网社会，无法伪装，也没有隐私，反而生活得简单，真性情的人比较吃香。</w:t>
      </w:r>
    </w:p>
    <w:p>
      <w:pPr>
        <w:ind w:left="0" w:right="0" w:firstLine="560"/>
        <w:spacing w:before="450" w:after="450" w:line="312" w:lineRule="auto"/>
      </w:pPr>
      <w:r>
        <w:rPr>
          <w:rFonts w:ascii="黑体" w:hAnsi="黑体" w:eastAsia="黑体" w:cs="黑体"/>
          <w:color w:val="000000"/>
          <w:sz w:val="34"/>
          <w:szCs w:val="34"/>
          <w:b w:val="1"/>
          <w:bCs w:val="1"/>
        </w:rPr>
        <w:t xml:space="preserve">基督山伯爵读书心得篇六</w:t>
      </w:r>
    </w:p>
    <w:p>
      <w:pPr>
        <w:ind w:left="0" w:right="0" w:firstLine="560"/>
        <w:spacing w:before="450" w:after="450" w:line="312" w:lineRule="auto"/>
      </w:pPr>
      <w:r>
        <w:rPr>
          <w:rFonts w:ascii="宋体" w:hAnsi="宋体" w:eastAsia="宋体" w:cs="宋体"/>
          <w:color w:val="000"/>
          <w:sz w:val="28"/>
          <w:szCs w:val="28"/>
        </w:rPr>
        <w:t xml:space="preserve">读了《基督山伯爵》以后，我发现基督山伯爵有爱的勇气，也有恨的勇气。因为饱受沧桑，他对一切都特别执着。基督山伯爵是一个比较完美的人物。书中，“我爱爱我的人，我恨恨我的人”这句话给我的印象很深。自己像别人对待自己一样对待别人，这是公平的，也是情感上的平衡，但这并不容易。和基督山伯爵不同的是，在许多情况下我是犹豫不定的，不知道该怎么办。我经常担心做一个决定会失去什么，这阻止了我过上轻松的生活。</w:t>
      </w:r>
    </w:p>
    <w:p>
      <w:pPr>
        <w:ind w:left="0" w:right="0" w:firstLine="560"/>
        <w:spacing w:before="450" w:after="450" w:line="312" w:lineRule="auto"/>
      </w:pPr>
      <w:r>
        <w:rPr>
          <w:rFonts w:ascii="宋体" w:hAnsi="宋体" w:eastAsia="宋体" w:cs="宋体"/>
          <w:color w:val="000"/>
          <w:sz w:val="28"/>
          <w:szCs w:val="28"/>
        </w:rPr>
        <w:t xml:space="preserve">《基督山伯爵》揭露了当时社会的黑暗和不人道，唐代斯的悲惨经历可以解释这一切，唐格拉尔、费尔南、维尔福的崛起也可以证明这一点。但是，事实上还不止这些，名利对人性的毁灭超出了我的想象。</w:t>
      </w:r>
    </w:p>
    <w:p>
      <w:pPr>
        <w:ind w:left="0" w:right="0" w:firstLine="560"/>
        <w:spacing w:before="450" w:after="450" w:line="312" w:lineRule="auto"/>
      </w:pPr>
      <w:r>
        <w:rPr>
          <w:rFonts w:ascii="宋体" w:hAnsi="宋体" w:eastAsia="宋体" w:cs="宋体"/>
          <w:color w:val="000"/>
          <w:sz w:val="28"/>
          <w:szCs w:val="28"/>
        </w:rPr>
        <w:t xml:space="preserve">但是，有坏人自然有好人，莫雷尔一家都是善良的人，他们不为金钱所吞噬，最后金钱不请自来，这给人们的生活带来了希望。</w:t>
      </w:r>
    </w:p>
    <w:p>
      <w:pPr>
        <w:ind w:left="0" w:right="0" w:firstLine="560"/>
        <w:spacing w:before="450" w:after="450" w:line="312" w:lineRule="auto"/>
      </w:pPr>
      <w:r>
        <w:rPr>
          <w:rFonts w:ascii="黑体" w:hAnsi="黑体" w:eastAsia="黑体" w:cs="黑体"/>
          <w:color w:val="000000"/>
          <w:sz w:val="34"/>
          <w:szCs w:val="34"/>
          <w:b w:val="1"/>
          <w:bCs w:val="1"/>
        </w:rPr>
        <w:t xml:space="preserve">基督山伯爵读书心得篇七</w:t>
      </w:r>
    </w:p>
    <w:p>
      <w:pPr>
        <w:ind w:left="0" w:right="0" w:firstLine="560"/>
        <w:spacing w:before="450" w:after="450" w:line="312" w:lineRule="auto"/>
      </w:pPr>
      <w:r>
        <w:rPr>
          <w:rFonts w:ascii="宋体" w:hAnsi="宋体" w:eastAsia="宋体" w:cs="宋体"/>
          <w:color w:val="000"/>
          <w:sz w:val="28"/>
          <w:szCs w:val="28"/>
        </w:rPr>
        <w:t xml:space="preserve">然而深究基督山一书，表面上看似乎是名人对于他人背叛与诬陷的复仇，实际上远非如此。看看三位陷害者最后的`结局吧，将军由于背叛祖国卖主求荣而被指控，检察官因为与他人私通并活埋私生子而遭揭发，银行家由于贪财不惜牺牲子女幸福，事败后同样因为贪财铤而走险卷款潜逃最终遭惩罚。没有哪个名人是由于多年前对基督山的陷害而获罪的，如果他们没有后面这些恶行的话很可能仍将荣耀于世。</w:t>
      </w:r>
    </w:p>
    <w:p>
      <w:pPr>
        <w:ind w:left="0" w:right="0" w:firstLine="560"/>
        <w:spacing w:before="450" w:after="450" w:line="312" w:lineRule="auto"/>
      </w:pPr>
      <w:r>
        <w:rPr>
          <w:rFonts w:ascii="宋体" w:hAnsi="宋体" w:eastAsia="宋体" w:cs="宋体"/>
          <w:color w:val="000"/>
          <w:sz w:val="28"/>
          <w:szCs w:val="28"/>
        </w:rPr>
        <w:t xml:space="preserve">从这点上来讲，基督山的复仇不局限于名人恩怨，而是‘天’对于人性中丑恶一面的惩罚，是上帝对于徇私，背叛，贪婪这一张张罪恶面孔的复仇，而替天行道的正是基督山伯爵。这样看来，基督山与红楼梦确有异曲同工之处，都演绎了宿命论的结局。</w:t>
      </w:r>
    </w:p>
    <w:p>
      <w:pPr>
        <w:ind w:left="0" w:right="0" w:firstLine="560"/>
        <w:spacing w:before="450" w:after="450" w:line="312" w:lineRule="auto"/>
      </w:pPr>
      <w:r>
        <w:rPr>
          <w:rFonts w:ascii="宋体" w:hAnsi="宋体" w:eastAsia="宋体" w:cs="宋体"/>
          <w:color w:val="000"/>
          <w:sz w:val="28"/>
          <w:szCs w:val="28"/>
        </w:rPr>
        <w:t xml:space="preserve">在两部小说中‘天’获得成功的同时，对于‘人’的结局的安排却不相同，一名复仇成功，而另一名却遁离尘世，因此一喜一悲。二者都与命运进行了残酷的斗争，基督山虽成功靠的却是天降的财富，脱不开拜物教的思想，于是也失去了对命运进行更为深入的思考的机会；贾宝玉虽失败却参透了命运的玄机，获得了人在物外的大彻大悟。我想，这当是《基督山伯爵》的文学价值一直为人诟病，而《红楼梦》却得了文学界一致肯定的原因吧。</w:t>
      </w:r>
    </w:p>
    <w:p>
      <w:pPr>
        <w:ind w:left="0" w:right="0" w:firstLine="560"/>
        <w:spacing w:before="450" w:after="450" w:line="312" w:lineRule="auto"/>
      </w:pPr>
      <w:r>
        <w:rPr>
          <w:rFonts w:ascii="宋体" w:hAnsi="宋体" w:eastAsia="宋体" w:cs="宋体"/>
          <w:color w:val="000"/>
          <w:sz w:val="28"/>
          <w:szCs w:val="28"/>
        </w:rPr>
        <w:t xml:space="preserve">无论如何，基督山对于人生有限探索的结果对于我们而言仍是一笔无价的财富，使得我们不必经历主人公身陷囚笼十数年的绝望与痛楚，却得以在人生不如意之时在心中铭刻以下这句话：</w:t>
      </w:r>
    </w:p>
    <w:p>
      <w:pPr>
        <w:ind w:left="0" w:right="0" w:firstLine="560"/>
        <w:spacing w:before="450" w:after="450" w:line="312" w:lineRule="auto"/>
      </w:pPr>
      <w:r>
        <w:rPr>
          <w:rFonts w:ascii="宋体" w:hAnsi="宋体" w:eastAsia="宋体" w:cs="宋体"/>
          <w:color w:val="000"/>
          <w:sz w:val="28"/>
          <w:szCs w:val="28"/>
        </w:rPr>
        <w:t xml:space="preserve">世上没有幸福和不幸，有的只是境况的比较，唯有经历苦难的人才能感受无上的幸福。必须经历过死亡才能感受生的欢乐。活下去并且生活美满，我心灵珍视的孩子们。永远不要忘记，直至上帝向人揭示出未来之日，人类全部智慧就包含在两名词中：\"等待\"和\"希望\"。</w:t>
      </w:r>
    </w:p>
    <w:p>
      <w:pPr>
        <w:ind w:left="0" w:right="0" w:firstLine="560"/>
        <w:spacing w:before="450" w:after="450" w:line="312" w:lineRule="auto"/>
      </w:pPr>
      <w:r>
        <w:rPr>
          <w:rFonts w:ascii="黑体" w:hAnsi="黑体" w:eastAsia="黑体" w:cs="黑体"/>
          <w:color w:val="000000"/>
          <w:sz w:val="34"/>
          <w:szCs w:val="34"/>
          <w:b w:val="1"/>
          <w:bCs w:val="1"/>
        </w:rPr>
        <w:t xml:space="preserve">基督山伯爵读书心得篇八</w:t>
      </w:r>
    </w:p>
    <w:p>
      <w:pPr>
        <w:ind w:left="0" w:right="0" w:firstLine="560"/>
        <w:spacing w:before="450" w:after="450" w:line="312" w:lineRule="auto"/>
      </w:pPr>
      <w:r>
        <w:rPr>
          <w:rFonts w:ascii="宋体" w:hAnsi="宋体" w:eastAsia="宋体" w:cs="宋体"/>
          <w:color w:val="000"/>
          <w:sz w:val="28"/>
          <w:szCs w:val="28"/>
        </w:rPr>
        <w:t xml:space="preserve">大家好！最近我读了一本书，是大仲马写的《基督山伯爵》。故事是这样的：在法国的马赛，有一个正直的青年水手叫爱德蒙。唐泰斯，当他将要迎娶美丽的梅塞苔丝的时候，却因为他带了一封拿破仑的信，而被唐格拉和费尔南趁机告发，而被关进了臭名昭著的伊夫堡监狱。他的一生并非就毁在这监狱之中了，他奇迹般的遇到了同样蒙受不白之冤的好心的神甫。这位神甫视爱德蒙如亲生儿子一般，教授他知识，可是好景不长，神甫因一种家传的怪病而瘫痪在床。虽然他瘫痪在床，依旧念念不忘爱德蒙，在弥留之际传给他一笔巨额财富。没多久便死去了，看着神甫的尸体，爱德蒙突然想出了假冒尸体逃出监狱的`办法。经过一番周折，他也终于逃出了困扰他十三年的伊夫堡监狱。人就是这样，有着有限的力量，却有无穷的欲望。爱德蒙有了自由和财富，又想着去复仇。他决定抛弃一切“对”与“错”，一心复仇。凭着他的冷酷和机智，巧妙地挤进了巴黎上流社会，变成了富有的基督山伯爵。通过他的精心算计，终于将三个仇人弄得：一个自杀，一个疯，一个破产。</w:t>
      </w:r>
    </w:p>
    <w:p>
      <w:pPr>
        <w:ind w:left="0" w:right="0" w:firstLine="560"/>
        <w:spacing w:before="450" w:after="450" w:line="312" w:lineRule="auto"/>
      </w:pPr>
      <w:r>
        <w:rPr>
          <w:rFonts w:ascii="宋体" w:hAnsi="宋体" w:eastAsia="宋体" w:cs="宋体"/>
          <w:color w:val="000"/>
          <w:sz w:val="28"/>
          <w:szCs w:val="28"/>
        </w:rPr>
        <w:t xml:space="preserve">读完这册书，我觉得大仲马对人物的描写十分值得借鉴。尤其是主人公爱德蒙，他在环境中，性格一点点变化着。先后有两种性格，先是正直单纯的水手爱德蒙，后是老谋深算手段凶狠的基督山伯爵。三个仇人更是各有特点。一个是凶狠毒辣，一个是性格粗野狡诈略有不足，一个是害人于不知不觉中。大仲马的写作风格更是通俗易懂。全书中都是大篇的对话，但是一点点描绘出了整个故事，又不让人觉得太麻烦，像是在观看一部影片。令我感触最深的是文中的一句话：“痛苦呀你不是祸殃！”从中可以看出唐泰斯对于痛苦的坦然面对。对呀，痛苦并不是什么祸，人往往在痛苦中历练在痛苦中成长。看看那些顶天立地名扬四海的大名人，无不是从苦海中走出来才成就如此一番事业。想想霍金，不是全身瘫痪，只有三根手指能动，才激励他做得更出色吗？我们也应该不畏挫折，迎难而上，为自己的目标和理想奋斗再奋斗！</w:t>
      </w:r>
    </w:p>
    <w:p>
      <w:pPr>
        <w:ind w:left="0" w:right="0" w:firstLine="560"/>
        <w:spacing w:before="450" w:after="450" w:line="312" w:lineRule="auto"/>
      </w:pPr>
      <w:r>
        <w:rPr>
          <w:rFonts w:ascii="黑体" w:hAnsi="黑体" w:eastAsia="黑体" w:cs="黑体"/>
          <w:color w:val="000000"/>
          <w:sz w:val="34"/>
          <w:szCs w:val="34"/>
          <w:b w:val="1"/>
          <w:bCs w:val="1"/>
        </w:rPr>
        <w:t xml:space="preserve">基督山伯爵读书心得篇九</w:t>
      </w:r>
    </w:p>
    <w:p>
      <w:pPr>
        <w:ind w:left="0" w:right="0" w:firstLine="560"/>
        <w:spacing w:before="450" w:after="450" w:line="312" w:lineRule="auto"/>
      </w:pPr>
      <w:r>
        <w:rPr>
          <w:rFonts w:ascii="宋体" w:hAnsi="宋体" w:eastAsia="宋体" w:cs="宋体"/>
          <w:color w:val="000"/>
          <w:sz w:val="28"/>
          <w:szCs w:val="28"/>
        </w:rPr>
        <w:t xml:space="preserve">今年，开学后在我一再的要求之下，老妈终于答应给我买新书看了。我们在淘宝上看了整整一下午，看的我眼睛都花了，我坚决要买《基督山伯爵》，她却有些犹豫，但最后还是“臣服”于我了。</w:t>
      </w:r>
    </w:p>
    <w:p>
      <w:pPr>
        <w:ind w:left="0" w:right="0" w:firstLine="560"/>
        <w:spacing w:before="450" w:after="450" w:line="312" w:lineRule="auto"/>
      </w:pPr>
      <w:r>
        <w:rPr>
          <w:rFonts w:ascii="宋体" w:hAnsi="宋体" w:eastAsia="宋体" w:cs="宋体"/>
          <w:color w:val="000"/>
          <w:sz w:val="28"/>
          <w:szCs w:val="28"/>
        </w:rPr>
        <w:t xml:space="preserve">等待发货的那两天我觉得是最漫长的，当时真的觉得要是时间能过得快一点就好了。</w:t>
      </w:r>
    </w:p>
    <w:p>
      <w:pPr>
        <w:ind w:left="0" w:right="0" w:firstLine="560"/>
        <w:spacing w:before="450" w:after="450" w:line="312" w:lineRule="auto"/>
      </w:pPr>
      <w:r>
        <w:rPr>
          <w:rFonts w:ascii="宋体" w:hAnsi="宋体" w:eastAsia="宋体" w:cs="宋体"/>
          <w:color w:val="000"/>
          <w:sz w:val="28"/>
          <w:szCs w:val="28"/>
        </w:rPr>
        <w:t xml:space="preserve">两天后的一天，放学了，我拎起书包就往家跑。回到家第一件事，就是放下书包去找书可我找了半天，连书的影子都没见，问了老妈才知道原来被她给藏起来了，我一把从老妈手里夺过书，死死的抱在怀里，跑回了书房。津津有味的品读起来。</w:t>
      </w:r>
    </w:p>
    <w:p>
      <w:pPr>
        <w:ind w:left="0" w:right="0" w:firstLine="560"/>
        <w:spacing w:before="450" w:after="450" w:line="312" w:lineRule="auto"/>
      </w:pPr>
      <w:r>
        <w:rPr>
          <w:rFonts w:ascii="宋体" w:hAnsi="宋体" w:eastAsia="宋体" w:cs="宋体"/>
          <w:color w:val="000"/>
          <w:sz w:val="28"/>
          <w:szCs w:val="28"/>
        </w:rPr>
        <w:t xml:space="preserve">书的封面上有这样一行字“阅读的孩子，前途无可估量。”这让我有些沾沾自喜。本书的作者是法国著名作家大仲马，他是19世纪法国浪漫主义作家，杰出的`通俗小说家。本书主要讲的是19世纪一位名叫爱德蒙。邓蒂斯的大副在即将当上船长之时，受同船的会计唐格拉尔及爱侣美赛苔丝的表哥费尔南的嫉妒和陷害。在他与爱侣的婚礼上被抓去审判，而因为假公济私维尔福接受了这桩案子，邓蒂斯被判处了无期徒刑。但苍天有眼，邓蒂斯遇到了一位囚徒神父，也是因这位神父让邓蒂斯获得重生，拥有了智慧与财富。于是邓蒂斯改名为水手辛巴达，对于当初的滴水之恩，她如今以涌泉相报。之后他又改名为基督山伯爵开始了他十年来梦寐以求的复仇计划。</w:t>
      </w:r>
    </w:p>
    <w:p>
      <w:pPr>
        <w:ind w:left="0" w:right="0" w:firstLine="560"/>
        <w:spacing w:before="450" w:after="450" w:line="312" w:lineRule="auto"/>
      </w:pPr>
      <w:r>
        <w:rPr>
          <w:rFonts w:ascii="宋体" w:hAnsi="宋体" w:eastAsia="宋体" w:cs="宋体"/>
          <w:color w:val="000"/>
          <w:sz w:val="28"/>
          <w:szCs w:val="28"/>
        </w:rPr>
        <w:t xml:space="preserve">让我们一起来读书吧！</w:t>
      </w:r>
    </w:p>
    <w:p>
      <w:pPr>
        <w:ind w:left="0" w:right="0" w:firstLine="560"/>
        <w:spacing w:before="450" w:after="450" w:line="312" w:lineRule="auto"/>
      </w:pPr>
      <w:r>
        <w:rPr>
          <w:rFonts w:ascii="黑体" w:hAnsi="黑体" w:eastAsia="黑体" w:cs="黑体"/>
          <w:color w:val="000000"/>
          <w:sz w:val="34"/>
          <w:szCs w:val="34"/>
          <w:b w:val="1"/>
          <w:bCs w:val="1"/>
        </w:rPr>
        <w:t xml:space="preserve">基督山伯爵读书心得篇十</w:t>
      </w:r>
    </w:p>
    <w:p>
      <w:pPr>
        <w:ind w:left="0" w:right="0" w:firstLine="560"/>
        <w:spacing w:before="450" w:after="450" w:line="312" w:lineRule="auto"/>
      </w:pPr>
      <w:r>
        <w:rPr>
          <w:rFonts w:ascii="宋体" w:hAnsi="宋体" w:eastAsia="宋体" w:cs="宋体"/>
          <w:color w:val="000"/>
          <w:sz w:val="28"/>
          <w:szCs w:val="28"/>
        </w:rPr>
        <w:t xml:space="preserve">《基督山伯爵》是法国著名作家大仲马的代表作之一，作品中作者以极独特的角度刻画了其主角唐太斯：大仲马在刻画唐太斯时，极少将镜头对准他，更多的是将镜头对准即将与之发生故事的那个人身上。作者以上帝的视眼，将那人的遭遇、行为、想法一一展现于读者眼前，使读者只能由那人的种种行为去一点一点地揣摩，从而令那伯爵的真面目显现于人前。</w:t>
      </w:r>
    </w:p>
    <w:p>
      <w:pPr>
        <w:ind w:left="0" w:right="0" w:firstLine="560"/>
        <w:spacing w:before="450" w:after="450" w:line="312" w:lineRule="auto"/>
      </w:pPr>
      <w:r>
        <w:rPr>
          <w:rFonts w:ascii="宋体" w:hAnsi="宋体" w:eastAsia="宋体" w:cs="宋体"/>
          <w:color w:val="000"/>
          <w:sz w:val="28"/>
          <w:szCs w:val="28"/>
        </w:rPr>
        <w:t xml:space="preserve">基督山伯爵在书中并未被描述得很真实，他所经历的远超乎常人，使人听起来感觉他根本不像是一个现实中的人，倒更像是亚瑟王那般只存在于传说中的人物。然而，他却一次次地出现于众人面前，他用他那彬彬有礼的举止，和蔼可亲的态度，塑造出了一个最完美、最亲切的绅士形象，他的这一切仿佛都是无瑕的。可是，他白璧无瑕的光环下所遮掩起来的复仇刻印，又让他重新化为了一个有血有肉的人，一个真实存在的人。</w:t>
      </w:r>
    </w:p>
    <w:p>
      <w:pPr>
        <w:ind w:left="0" w:right="0" w:firstLine="560"/>
        <w:spacing w:before="450" w:after="450" w:line="312" w:lineRule="auto"/>
      </w:pPr>
      <w:r>
        <w:rPr>
          <w:rFonts w:ascii="宋体" w:hAnsi="宋体" w:eastAsia="宋体" w:cs="宋体"/>
          <w:color w:val="000"/>
          <w:sz w:val="28"/>
          <w:szCs w:val="28"/>
        </w:rPr>
        <w:t xml:space="preserve">或许，“善良的上帝是只给恶人以善报的”。当唐太斯历经千辛，最终变得满腹学问且家财万贯，真正得以“重回人间”的时候，却发现那些给他以痛苦的人大多已是大富大贵，权柄通天了;而对他有恩或有心悔改的人，却都遭逢厄运，挣扎求生，即便在获得他的帮忙后，也可是是成了“日子好过些的普通人”罢了。那些“坏人”最终虽遭报复，但那已是二十几年后的事了，而在这十几年里他们所享受的，所拥有的，却是那些“普通人”一生所不可求的。</w:t>
      </w:r>
    </w:p>
    <w:p>
      <w:pPr>
        <w:ind w:left="0" w:right="0" w:firstLine="560"/>
        <w:spacing w:before="450" w:after="450" w:line="312" w:lineRule="auto"/>
      </w:pPr>
      <w:r>
        <w:rPr>
          <w:rFonts w:ascii="宋体" w:hAnsi="宋体" w:eastAsia="宋体" w:cs="宋体"/>
          <w:color w:val="000"/>
          <w:sz w:val="28"/>
          <w:szCs w:val="28"/>
        </w:rPr>
        <w:t xml:space="preserve">或许，“人类的一切智慧是包含在这四个字里面的：‘等待’和‘期望’”。我们未曾得知，那位水手在成为伯爵后的十几年里具体经历了什么，但我们却明白，他并没有在获得很多财富之后急于宣泄多年的冤屈，而是隐忍了下来。他韬光养晦地过日子，慢慢地积蓄自己的力量，他一向“等待”着，而漫长的隐忍时光也让他在最终完成了他的“期望”——一场宣泄式的复仇。</w:t>
      </w:r>
    </w:p>
    <w:p>
      <w:pPr>
        <w:ind w:left="0" w:right="0" w:firstLine="560"/>
        <w:spacing w:before="450" w:after="450" w:line="312" w:lineRule="auto"/>
      </w:pPr>
      <w:r>
        <w:rPr>
          <w:rFonts w:ascii="宋体" w:hAnsi="宋体" w:eastAsia="宋体" w:cs="宋体"/>
          <w:color w:val="000"/>
          <w:sz w:val="28"/>
          <w:szCs w:val="28"/>
        </w:rPr>
        <w:t xml:space="preserve">他的复仇成功了，但也失败了，他到达了他最初的目的，却再也说不出一句“上帝与我同在”。或许，这就是人类所谓的本性吧，人性本善?人性本恶?“善”“恶”也可是是人类为了标榜而定义的罢了。</w:t>
      </w:r>
    </w:p>
    <w:p>
      <w:pPr>
        <w:ind w:left="0" w:right="0" w:firstLine="560"/>
        <w:spacing w:before="450" w:after="450" w:line="312" w:lineRule="auto"/>
      </w:pPr>
      <w:r>
        <w:rPr>
          <w:rFonts w:ascii="黑体" w:hAnsi="黑体" w:eastAsia="黑体" w:cs="黑体"/>
          <w:color w:val="000000"/>
          <w:sz w:val="34"/>
          <w:szCs w:val="34"/>
          <w:b w:val="1"/>
          <w:bCs w:val="1"/>
        </w:rPr>
        <w:t xml:space="preserve">基督山伯爵读书心得篇十一</w:t>
      </w:r>
    </w:p>
    <w:p>
      <w:pPr>
        <w:ind w:left="0" w:right="0" w:firstLine="560"/>
        <w:spacing w:before="450" w:after="450" w:line="312" w:lineRule="auto"/>
      </w:pPr>
      <w:r>
        <w:rPr>
          <w:rFonts w:ascii="宋体" w:hAnsi="宋体" w:eastAsia="宋体" w:cs="宋体"/>
          <w:color w:val="000"/>
          <w:sz w:val="28"/>
          <w:szCs w:val="28"/>
        </w:rPr>
        <w:t xml:space="preserve">经历磨难，报恩报仇，等待希望。这是法国著名作家大仲马的经典之作、脍炙人口的小说《基督山伯爵》。</w:t>
      </w:r>
    </w:p>
    <w:p>
      <w:pPr>
        <w:ind w:left="0" w:right="0" w:firstLine="560"/>
        <w:spacing w:before="450" w:after="450" w:line="312" w:lineRule="auto"/>
      </w:pPr>
      <w:r>
        <w:rPr>
          <w:rFonts w:ascii="宋体" w:hAnsi="宋体" w:eastAsia="宋体" w:cs="宋体"/>
          <w:color w:val="000"/>
          <w:sz w:val="28"/>
          <w:szCs w:val="28"/>
        </w:rPr>
        <w:t xml:space="preserve">他，善良正直的大副在即将当上船长之际，因被嫉妒和陷害开始了暗无天日的牢狱生活。在神甫，他人生中最重要的人的帮助下，经过14年的苦苦努力终于逃离监狱。他，拥有了整座山岛的宝藏，踏上了梦寐以求的复仇之路，让所有有罪的人受到应有的惩罚，用他的话说，他做着本该属于上帝的工作。他，就是《基督山伯爵》里的主人公，爱德蒙·唐泰斯，更是基督山伯爵。</w:t>
      </w:r>
    </w:p>
    <w:p>
      <w:pPr>
        <w:ind w:left="0" w:right="0" w:firstLine="560"/>
        <w:spacing w:before="450" w:after="450" w:line="312" w:lineRule="auto"/>
      </w:pPr>
      <w:r>
        <w:rPr>
          <w:rFonts w:ascii="宋体" w:hAnsi="宋体" w:eastAsia="宋体" w:cs="宋体"/>
          <w:color w:val="000"/>
          <w:sz w:val="28"/>
          <w:szCs w:val="28"/>
        </w:rPr>
        <w:t xml:space="preserve">我爱爱我的人，我恨恨我的人，这是基督山伯爵的思想。确实，我们应该知恩图报，但对于那些陷害我们的人，复仇是必然的，因为“善有善报，恶有恶报”。似乎，这并不是这本书想要告诉我们的。</w:t>
      </w:r>
    </w:p>
    <w:p>
      <w:pPr>
        <w:ind w:left="0" w:right="0" w:firstLine="560"/>
        <w:spacing w:before="450" w:after="450" w:line="312" w:lineRule="auto"/>
      </w:pPr>
      <w:r>
        <w:rPr>
          <w:rFonts w:ascii="宋体" w:hAnsi="宋体" w:eastAsia="宋体" w:cs="宋体"/>
          <w:color w:val="000"/>
          <w:sz w:val="28"/>
          <w:szCs w:val="28"/>
        </w:rPr>
        <w:t xml:space="preserve">他在监狱里苦熬了14年，一直在等待一个机会，复仇的机会。为此，他学会了隐忍，即使在无数次的逃脱失败后，他还是在等待，永不放弃，甚至在逃出生天后，他还学会了物理、数学、高级金融、天文学、三种死的语言和七种活的语言。这是何等的意志力!</w:t>
      </w:r>
    </w:p>
    <w:p>
      <w:pPr>
        <w:ind w:left="0" w:right="0" w:firstLine="560"/>
        <w:spacing w:before="450" w:after="450" w:line="312" w:lineRule="auto"/>
      </w:pPr>
      <w:r>
        <w:rPr>
          <w:rFonts w:ascii="宋体" w:hAnsi="宋体" w:eastAsia="宋体" w:cs="宋体"/>
          <w:color w:val="000"/>
          <w:sz w:val="28"/>
          <w:szCs w:val="28"/>
        </w:rPr>
        <w:t xml:space="preserve">等待的日子里，我们要做的大概只有一件事，积累足够的养料，充分汲取营养，接受磨难，养出一份卓越的智慧。只有这样，待机遇来时才能紧紧抓住，实现我们坚守的梦想。</w:t>
      </w:r>
    </w:p>
    <w:p>
      <w:pPr>
        <w:ind w:left="0" w:right="0" w:firstLine="560"/>
        <w:spacing w:before="450" w:after="450" w:line="312" w:lineRule="auto"/>
      </w:pPr>
      <w:r>
        <w:rPr>
          <w:rFonts w:ascii="宋体" w:hAnsi="宋体" w:eastAsia="宋体" w:cs="宋体"/>
          <w:color w:val="000"/>
          <w:sz w:val="28"/>
          <w:szCs w:val="28"/>
        </w:rPr>
        <w:t xml:space="preserve">有人说过，人的一生必然经历风吹雨打，陷于绝境的时候，向前还是退缩，完全却取决于自己的态度。不要抱怨自己的处境，因为只有等待和希望，才能绽放出美丽的花，你就会拥有丰富的财富和智慧。</w:t>
      </w:r>
    </w:p>
    <w:p>
      <w:pPr>
        <w:ind w:left="0" w:right="0" w:firstLine="560"/>
        <w:spacing w:before="450" w:after="450" w:line="312" w:lineRule="auto"/>
      </w:pPr>
      <w:r>
        <w:rPr>
          <w:rFonts w:ascii="黑体" w:hAnsi="黑体" w:eastAsia="黑体" w:cs="黑体"/>
          <w:color w:val="000000"/>
          <w:sz w:val="34"/>
          <w:szCs w:val="34"/>
          <w:b w:val="1"/>
          <w:bCs w:val="1"/>
        </w:rPr>
        <w:t xml:space="preserve">基督山伯爵读书心得篇十二</w:t>
      </w:r>
    </w:p>
    <w:p>
      <w:pPr>
        <w:ind w:left="0" w:right="0" w:firstLine="560"/>
        <w:spacing w:before="450" w:after="450" w:line="312" w:lineRule="auto"/>
      </w:pPr>
      <w:r>
        <w:rPr>
          <w:rFonts w:ascii="宋体" w:hAnsi="宋体" w:eastAsia="宋体" w:cs="宋体"/>
          <w:color w:val="000"/>
          <w:sz w:val="28"/>
          <w:szCs w:val="28"/>
        </w:rPr>
        <w:t xml:space="preserve">人类全部智慧就包含在这两个词中：等待和希望！基督山伯爵在给马克西米利安的信中写道。简短的两个歌词，却凝练地概括了基督山伯爵历经苦难后重获幸福的一生。</w:t>
      </w:r>
    </w:p>
    <w:p>
      <w:pPr>
        <w:ind w:left="0" w:right="0" w:firstLine="560"/>
        <w:spacing w:before="450" w:after="450" w:line="312" w:lineRule="auto"/>
      </w:pPr>
      <w:r>
        <w:rPr>
          <w:rFonts w:ascii="宋体" w:hAnsi="宋体" w:eastAsia="宋体" w:cs="宋体"/>
          <w:color w:val="000"/>
          <w:sz w:val="28"/>
          <w:szCs w:val="28"/>
        </w:rPr>
        <w:t xml:space="preserve">唐泰斯，年纪轻轻，就成为代理船长，在即将与心爱的女人订婚之日，命运却与他开了一个玩笑。受想谋求船长职务的唐格拉尔和想夺取未婚妻的费尔南的联合陷害，他被逮捕入狱。</w:t>
      </w:r>
    </w:p>
    <w:p>
      <w:pPr>
        <w:ind w:left="0" w:right="0" w:firstLine="560"/>
        <w:spacing w:before="450" w:after="450" w:line="312" w:lineRule="auto"/>
      </w:pPr>
      <w:r>
        <w:rPr>
          <w:rFonts w:ascii="宋体" w:hAnsi="宋体" w:eastAsia="宋体" w:cs="宋体"/>
          <w:color w:val="000"/>
          <w:sz w:val="28"/>
          <w:szCs w:val="28"/>
        </w:rPr>
        <w:t xml:space="preserve">眼看即将获得的幸福，命运之神却一晃眼将他推入最深沉的黑夜。对于一个习惯于自由的水手来说，十七个月的监狱，就超过了人类语言能够说出的最令人发指的罪行所应有的惩罚。督察的视察重新燃起了唐泰斯出狱的希望，但希望一次又一次地破灭，继而他把希望寄托在上帝身上。</w:t>
      </w:r>
    </w:p>
    <w:p>
      <w:pPr>
        <w:ind w:left="0" w:right="0" w:firstLine="560"/>
        <w:spacing w:before="450" w:after="450" w:line="312" w:lineRule="auto"/>
      </w:pPr>
      <w:r>
        <w:rPr>
          <w:rFonts w:ascii="宋体" w:hAnsi="宋体" w:eastAsia="宋体" w:cs="宋体"/>
          <w:color w:val="000"/>
          <w:sz w:val="28"/>
          <w:szCs w:val="28"/>
        </w:rPr>
        <w:t xml:space="preserve">后来狂怒代替了苦苦等待。他吐出了渎神的咒骂，用身体去撞牢房的墙壁；他发狂地怨恨周围的一切，尤其恨自己。在暗无天日的牢房呆了四年，他下定决心绝食死去。当死神呼唤他时，他意外地听到来自神甫凿墙的希望之声。</w:t>
      </w:r>
    </w:p>
    <w:p>
      <w:pPr>
        <w:ind w:left="0" w:right="0" w:firstLine="560"/>
        <w:spacing w:before="450" w:after="450" w:line="312" w:lineRule="auto"/>
      </w:pPr>
      <w:r>
        <w:rPr>
          <w:rFonts w:ascii="宋体" w:hAnsi="宋体" w:eastAsia="宋体" w:cs="宋体"/>
          <w:color w:val="000"/>
          <w:sz w:val="28"/>
          <w:szCs w:val="28"/>
        </w:rPr>
        <w:t xml:space="preserve">神甫，洗涤了他的灵魂，传授他智慧，并告诉他宝藏的秘密。在神甫病逝后，唐泰斯巧妙地装进神父的裹尸袋，终于逃出紫衫堡监狱。十四年的忍辱负重，苦苦地等待，他终于获得数不尽的珍宝，摇身变成亿万富翁的基督山伯爵。</w:t>
      </w:r>
    </w:p>
    <w:p>
      <w:pPr>
        <w:ind w:left="0" w:right="0" w:firstLine="560"/>
        <w:spacing w:before="450" w:after="450" w:line="312" w:lineRule="auto"/>
      </w:pPr>
      <w:r>
        <w:rPr>
          <w:rFonts w:ascii="宋体" w:hAnsi="宋体" w:eastAsia="宋体" w:cs="宋体"/>
          <w:color w:val="000"/>
          <w:sz w:val="28"/>
          <w:szCs w:val="28"/>
        </w:rPr>
        <w:t xml:space="preserve">整整十四年的煎熬与等待，因为心中还有希望，还有牵挂的那份爱。在人生低谷阶段，只要有颗希望的心，等待又算什么呢？在南美洲安第斯高原海拔4000米的地方，生长着一种普雅花。它静静地伫立在高原上，花期只有两个月，但是为了这两个月的美丽，它竟然等了100年！对普雅花来说，等待是一种美丽的坚持。</w:t>
      </w:r>
    </w:p>
    <w:p>
      <w:pPr>
        <w:ind w:left="0" w:right="0" w:firstLine="560"/>
        <w:spacing w:before="450" w:after="450" w:line="312" w:lineRule="auto"/>
      </w:pPr>
      <w:r>
        <w:rPr>
          <w:rFonts w:ascii="宋体" w:hAnsi="宋体" w:eastAsia="宋体" w:cs="宋体"/>
          <w:color w:val="000"/>
          <w:sz w:val="28"/>
          <w:szCs w:val="28"/>
        </w:rPr>
        <w:t xml:space="preserve">随着现代化的节奏越来越快，我们的心理也越趋浮躁，不习惯于等待。现实社会里，我们缺乏的正是像基督山伯爵那样的毅力，只注重成功后的辉煌，而忽视了成功前的努力与等待。等待，永远都是一段漫长的历程，然而却孕育着希望，正如饱受狱灾的唐泰斯在绝望时等到来自神甫的拯救。</w:t>
      </w:r>
    </w:p>
    <w:p>
      <w:pPr>
        <w:ind w:left="0" w:right="0" w:firstLine="560"/>
        <w:spacing w:before="450" w:after="450" w:line="312" w:lineRule="auto"/>
      </w:pPr>
      <w:r>
        <w:rPr>
          <w:rFonts w:ascii="宋体" w:hAnsi="宋体" w:eastAsia="宋体" w:cs="宋体"/>
          <w:color w:val="000"/>
          <w:sz w:val="28"/>
          <w:szCs w:val="28"/>
        </w:rPr>
        <w:t xml:space="preserve">生命是一个奋斗的过程，也是一个等待的过程。人生不会总是一帆风顺的，总会有处于黑暗而无法自拔的时期：或因为高考失利而走不出失败的阴影，或因为失业而一蹶不振，或因为亲人的离去而悲痛这时，我们需要平和的心态，像基督山伯爵那样，对未来充满希望，在等待中积蓄力量，厚积薄发。因为，不知道什么时候，属于我们的黎明会悄悄来临。</w:t>
      </w:r>
    </w:p>
    <w:p>
      <w:pPr>
        <w:ind w:left="0" w:right="0" w:firstLine="560"/>
        <w:spacing w:before="450" w:after="450" w:line="312" w:lineRule="auto"/>
      </w:pPr>
      <w:r>
        <w:rPr>
          <w:rFonts w:ascii="宋体" w:hAnsi="宋体" w:eastAsia="宋体" w:cs="宋体"/>
          <w:color w:val="000"/>
          <w:sz w:val="28"/>
          <w:szCs w:val="28"/>
        </w:rPr>
        <w:t xml:space="preserve">等待是为了实现目标，实现希望。生活并不完美，我们都会遇到这样或那样的磨难。正如孟子所说：故天将降大任于是人也，必先苦其心志，劳其筋骨。许多成功的人士，都历经过无数的苦难。在苦难中等待，不轻易放弃，上帝始终会青睐于我们的。</w:t>
      </w:r>
    </w:p>
    <w:p>
      <w:pPr>
        <w:ind w:left="0" w:right="0" w:firstLine="560"/>
        <w:spacing w:before="450" w:after="450" w:line="312" w:lineRule="auto"/>
      </w:pPr>
      <w:r>
        <w:rPr>
          <w:rFonts w:ascii="宋体" w:hAnsi="宋体" w:eastAsia="宋体" w:cs="宋体"/>
          <w:color w:val="000"/>
          <w:sz w:val="28"/>
          <w:szCs w:val="28"/>
        </w:rPr>
        <w:t xml:space="preserve">相对于基督山伯爵所历经的苦难，我们的算是九牛一毛，我们又有什么样的理由向苦难屈服？放弃自己呢？在今后的岁月里，我们难免也会遇到人生的黑夜，那就让我们静静地等待，等待黎明的来临吧！</w:t>
      </w:r>
    </w:p>
    <w:p>
      <w:pPr>
        <w:ind w:left="0" w:right="0" w:firstLine="560"/>
        <w:spacing w:before="450" w:after="450" w:line="312" w:lineRule="auto"/>
      </w:pPr>
      <w:r>
        <w:rPr>
          <w:rFonts w:ascii="黑体" w:hAnsi="黑体" w:eastAsia="黑体" w:cs="黑体"/>
          <w:color w:val="000000"/>
          <w:sz w:val="34"/>
          <w:szCs w:val="34"/>
          <w:b w:val="1"/>
          <w:bCs w:val="1"/>
        </w:rPr>
        <w:t xml:space="preserve">基督山伯爵读书心得篇十三</w:t>
      </w:r>
    </w:p>
    <w:p>
      <w:pPr>
        <w:ind w:left="0" w:right="0" w:firstLine="560"/>
        <w:spacing w:before="450" w:after="450" w:line="312" w:lineRule="auto"/>
      </w:pPr>
      <w:r>
        <w:rPr>
          <w:rFonts w:ascii="宋体" w:hAnsi="宋体" w:eastAsia="宋体" w:cs="宋体"/>
          <w:color w:val="000"/>
          <w:sz w:val="28"/>
          <w:szCs w:val="28"/>
        </w:rPr>
        <w:t xml:space="preserve">人生如画，仅有经过一次暴风的蜕变，才能傲立遗世，人生如歌；哪怕有过低潮，暗哑，仍然要追求高潮的欢乐。</w:t>
      </w:r>
    </w:p>
    <w:p>
      <w:pPr>
        <w:ind w:left="0" w:right="0" w:firstLine="560"/>
        <w:spacing w:before="450" w:after="450" w:line="312" w:lineRule="auto"/>
      </w:pPr>
      <w:r>
        <w:rPr>
          <w:rFonts w:ascii="宋体" w:hAnsi="宋体" w:eastAsia="宋体" w:cs="宋体"/>
          <w:color w:val="000"/>
          <w:sz w:val="28"/>
          <w:szCs w:val="28"/>
        </w:rPr>
        <w:t xml:space="preserve">近读大仲马的著作《基督山伯爵》，该书讲述了法国波旁王朝的一个报恩复仇的故事。法老号船的年轻大副唐泰斯为船主委托，为拿破仑党人送信，遭两个卑鄙小人和阴险检查官维尔福陷害，关入死牢，十四年后，他带着狱友法里亚神埔教授的知识和秘密，越狱逃生，找到宝藏成为巨富，化名基督山伯爵，经过精心布置，报答了恩人，惩罚了恶人的励志故事。</w:t>
      </w:r>
    </w:p>
    <w:p>
      <w:pPr>
        <w:ind w:left="0" w:right="0" w:firstLine="560"/>
        <w:spacing w:before="450" w:after="450" w:line="312" w:lineRule="auto"/>
      </w:pPr>
      <w:r>
        <w:rPr>
          <w:rFonts w:ascii="宋体" w:hAnsi="宋体" w:eastAsia="宋体" w:cs="宋体"/>
          <w:color w:val="000"/>
          <w:sz w:val="28"/>
          <w:szCs w:val="28"/>
        </w:rPr>
        <w:t xml:space="preserve">之所以说其励志，是因为故事中的唐泰斯内心的坚韧，那怕这个世界何其不公平，仍然报以欢歌，像一宝剑；在千锤百炼后星光璀璨，如同火中的凤凰，涅槃重生；如同一只毛毛虫，日复一日地积蓄能量，只待破茧而出。十四年的牢狱生涯，没有磨灭他的光芒，情人的另嫁，父亲的死，一次次冲击着他的心，当他化身为基督山伯爵时，仍然坦坦荡荡，像极了琅琊榜中的梅长苏，经历过黑暗，脱胎换骨，改头换面，有着刻骨铭心的过去，纵然有过疾风，却仍然清澈坚定，应对法老号船的老船长，坚守本心，报答船长的恩情，怀揣着一种信念“无论有多大的风暴，都不能阻挡他前进的脚步”。</w:t>
      </w:r>
    </w:p>
    <w:p>
      <w:pPr>
        <w:ind w:left="0" w:right="0" w:firstLine="560"/>
        <w:spacing w:before="450" w:after="450" w:line="312" w:lineRule="auto"/>
      </w:pPr>
      <w:r>
        <w:rPr>
          <w:rFonts w:ascii="宋体" w:hAnsi="宋体" w:eastAsia="宋体" w:cs="宋体"/>
          <w:color w:val="000"/>
          <w:sz w:val="28"/>
          <w:szCs w:val="28"/>
        </w:rPr>
        <w:t xml:space="preserve">我眼中的基督山伯爵，比年轻时更沉稳绅士，若有似无的笑容，优雅的谈吐与举止，无一不在闪闪发光，他爱他爱的人，恨他恨的人，简单至极，哪怕他用尽了办法去报复那些伤害他的人，可高墙没有挡住他的视野，乌云挡不住他的眼睛，他在完成这一切时，告别了巴黎，告别了财富，从唐泰斯到基督山伯爵，陷害也好，牢狱也罢，没有什么能阻挡他内心的强大，遮掩他的光芒，十八年的牢狱，人生又会有多少个十八年，可这个十八年他一步步磨平了棱角，变成了璀璨圆润的珍珠，于他，这十八年的急风骤雨，他从不言弃，在绝望的边缘萌发了生命的花！</w:t>
      </w:r>
    </w:p>
    <w:p>
      <w:pPr>
        <w:ind w:left="0" w:right="0" w:firstLine="560"/>
        <w:spacing w:before="450" w:after="450" w:line="312" w:lineRule="auto"/>
      </w:pPr>
      <w:r>
        <w:rPr>
          <w:rFonts w:ascii="宋体" w:hAnsi="宋体" w:eastAsia="宋体" w:cs="宋体"/>
          <w:color w:val="000"/>
          <w:sz w:val="28"/>
          <w:szCs w:val="28"/>
        </w:rPr>
        <w:t xml:space="preserve">书中有一句话：“人类的一切智慧包含在这四个字里面的‘等待、期望，’”是啊！在唐泰斯身上，所有的等待都是为了迎接重生的期望，是值得的，仅有在困难和疾风中颠簸中的人，才会体会晴朗的天空是难得可贵的，才会明白人生真正的幸福，才会在波折中永不言弃！</w:t>
      </w:r>
    </w:p>
    <w:p>
      <w:pPr>
        <w:ind w:left="0" w:right="0" w:firstLine="560"/>
        <w:spacing w:before="450" w:after="450" w:line="312" w:lineRule="auto"/>
      </w:pPr>
      <w:r>
        <w:rPr>
          <w:rFonts w:ascii="黑体" w:hAnsi="黑体" w:eastAsia="黑体" w:cs="黑体"/>
          <w:color w:val="000000"/>
          <w:sz w:val="34"/>
          <w:szCs w:val="34"/>
          <w:b w:val="1"/>
          <w:bCs w:val="1"/>
        </w:rPr>
        <w:t xml:space="preserve">基督山伯爵读书心得篇十四</w:t>
      </w:r>
    </w:p>
    <w:p>
      <w:pPr>
        <w:ind w:left="0" w:right="0" w:firstLine="560"/>
        <w:spacing w:before="450" w:after="450" w:line="312" w:lineRule="auto"/>
      </w:pPr>
      <w:r>
        <w:rPr>
          <w:rFonts w:ascii="宋体" w:hAnsi="宋体" w:eastAsia="宋体" w:cs="宋体"/>
          <w:color w:val="000"/>
          <w:sz w:val="28"/>
          <w:szCs w:val="28"/>
        </w:rPr>
        <w:t xml:space="preserve">让人终生难忘的复仇故事，视名誉如生命的最终身败名裂，手持正义之锤的最终被神判罪，贪婪财富的最终倾家荡产，想想那首著名的《好了歌》，是不是有点红楼梦的意思?只不过红楼中封建贵族的败落似乎是天的安排，早早的就在太虚幻境中注定了下来，而基督山中个人复仇的因素更大一些。这里实际上体现了中国宿命论思想和西方人文主义思想的对比。</w:t>
      </w:r>
    </w:p>
    <w:p>
      <w:pPr>
        <w:ind w:left="0" w:right="0" w:firstLine="560"/>
        <w:spacing w:before="450" w:after="450" w:line="312" w:lineRule="auto"/>
      </w:pPr>
      <w:r>
        <w:rPr>
          <w:rFonts w:ascii="宋体" w:hAnsi="宋体" w:eastAsia="宋体" w:cs="宋体"/>
          <w:color w:val="000"/>
          <w:sz w:val="28"/>
          <w:szCs w:val="28"/>
        </w:rPr>
        <w:t xml:space="preserve">然而深究基督山一书，表面上看似乎是个人对于他人背叛与诬陷的复仇，实际上远非如此。看看三位陷害者最后的结局吧，将军由于背叛祖国卖主求荣而被指控，检察官因为与他人私通并活埋私生子而遭到揭发，银行家由于贪财不惜牺牲子女幸福，事败后同样因为贪财铤而走险卷款潜逃最终遭到惩罚。没有哪个人是由于多年前对基督山的陷害而获罪的，如果他们没有后面这些恶行的话很可能仍将荣耀于世。</w:t>
      </w:r>
    </w:p>
    <w:p>
      <w:pPr>
        <w:ind w:left="0" w:right="0" w:firstLine="560"/>
        <w:spacing w:before="450" w:after="450" w:line="312" w:lineRule="auto"/>
      </w:pPr>
      <w:r>
        <w:rPr>
          <w:rFonts w:ascii="宋体" w:hAnsi="宋体" w:eastAsia="宋体" w:cs="宋体"/>
          <w:color w:val="000"/>
          <w:sz w:val="28"/>
          <w:szCs w:val="28"/>
        </w:rPr>
        <w:t xml:space="preserve">从这个意义上来讲，基督山的复仇不局限于个人恩怨，而是‘天’对于人性中丑恶一面的惩罚，是上帝对于徇私，背叛，贪婪这一个个罪恶面孔的复仇，而替天行道的正是基督山伯爵。这样看来，基督山与红楼梦确有异曲同工之处，都演绎了宿命论的结局。</w:t>
      </w:r>
    </w:p>
    <w:p>
      <w:pPr>
        <w:ind w:left="0" w:right="0" w:firstLine="560"/>
        <w:spacing w:before="450" w:after="450" w:line="312" w:lineRule="auto"/>
      </w:pPr>
      <w:r>
        <w:rPr>
          <w:rFonts w:ascii="宋体" w:hAnsi="宋体" w:eastAsia="宋体" w:cs="宋体"/>
          <w:color w:val="000"/>
          <w:sz w:val="28"/>
          <w:szCs w:val="28"/>
        </w:rPr>
        <w:t xml:space="preserve">在两部小说中‘天’获得成功的同时，对于‘人’的结局的安排却不相同，一个复仇成功，而另一个却遁离尘世，因此一喜一悲。二者都与命运进行了残酷的斗争，基督山虽成功靠的却是天降的财富，脱不开拜物教的思想，于是也失去了对命运进行更为深入的思考的机会;贾宝玉虽失败却参透了命运的玄机，获得了人在物外的大彻大悟。我想，这当是《基督山伯爵》的文学价值一直为人诟病，而《红楼梦》却得到了文学界一致肯定的原因吧。</w:t>
      </w:r>
    </w:p>
    <w:p>
      <w:pPr>
        <w:ind w:left="0" w:right="0" w:firstLine="560"/>
        <w:spacing w:before="450" w:after="450" w:line="312" w:lineRule="auto"/>
      </w:pPr>
      <w:r>
        <w:rPr>
          <w:rFonts w:ascii="宋体" w:hAnsi="宋体" w:eastAsia="宋体" w:cs="宋体"/>
          <w:color w:val="000"/>
          <w:sz w:val="28"/>
          <w:szCs w:val="28"/>
        </w:rPr>
        <w:t xml:space="preserve">无论如何，基督山对于人生有限探索的结果对于我们而言仍是一笔无价的财富，使得我们不必经历主人公身陷囚笼十数年的绝望与痛楚，却得以在人生不如意之时在心中铭刻以下这句话：</w:t>
      </w:r>
    </w:p>
    <w:p>
      <w:pPr>
        <w:ind w:left="0" w:right="0" w:firstLine="560"/>
        <w:spacing w:before="450" w:after="450" w:line="312" w:lineRule="auto"/>
      </w:pPr>
      <w:r>
        <w:rPr>
          <w:rFonts w:ascii="宋体" w:hAnsi="宋体" w:eastAsia="宋体" w:cs="宋体"/>
          <w:color w:val="000"/>
          <w:sz w:val="28"/>
          <w:szCs w:val="28"/>
        </w:rPr>
        <w:t xml:space="preserve">世上没有幸福和不幸，有的只是境况的比较，唯有经历苦难的人才能感受到无上的幸福。必须经历过死亡才能感受到生的欢乐。活下去并且生活美满，我心灵珍视的孩子们。永远不要忘记，直至上帝向人揭示出未来之日，人类全部智慧就包含在两个词中：等待和希望。</w:t>
      </w:r>
    </w:p>
    <w:p>
      <w:pPr>
        <w:ind w:left="0" w:right="0" w:firstLine="560"/>
        <w:spacing w:before="450" w:after="450" w:line="312" w:lineRule="auto"/>
      </w:pPr>
      <w:r>
        <w:rPr>
          <w:rFonts w:ascii="黑体" w:hAnsi="黑体" w:eastAsia="黑体" w:cs="黑体"/>
          <w:color w:val="000000"/>
          <w:sz w:val="34"/>
          <w:szCs w:val="34"/>
          <w:b w:val="1"/>
          <w:bCs w:val="1"/>
        </w:rPr>
        <w:t xml:space="preserve">基督山伯爵读书心得篇十五</w:t>
      </w:r>
    </w:p>
    <w:p>
      <w:pPr>
        <w:ind w:left="0" w:right="0" w:firstLine="560"/>
        <w:spacing w:before="450" w:after="450" w:line="312" w:lineRule="auto"/>
      </w:pPr>
      <w:r>
        <w:rPr>
          <w:rFonts w:ascii="宋体" w:hAnsi="宋体" w:eastAsia="宋体" w:cs="宋体"/>
          <w:color w:val="000"/>
          <w:sz w:val="28"/>
          <w:szCs w:val="28"/>
        </w:rPr>
        <w:t xml:space="preserve">“有一颗愿意等待的心，说明你对未来充满期望，有一颗充满期望的心，那么等待，又算的了什么。”这是我很喜欢的一句话，选自《基督山伯爵》这部作品。</w:t>
      </w:r>
    </w:p>
    <w:p>
      <w:pPr>
        <w:ind w:left="0" w:right="0" w:firstLine="560"/>
        <w:spacing w:before="450" w:after="450" w:line="312" w:lineRule="auto"/>
      </w:pPr>
      <w:r>
        <w:rPr>
          <w:rFonts w:ascii="宋体" w:hAnsi="宋体" w:eastAsia="宋体" w:cs="宋体"/>
          <w:color w:val="000"/>
          <w:sz w:val="28"/>
          <w:szCs w:val="28"/>
        </w:rPr>
        <w:t xml:space="preserve">趁着假期的闲暇时间，读一本有意义也有意思的小说，再好可是了。大仲马在文艺复兴时期的代表作之一——《基督山伯爵》是一部很有影响力的作品，被后世传颂。《肖申克的救赎》就是根据此小说改编成的电影，堪称经典。小说讲述了19世纪法国皇帝拿破仑时期，法老号大副唐泰斯受船长委托，为拿破仑党人送了一封信，遭到两个卑鄙小人和法官的陷害，被打入监狱。狱友法利亚神甫教给他各种知识，并在临终前把埋于基督山岛上的一批宝藏的秘密告诉了他。唐泰斯越狱后找到了宝藏，成为巨富，从此化名基督山伯爵，之后，他经过精密策划，最终报答了恩人，也惩罚了仇人。我本以为情节会枯燥无味，但并不是，《基督山伯爵》，又名《基督山复仇记》，我认为一部作品最大的吸引力，就在于读者阅读完后，能重新审视此刻的生活，这正是此部作品的魅力所在。</w:t>
      </w:r>
    </w:p>
    <w:p>
      <w:pPr>
        <w:ind w:left="0" w:right="0" w:firstLine="560"/>
        <w:spacing w:before="450" w:after="450" w:line="312" w:lineRule="auto"/>
      </w:pPr>
      <w:r>
        <w:rPr>
          <w:rFonts w:ascii="宋体" w:hAnsi="宋体" w:eastAsia="宋体" w:cs="宋体"/>
          <w:color w:val="000"/>
          <w:sz w:val="28"/>
          <w:szCs w:val="28"/>
        </w:rPr>
        <w:t xml:space="preserve">唐泰斯在监狱中度过了14年的时光，漫长的时间，常人难以想象的煎熬，让他由一开始坚信自我的清白，到最终想要自杀的念头。时间，是会磨灭人的意志的，而情节的转折点，或者说是，拯救了唐泰斯的人，就是他的狱友——法利亚神甫。他教给唐泰斯的，不仅仅是知识，还有让他复仇的信念和勇气。他走出这座坟墓，让仇人得到了惩罚，也拯救了自我。他最终并没有拿到宝藏，而是把宝藏的秘密告诉了船长之子，而自我，远离了这个地方。</w:t>
      </w:r>
    </w:p>
    <w:p>
      <w:pPr>
        <w:ind w:left="0" w:right="0" w:firstLine="560"/>
        <w:spacing w:before="450" w:after="450" w:line="312" w:lineRule="auto"/>
      </w:pPr>
      <w:r>
        <w:rPr>
          <w:rFonts w:ascii="宋体" w:hAnsi="宋体" w:eastAsia="宋体" w:cs="宋体"/>
          <w:color w:val="000"/>
          <w:sz w:val="28"/>
          <w:szCs w:val="28"/>
        </w:rPr>
        <w:t xml:space="preserve">我们可能会疑惑，14年的苦难过后，他为何不让自我的生活过得更好些，他本能够拥有一切。而他没有，这也是我最钦佩他的一点，唐泰斯，用我们现代人的角度看，就是现实，他爱着爱他的人，恨着恨他的人，“别人如何对待我，我就如何对待他”。这话并非是要以其人之道还治其人之身，而是告诉我们，被人欺凌时，我们要勇敢应对。</w:t>
      </w:r>
    </w:p>
    <w:p>
      <w:pPr>
        <w:ind w:left="0" w:right="0" w:firstLine="560"/>
        <w:spacing w:before="450" w:after="450" w:line="312" w:lineRule="auto"/>
      </w:pPr>
      <w:r>
        <w:rPr>
          <w:rFonts w:ascii="宋体" w:hAnsi="宋体" w:eastAsia="宋体" w:cs="宋体"/>
          <w:color w:val="000"/>
          <w:sz w:val="28"/>
          <w:szCs w:val="28"/>
        </w:rPr>
        <w:t xml:space="preserve">在这个世界上无所谓幸福也无所谓不幸，仅有一种状况和另一种状况的比较，如此而已。仅有体验过极度不幸的人，才能品尝到极度的幸福。确实是这样的，就拿我们来说，我们与那些穷得吃不上饭的人相比，我们是幸福的，可是，如果和那些生活富足，无忧无虑，或者是能够理解更高等教育的人相比，我们当然欠缺。心态是很重要的，你把现状想得那么糟，那么它就有多糟，甚至把你拖进万丈深渊。当然，我们的一生也很难会像基督山伯爵那样曲折离奇，也很难做到像他那样勇敢坚韧，可是，日子一天天地过，困难一天天地来临，我们要有一颗乐观的.心，去应对这一切的一切，这样，我们也是胜利者。</w:t>
      </w:r>
    </w:p>
    <w:p>
      <w:pPr>
        <w:ind w:left="0" w:right="0" w:firstLine="560"/>
        <w:spacing w:before="450" w:after="450" w:line="312" w:lineRule="auto"/>
      </w:pPr>
      <w:r>
        <w:rPr>
          <w:rFonts w:ascii="宋体" w:hAnsi="宋体" w:eastAsia="宋体" w:cs="宋体"/>
          <w:color w:val="000"/>
          <w:sz w:val="28"/>
          <w:szCs w:val="28"/>
        </w:rPr>
        <w:t xml:space="preserve">人的一生可是是经历漫长的等待，对未来的路，我们一步步走，在布满荆棘的路上，要学会忍耐和勇敢。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2025-01-16T13:44:28+08:00</dcterms:created>
  <dcterms:modified xsi:type="dcterms:W3CDTF">2025-01-16T13:44:28+08:00</dcterms:modified>
</cp:coreProperties>
</file>

<file path=docProps/custom.xml><?xml version="1.0" encoding="utf-8"?>
<Properties xmlns="http://schemas.openxmlformats.org/officeDocument/2006/custom-properties" xmlns:vt="http://schemas.openxmlformats.org/officeDocument/2006/docPropsVTypes"/>
</file>