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员工试用期转正申请书是的(实用11篇)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员工试用期转正申请书是的篇一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 月 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申请人：出国留学</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员工试用期转正申请书是的篇二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员工试用期转正申请书是的篇三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我于xxx年xx月xx日进入公司，根据公司的需要，目前在设计部任职，负责结构设计优化与变更及与图纸相关等工作。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切实完成领导交付的工作，和公司同事之间能够通力合作，关系相处融洽而和睦，配合各部门负责人成功地完成各项工作;积极学习新知识、技能，注重自身发展和进步，平时利用下班时间通过学习，来提高自己的综合素质，以期同公司共同发展、进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在今后的工作和学习中，我会进一步严格要求自己，虚心向领导、同事学习，我相信凭着自己高度的责任心和自信心，在各方面一定能够取得更大的进步!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根据公司规章制度，试用人员在一至两个月试用期合格后，即可被录用成为公司正式员工。因此，我特向领导申请：希望能根据我的工作能力、态度及表现给出合格评价，使我按期转为正式员工!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员工试用期转正申请书是的篇四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我于二oxx年十月二十五日进入公司，根据公司的需要，目前担任xxx一职，负责总经办内勤管理工作。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3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二o一x年二月二十三日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员工试用期转正申请书是的篇五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我是11级自动化2班的某某。在上一学年里，我努力学习，热心工作，基本符合评定社会工作优秀奖的要求，所以提出此申请。在此将自身基本条件介绍如下，以供老师参考。</w:t>
      </w:r>
    </w:p>
    <w:p>
      <w:pPr>
        <w:ind w:left="0" w:right="0" w:firstLine="560"/>
        <w:spacing w:before="450" w:after="450" w:line="312" w:lineRule="auto"/>
      </w:pPr>
      <w:r>
        <w:rPr>
          <w:rFonts w:ascii="宋体" w:hAnsi="宋体" w:eastAsia="宋体" w:cs="宋体"/>
          <w:color w:val="000"/>
          <w:sz w:val="28"/>
          <w:szCs w:val="28"/>
        </w:rPr>
        <w:t xml:space="preserve">大二学年，我主动积极的在同学们的生活上提供帮助。为了丰富班级同学的业余生活，增强班级凝聚力，我组织了一次班级春游。组织春游的活动虽然看似容易，但真的自己实施起来，还是比较费力的。首先，我要动员大家积极的参与。接着，我要听取大家的意愿，希望到哪里去了旅游。为此，我还要做个统计，最后投票决定，当然这要得到大家的一致认可。最后，我就要去和旅游公司联系了，这里面也比较复杂，需要与旅游公司签合同，在这项，我要弄清一些细节，并保证大家的外出安全，为同学们每个人都办理保险。最后达成协议后，我会把旅游信息传达给班级同学们，出行日期啊，出门携带的一些物品等等，都要及时地通知大家。在这一学年里，我还会主动地替班长分担一些工作，有些班级信息通知，我会替班长传递到男生寝室。还有其他一些事情，开学的时候去领书等，我会积极和大家一起参与，为班长分担劳动，做事绝不会拖泥带水。在学习上，我能做到认真努力的学习，课堂上听不懂的，课后我一定会认真及时的消化理解。今日事今日毕，绝不拖拉到第二天。在宿舍里，我会及时注意到宿舍里的卫生情况，并积极地打扫。注重和室友的交流，互帮互助，让宿舍变成一个更温暖更有爱的集体。</w:t>
      </w:r>
    </w:p>
    <w:p>
      <w:pPr>
        <w:ind w:left="0" w:right="0" w:firstLine="560"/>
        <w:spacing w:before="450" w:after="450" w:line="312" w:lineRule="auto"/>
      </w:pPr>
      <w:r>
        <w:rPr>
          <w:rFonts w:ascii="宋体" w:hAnsi="宋体" w:eastAsia="宋体" w:cs="宋体"/>
          <w:color w:val="000"/>
          <w:sz w:val="28"/>
          <w:szCs w:val="28"/>
        </w:rPr>
        <w:t xml:space="preserve">鉴于本人在这一学年的表现，特此申请社会工作优秀奖。希望老师给以批准。在以后的大学生活中，我一定更加注重品学兼优，更加努力，也使班级发展得更好。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员工试用期转正申请书是的篇六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3月6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三、协助领导带新员工，虽然我自己还是一个来公司不久的尚在试用期的新员工，但在9-10月份，还是积极主动的协助领导带新人，将自己知道的和在工作中应该着重注意的问题都教给新同事。</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员工试用期转正申请书是的篇七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员工试用期转正申请书是的篇八</w:t>
      </w:r>
    </w:p>
    <w:p>
      <w:pPr>
        <w:ind w:left="0" w:right="0" w:firstLine="560"/>
        <w:spacing w:before="450" w:after="450" w:line="312" w:lineRule="auto"/>
      </w:pPr>
      <w:r>
        <w:rPr>
          <w:rFonts w:ascii="宋体" w:hAnsi="宋体" w:eastAsia="宋体" w:cs="宋体"/>
          <w:color w:val="000"/>
          <w:sz w:val="28"/>
          <w:szCs w:val="28"/>
        </w:rPr>
        <w:t xml:space="preserve">我叫xx，毕业于技校，自xx年6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员工试用期转正申请书是的篇九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船级社从事验船师工作的机会，对此，我感到无比的荣幸和激动。我于20xx年xx月xx日成为公司的试用员工，转眼间，xx个月的试用期就要结束了，这期间，在公司严格要求下，在部门领导和同事们帮助教育下，思想理论上日渐成熟，业务头脑更加清醒。特别是通过部门及xx培训中心p级班的学习和锻炼，使我进一步增强了业务素质，更加明确了作为一名合格的验船师在实际工作中要实事求是、勇于进取，不仅要勤勉，还要有方法；不仅要有丰富的专业知识，也要具备相关人情世故的对待处理能力。</w:t>
      </w:r>
    </w:p>
    <w:p>
      <w:pPr>
        <w:ind w:left="0" w:right="0" w:firstLine="560"/>
        <w:spacing w:before="450" w:after="450" w:line="312" w:lineRule="auto"/>
      </w:pPr>
      <w:r>
        <w:rPr>
          <w:rFonts w:ascii="宋体" w:hAnsi="宋体" w:eastAsia="宋体" w:cs="宋体"/>
          <w:color w:val="000"/>
          <w:sz w:val="28"/>
          <w:szCs w:val="28"/>
        </w:rPr>
        <w:t xml:space="preserve">思想上，我积极要求进步，作为一名共产党员，时刻牢记为人民服务的宗旨，积极地工作，在各种工作面前积极，认真，主动，负责地去完成。在这次的5.12四川汶川特大地震中，全国人民心系灾区，情牵灾民，积极踊跃地发扬一方有难，八方支援的优良传统，万众一心，众志成城，竭尽全力地投入抗震救灾中。我虽然未能亲临灾区为他们提供帮助，但是我同样通过其他的各种方式，捐钱捐物，为同胞们尽一分力所能及的事，同时，灾难面前，首先做好自己的本职工作就是对同胞们的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曾经担心不知该怎么与人共处，该如何做好工作；但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需要有耐心、细心，还要具有较强的责任心，能够为自己所承认的工作负起全部责任，并在工作中不断进取，努力提高自己的业务素质和专业素质，力争使公司的声誉登上一个新的台阶，为公司的发展打开一个更加广阔的渠道。我深信我一定能做到这些。总之，在这3个月的学习，工作中，我深深体会到有一个和谐、共进的团队非常重要，有一个积极向上、大气磅礴的公司和领导是员工前进的动力。船级社给了我这样一个发挥的舞台，我就要珍惜这次机会，为公司的发展竭尽全力。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员工试用期转正申请书是的篇十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xx日进入百花超市，根据公司的需要，目前担任xx一职，负责xx工作。我在工作中认真、细心同时且具有较强的责任心和进取心，勤勉不懈，工作热情，性格开朗，乐于与他人沟通，具有良好和熟练的沟通技巧，有很强的团队协作能力，能圆满完成领导交付的工作，和超市同事之间通力合作，关系相处融洽而和睦，积极配合部门负责人完成各项工作，注重自身发展和进步，获得了本部门领导和同事的认同。当然，在工作中我也出现了一些小的差错和问题，部门领导也及时给我指出，促进了我工作的成熟。一个多月来，我在本部门领导和同事的热心帮助及关爱下取得了一定的进步。我深深体会到有一个和谐、共进的团队的重要性。百花超市给了我这样一个发挥的舞台，我要珍惜这次机会，为百花超市的发展竭尽全力。来到这里工作，我最大的收获莫过于敬业精神，工作能力上都得到了很大的进步与提高，激励我在工作中不断前进与完善。我明白了百花超市的美好明天要靠大家的努力去创造，我相信在全体员工的共同努力下，百花超市的美好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员工试用期转正申请书是的篇十一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12月15日成为陕西人民教育出版社的一名实习生，作为一个应届大学毕业生，这是我迈入社会的第一步，是实现自我价值的第一步，是打拼人生事业的第一步。那时我已下定决心工作须认真，要吃苦，不怕累，勤请教，虚心学，要珍惜这个难得的工作机会。初到社里，曾经担心过不知道如何与同事相处，如何做好工作。但是出版社家庭般的温暖，和谐融洽的工作氛围和团结创新的企业文化，让我很快的完成由青涩的大学生到有集体责任感的单位员工的转变，很快适应了新的工作环境。</w:t>
      </w:r>
    </w:p>
    <w:p>
      <w:pPr>
        <w:ind w:left="0" w:right="0" w:firstLine="560"/>
        <w:spacing w:before="450" w:after="450" w:line="312" w:lineRule="auto"/>
      </w:pPr>
      <w:r>
        <w:rPr>
          <w:rFonts w:ascii="宋体" w:hAnsi="宋体" w:eastAsia="宋体" w:cs="宋体"/>
          <w:color w:val="000"/>
          <w:sz w:val="28"/>
          <w:szCs w:val="28"/>
        </w:rPr>
        <w:t xml:space="preserve">目前我在民营直销部担任业务员的职务，主要负责西安市莲湖区，长安区，阎良区的市场化图书的直销工作。今天我以一种平常人的心态申请出版社销售人员转正的申请。首先感谢各位社领导给予我们这次转正申请的机会，经过这一年多的工作锻炼是自己各方面的素质有了很大程度的提高，也正是这一年的工作使我深深感受到机遇与挑战并存，成功与辛酸同在。物质的收获固然重要，但社领导提供了一个能够让我站在社会一线销售市场的平台展示自己，磨练自己，突破自己，这种在工作岗位最终实现自我价值的精神的升华才是我这一年过程中最宝贵的财富。</w:t>
      </w:r>
    </w:p>
    <w:p>
      <w:pPr>
        <w:ind w:left="0" w:right="0" w:firstLine="560"/>
        <w:spacing w:before="450" w:after="450" w:line="312" w:lineRule="auto"/>
      </w:pPr>
      <w:r>
        <w:rPr>
          <w:rFonts w:ascii="宋体" w:hAnsi="宋体" w:eastAsia="宋体" w:cs="宋体"/>
          <w:color w:val="000"/>
          <w:sz w:val="28"/>
          <w:szCs w:val="28"/>
        </w:rPr>
        <w:t xml:space="preserve">一年以来，从开始对业务的不熟悉到开始独立分管片区业务，从开始人际交流的生硬死板到商务谈判拿捏轻重缓急，从对图书市场的概念模糊到有意识关注同类市场趋势发展，从对业务细节问题的马虎失误到发货对账都严格自我把关。再次感谢社领导和同事们的热心帮助和关心，使我在业务水平能力上才取得一定的进步。对于这一年的工作情况，我主要在我所负责的分管片区针对本社的市场化图书有目的的对中小学校和片区内的民营书店展开工作：</w:t>
      </w:r>
    </w:p>
    <w:p>
      <w:pPr>
        <w:ind w:left="0" w:right="0" w:firstLine="560"/>
        <w:spacing w:before="450" w:after="450" w:line="312" w:lineRule="auto"/>
      </w:pPr>
      <w:r>
        <w:rPr>
          <w:rFonts w:ascii="宋体" w:hAnsi="宋体" w:eastAsia="宋体" w:cs="宋体"/>
          <w:color w:val="000"/>
          <w:sz w:val="28"/>
          <w:szCs w:val="28"/>
        </w:rPr>
        <w:t xml:space="preserve">1.主要产品为中小学、幼儿园的市场化教辅类图书，尤其以我社的中考图书接触最多。新书上市随之对下线民营书店客户铺货，同时进行把样书送给一线在校老师进行内容交流，以产生订数为最终目的，努力完成自己的销售码洋任务。</w:t>
      </w:r>
    </w:p>
    <w:p>
      <w:pPr>
        <w:ind w:left="0" w:right="0" w:firstLine="560"/>
        <w:spacing w:before="450" w:after="450" w:line="312" w:lineRule="auto"/>
      </w:pPr>
      <w:r>
        <w:rPr>
          <w:rFonts w:ascii="宋体" w:hAnsi="宋体" w:eastAsia="宋体" w:cs="宋体"/>
          <w:color w:val="000"/>
          <w:sz w:val="28"/>
          <w:szCs w:val="28"/>
        </w:rPr>
        <w:t xml:space="preserve">2.在片区内的中小学、幼儿园展开业务工作的同时，也在关注其他同类的市场化图书，有意识的`搜集信息，图书，有利于帮助对自己产品更深层次的理解和透析，有时也能对图书选题有新的创新和灵感。这正所谓知己知彼百战不殆。</w:t>
      </w:r>
    </w:p>
    <w:p>
      <w:pPr>
        <w:ind w:left="0" w:right="0" w:firstLine="560"/>
        <w:spacing w:before="450" w:after="450" w:line="312" w:lineRule="auto"/>
      </w:pPr>
      <w:r>
        <w:rPr>
          <w:rFonts w:ascii="宋体" w:hAnsi="宋体" w:eastAsia="宋体" w:cs="宋体"/>
          <w:color w:val="000"/>
          <w:sz w:val="28"/>
          <w:szCs w:val="28"/>
        </w:rPr>
        <w:t xml:space="preserve">3.在与下线客户合作一段周期后，我会及时的与对方对账，回款，保证在有效的账期内不留旧账坏账，不遗留呆死帐，有问题也会及时的处理。为出版社的盈利做好自己的本职工作。</w:t>
      </w:r>
    </w:p>
    <w:p>
      <w:pPr>
        <w:ind w:left="0" w:right="0" w:firstLine="560"/>
        <w:spacing w:before="450" w:after="450" w:line="312" w:lineRule="auto"/>
      </w:pPr>
      <w:r>
        <w:rPr>
          <w:rFonts w:ascii="宋体" w:hAnsi="宋体" w:eastAsia="宋体" w:cs="宋体"/>
          <w:color w:val="000"/>
          <w:sz w:val="28"/>
          <w:szCs w:val="28"/>
        </w:rPr>
        <w:t xml:space="preserve">4.平时注意向社里周围的老师们和同事们学习，在工作中处处留意，多看，多思考，多学习，以求更快的融入到这个和谐而温暖的大家庭里。在规定的期限内完成任务，保证出版社的形象，做到让社领导，客户，自己都满意。</w:t>
      </w:r>
    </w:p>
    <w:p>
      <w:pPr>
        <w:ind w:left="0" w:right="0" w:firstLine="560"/>
        <w:spacing w:before="450" w:after="450" w:line="312" w:lineRule="auto"/>
      </w:pPr>
      <w:r>
        <w:rPr>
          <w:rFonts w:ascii="宋体" w:hAnsi="宋体" w:eastAsia="宋体" w:cs="宋体"/>
          <w:color w:val="000"/>
          <w:sz w:val="28"/>
          <w:szCs w:val="28"/>
        </w:rPr>
        <w:t xml:space="preserve">我在平时严格要求自己，工作认真、细心，有较强的责任心和进取心，时刻保持饱满的工作热情;性格随和，乐于与同事和客户交流，经过一年的磨练已经具有良好的沟通技巧，注重团队合作，有很强的团队协作意识;责任感强，确实完成上级领导交付的工作;工作之余不断学习新知识，新技能，注重自身全面的发展和进步，提高自身综合业务素质。自己看到的优点和肯定的地方在今后的工作我会继续保持并不断的完善做的更好，但是整体看来这一年的工作中仍然有一些的不足和缺点，做事工作条例性还不够清晰，与客户沟通交流过程中有些需要言简意赅，表达干脆的应再处理的合理妥善。感谢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年的时间转眼已经过去，我在出版社所学习的知识，所收获的财富又何止这一年所能承载的下的，有太多太多已经不是物质能够衡量的，古人云：学无止境。正值青春四溢的热血男儿，等待我去开拓的领域还很宽广，迎接我去挑战的困难还很繁多，事业成功的这一条披荆斩棘的道路依旧漫长，我愿不断学习，完善自我，愿吃苦，肯耐劳，一个和谐、共进的团队是非常重要，有一个积极向上、大气磅礴的公司和领导是员工前进的动力。出版社给了我这样一个舞台，我就要珍惜这次机会，为出版社的发展竭尽全力，我愿意把我的满腔激情挥洒在陕教家园。</w:t>
      </w:r>
    </w:p>
    <w:p>
      <w:pPr>
        <w:ind w:left="0" w:right="0" w:firstLine="560"/>
        <w:spacing w:before="450" w:after="450" w:line="312" w:lineRule="auto"/>
      </w:pPr>
      <w:r>
        <w:rPr>
          <w:rFonts w:ascii="宋体" w:hAnsi="宋体" w:eastAsia="宋体" w:cs="宋体"/>
          <w:color w:val="000"/>
          <w:sz w:val="28"/>
          <w:szCs w:val="28"/>
        </w:rPr>
        <w:t xml:space="preserve">在此，我提出申请，希望自己能够成为陕西人民教育出版社的正式员工，恳请领导予以批准。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2025-01-16T16:43:43+08:00</dcterms:created>
  <dcterms:modified xsi:type="dcterms:W3CDTF">2025-01-16T16:43:43+08:00</dcterms:modified>
</cp:coreProperties>
</file>

<file path=docProps/custom.xml><?xml version="1.0" encoding="utf-8"?>
<Properties xmlns="http://schemas.openxmlformats.org/officeDocument/2006/custom-properties" xmlns:vt="http://schemas.openxmlformats.org/officeDocument/2006/docPropsVTypes"/>
</file>