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最新小学生关爱明天普法先行演讲稿(模板11篇)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小学生关爱明天普法先行演讲稿篇一</w:t>
      </w:r>
    </w:p>
    <w:p>
      <w:pPr>
        <w:ind w:left="0" w:right="0" w:firstLine="560"/>
        <w:spacing w:before="450" w:after="450" w:line="312" w:lineRule="auto"/>
      </w:pPr>
      <w:r>
        <w:rPr>
          <w:rFonts w:ascii="宋体" w:hAnsi="宋体" w:eastAsia="宋体" w:cs="宋体"/>
          <w:color w:val="000"/>
          <w:sz w:val="28"/>
          <w:szCs w:val="28"/>
        </w:rPr>
        <w:t xml:space="preserve">21世纪是一个法治社会，所以我们一定要了解法律，知道触犯法律的严重性，在社会上，你不能完全以自我为中心，不能随心所欲、为所欲为。因为在这个社会里，并不是只有你一个人的，我们所拥有的自由，是在法律拥护下的自由。如果没有法律，或者不遵守法律，那么我们也俗话说“没有规矩，不成方圆”。没有了法律，我们的生活将无法正常的进行，也许有些人对这些不以为然，以为人应该拥有自由，而自由是由自己决定的，可是，大家有没有想过，在没有规则没有规矩的社会中生活，也能不顾一切地去追求这些自由吗?当然不能，应为法律和我们的生活息息相关，我们所做的每一件事，都离不开它的束缚，有了法律，社会才有和平和秩序，否则我们生活的世界，想象一下，那将是多么可怕的事情啊!在这个社会的大家庭里，我们每个人如何约束自己、规范自己的行为呢?那就是中华人民共和国华丽雄伟的大厦下一座坚实、永恒不变的根基——“法”。它是能使我们每个人都能明辨是非的界限，而这也是中华人民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法律，是正义之火，是光明的战士，是慈祥的老人，还是严厉的智者。所以，我们一定要做到一个即知法，又懂法，还能守法，会用法的好少年。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最近，老师发了一本《普法教育读本》给我们，我看了之后，仔细品味这本书，让我受益无穷。</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我们从小就接受法制教育,享受法律给予的权利.但是在事实上到底有多少人是真真正正地了解法律?又有多少人掉进罪恶深渊里再也回不来了呢?我们不知道，但是我们知道只要有一点点的法律意识就不会掉进里罪恶深渊再也回不来了。</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有一个故事让我深受启发，那就是一名十四岁的小女孩为了给她弟弟报仇的\'一个故事，故事里因为小女孩的弟弟在外面让别人欺负了，而且那个人还恶人先告状，到小女孩的家里又打又闹的，小女孩看不下去了，所以她找的欺负他弟弟的那个人，拿着刀子要求那个人喝农药，那个人拼命抵抗把农药撒到小女孩的衣服上了，原本一件很小的事情现在就成了故意侵害他人健康了，如果双方家长能够理性处理好这件事情的话，那事情也不会到这种地步了，所以说以后做事情要冷静处理，不要一遇到事情就忍不住动手，要站在别人的角度上思考一下，看看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的好：\"勿以善小而不为，勿以恶小而为之\"。点滴小事，积累成山。别看这\"学法用法，从我做起\"，说着容易，可是要真正做到，还是得有很强的法律意识和觉悟的。养成遵纪守法的好习惯，要从身边一点一滴的小事做起。不要小看一件小事情，它正是你素质修养的体现，或许在不经意间你就做了一个好孩子，也或许在不经意间你就触犯了法律。学会法律，不是为了别人，更多的而是为了自己，今天你学会了法律，明天你就会用法律，世界上没有一个不是法，没有的只是一双明亮的眼睛。读了这本书我明白了五点：</w:t>
      </w:r>
    </w:p>
    <w:p>
      <w:pPr>
        <w:ind w:left="0" w:right="0" w:firstLine="560"/>
        <w:spacing w:before="450" w:after="450" w:line="312" w:lineRule="auto"/>
      </w:pPr>
      <w:r>
        <w:rPr>
          <w:rFonts w:ascii="宋体" w:hAnsi="宋体" w:eastAsia="宋体" w:cs="宋体"/>
          <w:color w:val="000"/>
          <w:sz w:val="28"/>
          <w:szCs w:val="28"/>
        </w:rPr>
        <w:t xml:space="preserve">知法，可辨别是非;</w:t>
      </w:r>
    </w:p>
    <w:p>
      <w:pPr>
        <w:ind w:left="0" w:right="0" w:firstLine="560"/>
        <w:spacing w:before="450" w:after="450" w:line="312" w:lineRule="auto"/>
      </w:pPr>
      <w:r>
        <w:rPr>
          <w:rFonts w:ascii="宋体" w:hAnsi="宋体" w:eastAsia="宋体" w:cs="宋体"/>
          <w:color w:val="000"/>
          <w:sz w:val="28"/>
          <w:szCs w:val="28"/>
        </w:rPr>
        <w:t xml:space="preserve">懂法，可保护自我;</w:t>
      </w:r>
    </w:p>
    <w:p>
      <w:pPr>
        <w:ind w:left="0" w:right="0" w:firstLine="560"/>
        <w:spacing w:before="450" w:after="450" w:line="312" w:lineRule="auto"/>
      </w:pPr>
      <w:r>
        <w:rPr>
          <w:rFonts w:ascii="宋体" w:hAnsi="宋体" w:eastAsia="宋体" w:cs="宋体"/>
          <w:color w:val="000"/>
          <w:sz w:val="28"/>
          <w:szCs w:val="28"/>
        </w:rPr>
        <w:t xml:space="preserve">守法，可远离犯罪。</w:t>
      </w:r>
    </w:p>
    <w:p>
      <w:pPr>
        <w:ind w:left="0" w:right="0" w:firstLine="560"/>
        <w:spacing w:before="450" w:after="450" w:line="312" w:lineRule="auto"/>
      </w:pPr>
      <w:r>
        <w:rPr>
          <w:rFonts w:ascii="宋体" w:hAnsi="宋体" w:eastAsia="宋体" w:cs="宋体"/>
          <w:color w:val="000"/>
          <w:sz w:val="28"/>
          <w:szCs w:val="28"/>
        </w:rPr>
        <w:t xml:space="preserve">学法，可知可为与不可为;</w:t>
      </w:r>
    </w:p>
    <w:p>
      <w:pPr>
        <w:ind w:left="0" w:right="0" w:firstLine="560"/>
        <w:spacing w:before="450" w:after="450" w:line="312" w:lineRule="auto"/>
      </w:pPr>
      <w:r>
        <w:rPr>
          <w:rFonts w:ascii="宋体" w:hAnsi="宋体" w:eastAsia="宋体" w:cs="宋体"/>
          <w:color w:val="000"/>
          <w:sz w:val="28"/>
          <w:szCs w:val="28"/>
        </w:rPr>
        <w:t xml:space="preserve">用法，可行应为而勿妄为。</w:t>
      </w:r>
    </w:p>
    <w:p>
      <w:pPr>
        <w:ind w:left="0" w:right="0" w:firstLine="560"/>
        <w:spacing w:before="450" w:after="450" w:line="312" w:lineRule="auto"/>
      </w:pPr>
      <w:r>
        <w:rPr>
          <w:rFonts w:ascii="宋体" w:hAnsi="宋体" w:eastAsia="宋体" w:cs="宋体"/>
          <w:color w:val="000"/>
          <w:sz w:val="28"/>
          <w:szCs w:val="28"/>
        </w:rPr>
        <w:t xml:space="preserve">学会了这五点，未来的明天将更美好!</w:t>
      </w:r>
    </w:p>
    <w:p>
      <w:pPr>
        <w:ind w:left="0" w:right="0" w:firstLine="560"/>
        <w:spacing w:before="450" w:after="450" w:line="312" w:lineRule="auto"/>
      </w:pPr>
      <w:r>
        <w:rPr>
          <w:rFonts w:ascii="宋体" w:hAnsi="宋体" w:eastAsia="宋体" w:cs="宋体"/>
          <w:color w:val="000"/>
          <w:sz w:val="28"/>
          <w:szCs w:val="28"/>
        </w:rPr>
        <w:t xml:space="preserve">普法先行，关爱明天，更关心你。全国青少年普法教育读本今天你看了吗!</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我是湛倩，两星期前在一次抽签中幸运地抽中了象征着无限可能的数字1，当时打开纸团的心情真是难以形容难以忘记。好的，既然这样，今天就先有我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做一个简单的演讲，我的演讲题目是《独立者，事竟成》，从演讲题目中同学们大概知道我演讲的主要内容了，那就是关于培养青少年独立意识的重要性。</w:t>
      </w:r>
    </w:p>
    <w:p>
      <w:pPr>
        <w:ind w:left="0" w:right="0" w:firstLine="560"/>
        <w:spacing w:before="450" w:after="450" w:line="312" w:lineRule="auto"/>
      </w:pPr>
      <w:r>
        <w:rPr>
          <w:rFonts w:ascii="宋体" w:hAnsi="宋体" w:eastAsia="宋体" w:cs="宋体"/>
          <w:color w:val="000"/>
          <w:sz w:val="28"/>
          <w:szCs w:val="28"/>
        </w:rPr>
        <w:t xml:space="preserve">不知道大家一个月前在微博上看到一则关于清华大学的一名学生由于生活不能自理被退学的新闻，这样的新闻其实还有许多。曾经有一则标题为高三时还要母亲喂饭，神童被中科院劝退的新闻，新闻的主人公名叫魏永康，他在13岁就考上了重点大学，17岁时由去到了中科院读研，但是这样的一名神童在冬天降温的时候却不知道为自己加衣服，甚至连穿衣吃饭都需要教授提醒才能完成。3年后，他最终因生活不能自理被中科院劝退回家。听到这样的新闻大家有什么感想?产生这样的结果，原因又是什么?(停顿数秒)新闻主人公魏永康的母亲曾学梅认为，孩子只有专心读书，将来才有出息，于是将所有家务活都包下。魏永康读高中时，曾学梅还给他喂饭;读大学时，曾雪梅下岗在家，于是毫不犹豫地就决定继续陪着儿子读书，曾学梅甚至帮儿子洗头。就是这样的家庭环境的影响，才使得17岁考上了中科院硕博连读的研究生神童被劝退学。由此可见，具有独立意识对青少年而言是多么的重要!</w:t>
      </w:r>
    </w:p>
    <w:p>
      <w:pPr>
        <w:ind w:left="0" w:right="0" w:firstLine="560"/>
        <w:spacing w:before="450" w:after="450" w:line="312" w:lineRule="auto"/>
      </w:pPr>
      <w:r>
        <w:rPr>
          <w:rFonts w:ascii="宋体" w:hAnsi="宋体" w:eastAsia="宋体" w:cs="宋体"/>
          <w:color w:val="000"/>
          <w:sz w:val="28"/>
          <w:szCs w:val="28"/>
        </w:rPr>
        <w:t xml:space="preserve">在了解一个十分缺乏独立意识的青少年的案例之后，我想具体</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介绍一下什么是独立意识以及缺乏独立意识和拥有独立意识的青少年的特点。好的，那首先，独立意识是什么?独立意识也可以称为独立感，指的是个体希望摆脱监督和管教的一种自我意识倾向。独立意识的主体性的首要表现。一个具有独立意识的青少年，在日常的生活和学习中，能表现</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己的独特</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和自主意识。并且他们会有比较积极的符合实际的自我认识和自我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有着较强的自尊心和责任感。做起事来十分认真细致，有条不紊。遇事也不会盲目跟随他人随波逐流，在通过自己的分析后果断做出决断是他们的突出特点。除此之外，他们还有着较强的自我教育能力。只有具有独立意识才有可能真正成为自己的主人，培养有独立意识的人也正是学校教育的目标所在。与独立意识相对的是依赖心理，没有摆脱依赖心理的青少年的生活往往由父母一手操办，习惯衣来伸手，饭来张口。这类青少年对老师和家长表现出言听计从，但是一遇到问题就慌张，手足无措，处理问题的方式不是逃避就是走极端。他们遇到挫折之后就会萎靡不振，也不能很快地适应新的环境。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观念上没有形成符合实际的自我认识，也不能够正确地</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自己和他人，缺乏一定的自尊自信，没有坚持己见的勇气，学习缺乏计划，没有毅力，不能独立做出决定是缺乏独立意识的青少年的突出特点。学校教育中普遍都存在这样的现象，严重地影响了教学效果和教育目标的达成，极大地妨碍了青少年的身心健康发展。此外，曾经有学者对初中生独立意识的特点进行了研究，结果显示，性别对初中生独立意识的影响差异显著，女生较男生更加敏感，自尊心也更强，女生相对表现更加独立。产生这样的原因可能在于初中阶段女生的生理和心理发展都要早于男生，成熟度高于男生，但我认为也有可能是受到传统的重男轻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的影响，农村家长对男孩会更加偏爱，处处为男孩着想，难免会导致男生产生一定的以来心理。但是还是需要研究来证明这一结论。</w:t>
      </w:r>
    </w:p>
    <w:p>
      <w:pPr>
        <w:ind w:left="0" w:right="0" w:firstLine="560"/>
        <w:spacing w:before="450" w:after="450" w:line="312" w:lineRule="auto"/>
      </w:pPr>
      <w:r>
        <w:rPr>
          <w:rFonts w:ascii="宋体" w:hAnsi="宋体" w:eastAsia="宋体" w:cs="宋体"/>
          <w:color w:val="000"/>
          <w:sz w:val="28"/>
          <w:szCs w:val="28"/>
        </w:rPr>
        <w:t xml:space="preserve">接下来我想说一说我自己的故事，在我的成长过程中，我的爸爸一直都非常注意培养我还有我弟弟的独立意识。记得在很小的时候，他会偶尔陪我一起玩，教我背背唐诗。可是在上了小学之后，也是由于他工作忙的原因，他就很少再围绕在我的左右。可能还是在小学二年级的时候，从家到学校上学大概是二十多分钟的步行距离，在我家附近的孩子都有爸妈接送他们放学，而我爸却让我自己去学校。那个冬天的早上，我穿好衣服，背好小书包跑到妈妈面前希望妈妈送我去学校，妈妈本来已经决定送我去学校，结果这个时候，爸爸拿着一个扫帚走了出来，阻止了妈妈，一路赶着我出门，直到赶我到半路看到我不再回头看他才回家。结果那天早上我就是一边抹眼泪一边走到了学校。后来上学就再也不敢期待妈妈能送我上学了。生活中也是，他会让我从小就帮妈妈做家里的家务，我三年级时弟弟来到了我身边，照顾弟弟就成为我的一大任务，弟弟玩具坏了，爸爸不会帮他买全新的，会说让他自己想办法修好否则就没有玩具了。于是他遇到事情也会喜欢自己来处理，自己决定生活里的很多选择。那些从小就养成的独立行为使得我们都有具有了一定的独立意识。</w:t>
      </w:r>
    </w:p>
    <w:p>
      <w:pPr>
        <w:ind w:left="0" w:right="0" w:firstLine="560"/>
        <w:spacing w:before="450" w:after="450" w:line="312" w:lineRule="auto"/>
      </w:pPr>
      <w:r>
        <w:rPr>
          <w:rFonts w:ascii="宋体" w:hAnsi="宋体" w:eastAsia="宋体" w:cs="宋体"/>
          <w:color w:val="000"/>
          <w:sz w:val="28"/>
          <w:szCs w:val="28"/>
        </w:rPr>
        <w:t xml:space="preserve">说完自己的故事，我想我会感激自己的父母培养的是一个比较独立的我，而不是离不开父母，过于依赖他们长不大的孩子。拥有较好的独立意识对于青少年的健康成长有着极大的意义。通过自身独立意识的发展，能够帮助他们形成较高的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自我接纳意识树立起自尊心和自信心。并且会在内心深处牢固树立起真、善、美的观念。独立意识的强大可以显著提升青少年的心理承受水平，增强其应对心理波动风险的能力，使得个体以积极、成熟、稳重的心态来面对人生中的各种问题。总的来说，独立意识对于青少年的心理健康和健全人格塑造有着至关重要的意义。</w:t>
      </w:r>
    </w:p>
    <w:p>
      <w:pPr>
        <w:ind w:left="0" w:right="0" w:firstLine="560"/>
        <w:spacing w:before="450" w:after="450" w:line="312" w:lineRule="auto"/>
      </w:pPr>
      <w:r>
        <w:rPr>
          <w:rFonts w:ascii="宋体" w:hAnsi="宋体" w:eastAsia="宋体" w:cs="宋体"/>
          <w:color w:val="000"/>
          <w:sz w:val="28"/>
          <w:szCs w:val="28"/>
        </w:rPr>
        <w:t xml:space="preserve">我的演讲就基本结束了，最后，那位新闻中的神童魏永康在退学之后，母亲教给了他做家务，能够生活自理的他尝试考研却以失败告终，求职之路也充满坎坷。但是经过了很多的历练，他现在一家软件开发公司工作4年了，并且也已经结婚生子了。还算是一个比较幸福的结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本书根据青少年的心理和生理尚不成熟、理性思维能力较弱的特点，向我们阐释与孩子们生活、学习息息相关的法律，使孩子们能更有效地学会自我保护，远离违法犯罪。这本书紧密结合道德、理想、世界观和人生观教育来进行，使孩子和家长了解我国法律体系，帮助我们树立宪法权威的观念和依法享有公民权利、依法履行公民义务的观念，提高遵纪守法的自觉性，维护公共利益，预防和减少违法犯罪，增强国家观念、公民意识和社会责任感。实现依法治国方略、建设社会主义法治国家的百年大计就在于提高我们的法律素养，大力加强青少年的法制教育，培养孩子们知法、懂法、守法的意识，这样不仅是加强了对青少年的保护、遏制严峻的青少年犯罪发展态势的现实需要，还是全面实施了\"科教兴国\"战略的基础性工程。作为家长我们有义务帮助孩子们懂得权利的行使和义务的履行，让孩子知道遇到问题可以用法律保护自己。</w:t>
      </w:r>
    </w:p>
    <w:p>
      <w:pPr>
        <w:ind w:left="0" w:right="0" w:firstLine="560"/>
        <w:spacing w:before="450" w:after="450" w:line="312" w:lineRule="auto"/>
      </w:pPr>
      <w:r>
        <w:rPr>
          <w:rFonts w:ascii="宋体" w:hAnsi="宋体" w:eastAsia="宋体" w:cs="宋体"/>
          <w:color w:val="000"/>
          <w:sz w:val="28"/>
          <w:szCs w:val="28"/>
        </w:rPr>
        <w:t xml:space="preserve">书中讲到许多有关未成年身上发生不幸事件的.案例，有青少年犯罪的，也有青少年受到别人伤害的，从中让我了解一些基本法律知识、与学校有关的学生权利，以及预防犯法、犯罪和被害的知识。我们的孩子都是青少年，这个时期的青少年，容易冲动，有的时候会感情用事;比较叛逆，有的时候会特立独行。所以需要老师和家长一起教导孩子，让他们知道他们是法律的保护和约束。法律保护他们的人身安全和安宁生活，也约束他们冲动犯错或者无知触法。因此，作为家长更要让自己的孩子知道什么该做，什么不该做，该做的怎么做。</w:t>
      </w:r>
    </w:p>
    <w:p>
      <w:pPr>
        <w:ind w:left="0" w:right="0" w:firstLine="560"/>
        <w:spacing w:before="450" w:after="450" w:line="312" w:lineRule="auto"/>
      </w:pPr>
      <w:r>
        <w:rPr>
          <w:rFonts w:ascii="宋体" w:hAnsi="宋体" w:eastAsia="宋体" w:cs="宋体"/>
          <w:color w:val="000"/>
          <w:sz w:val="28"/>
          <w:szCs w:val="28"/>
        </w:rPr>
        <w:t xml:space="preserve">遵纪守法的道理必须人人都要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今天我讲话的主题是“关爱明天，普法先行。”</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治国基本方略，是社会进步、社会文明的一个重要标志，是我们建设社会主义现代化国家的必然要求。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作为学生的我们，应该做到以下几点：</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不因小事激化同学矛盾，如果有矛盾双方都要退让一步，积极化解矛盾，应该冷静地处理，而不能说一些刺激性的话语、做一些挑衅性的动作而激化矛盾，更不应该大打出手，造成严重的违纪现象。如果盲目冲动约请校外人员，性质会发生更严重的变化，将会受到学校的严肃处理，甚至是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在践行社会主义核心价值观的今天，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我叫xxx，来自xxx，能够参加这次演讲比赛我深感荣幸！今天我演讲的题目是《关爱明天·普法先行》。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法律，是由立法机关制度，颁布的强制各种行为的总称”，这是《现代汉语词典》上对法律的解释。但是对于我来说，法律是那么的抽象，那么的模糊。是儿时的游戏让我懂得了规则的制度与遵守，是《青少年保护法》让我接触了真正的法律：是学校的普法教育让我学到了许多的法律常识。渐渐地我知道了学法、守法、普法的重要性。其实，法律无处不在。就在这个月的14号，我国宁夏因为婚姻纠纷发生了一起7人被杀案。或许被害人也不知道为什么被害吧。那“杀人狂”已经被公安机关抓获，我们想也不用想，他一定会受到法律的制裁。要怪只能怪他自己，生活在法治社会中，自己却一点儿也不去学法、守法。到最后，受伤的始终是他自己。我想在他进监狱的那一刻，他会自己所做的事而感到内疚吗？会自己因没守法而犯下错误后悔吗？我们不得而知。也许我们每一个人都在想居住在一个和谐的社会中，但是，如果我们都不学法、守法，还能构建和谐社会吗？既然我们生活在法治社会中，我们就一定要自觉学法、守法、用法、普法，依法维护自身的权利和义务，依法规范自身行为。</w:t>
      </w:r>
    </w:p>
    <w:p>
      <w:pPr>
        <w:ind w:left="0" w:right="0" w:firstLine="560"/>
        <w:spacing w:before="450" w:after="450" w:line="312" w:lineRule="auto"/>
      </w:pPr>
      <w:r>
        <w:rPr>
          <w:rFonts w:ascii="宋体" w:hAnsi="宋体" w:eastAsia="宋体" w:cs="宋体"/>
          <w:color w:val="000"/>
          <w:sz w:val="28"/>
          <w:szCs w:val="28"/>
        </w:rPr>
        <w:t xml:space="preserve">我曾在电视上看到过这样的一个故事，一个15岁的男孩因为缺少家庭的关爱，经常去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，有时候一上就是几天几夜。被父母知道后，就不再给他生活费。因为没有资金的来源，他就跟着几个好朋友去抢小学生的钱，慢慢地他习惯了抢钱的生活，甚至还和他的那些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商量着抢单身女性的钱，为此他们准备了抢劫的工具，砍刀、头罩、钢管……他们借这些凶器每到晚上就为所欲为的猖狂，他们一次次地放纵自己，一起、两起、三起……不知道在这些凶器下他们抢劫了多少人，也许多少人为他们的行为痛心疾首啊！但是，最终等待他们的只是那冰冷的手铐和法律的制裁。</w:t>
      </w:r>
    </w:p>
    <w:p>
      <w:pPr>
        <w:ind w:left="0" w:right="0" w:firstLine="560"/>
        <w:spacing w:before="450" w:after="450" w:line="312" w:lineRule="auto"/>
      </w:pPr>
      <w:r>
        <w:rPr>
          <w:rFonts w:ascii="宋体" w:hAnsi="宋体" w:eastAsia="宋体" w:cs="宋体"/>
          <w:color w:val="000"/>
          <w:sz w:val="28"/>
          <w:szCs w:val="28"/>
        </w:rPr>
        <w:t xml:space="preserve">可悲的享乐主义，拜金主义，社会上的一切污垢、阴霾，在不断侵蚀着稚嫩的心灵，缔造一件件人生的惨剧。</w:t>
      </w:r>
    </w:p>
    <w:p>
      <w:pPr>
        <w:ind w:left="0" w:right="0" w:firstLine="560"/>
        <w:spacing w:before="450" w:after="450" w:line="312" w:lineRule="auto"/>
      </w:pPr>
      <w:r>
        <w:rPr>
          <w:rFonts w:ascii="宋体" w:hAnsi="宋体" w:eastAsia="宋体" w:cs="宋体"/>
          <w:color w:val="000"/>
          <w:sz w:val="28"/>
          <w:szCs w:val="28"/>
        </w:rPr>
        <w:t xml:space="preserve">如此的种种行为难道不会激起我们对法的渴求吗？这些流淌在我们身边的血与泪的故事，难道不足以使我们引以为戒吗？那就让法律的脉搏在我们的手上跳动，让法律的血液在我们的心中沸腾，让我们乘这“关爱明天·普法先行”的风帆在广阔的人生海上航行，让遵纪守法的双桨渡我们向知法、懂法、普法的彼岸运行。同学们。警钟长鸣，让我们共同唱响一曲遵纪乐，传达一脉思法情，做一个法律忠实的传播者和捍卫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小学生关爱明天普法先行演讲稿篇七</w:t>
      </w:r>
    </w:p>
    <w:p>
      <w:pPr>
        <w:ind w:left="0" w:right="0" w:firstLine="560"/>
        <w:spacing w:before="450" w:after="450" w:line="312" w:lineRule="auto"/>
      </w:pPr>
      <w:r>
        <w:rPr>
          <w:rFonts w:ascii="宋体" w:hAnsi="宋体" w:eastAsia="宋体" w:cs="宋体"/>
          <w:color w:val="000"/>
          <w:sz w:val="28"/>
          <w:szCs w:val="28"/>
        </w:rPr>
        <w:t xml:space="preserve">青少年是祖国的未来，懂得一些法律知识，不仅可以提高法律素养，还可以遏制严峻的青少年犯罪发展态势。俗话说法律是人类的“保护神”。</w:t>
      </w:r>
    </w:p>
    <w:p>
      <w:pPr>
        <w:ind w:left="0" w:right="0" w:firstLine="560"/>
        <w:spacing w:before="450" w:after="450" w:line="312" w:lineRule="auto"/>
      </w:pPr>
      <w:r>
        <w:rPr>
          <w:rFonts w:ascii="宋体" w:hAnsi="宋体" w:eastAsia="宋体" w:cs="宋体"/>
          <w:color w:val="000"/>
          <w:sz w:val="28"/>
          <w:szCs w:val="28"/>
        </w:rPr>
        <w:t xml:space="preserve">最近，老师发了一本《普法教育读本》给我们，我看了之后，仔细品味这本书，让我受益无穷。</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我们从小就接受法制教育, 享受法律给予的权利.但是在事实上到底有多少人是真真正正地了解法律?又有多少人掉进罪恶深渊里再也回不来了呢?我们不知道，但是我们知道只要有一点点的法律意识就不会掉进里罪恶深渊再也回不来了。</w:t>
      </w:r>
    </w:p>
    <w:p>
      <w:pPr>
        <w:ind w:left="0" w:right="0" w:firstLine="560"/>
        <w:spacing w:before="450" w:after="450" w:line="312" w:lineRule="auto"/>
      </w:pPr>
      <w:r>
        <w:rPr>
          <w:rFonts w:ascii="宋体" w:hAnsi="宋体" w:eastAsia="宋体" w:cs="宋体"/>
          <w:color w:val="000"/>
          <w:sz w:val="28"/>
          <w:szCs w:val="28"/>
        </w:rPr>
        <w:t xml:space="preserve">在全国青少年普法教育读本中，有一个故事让我深受启发，那就是一名十四岁的小女孩为了给她弟弟报仇的一个故事，故事里因为小女孩的弟弟在外面让别人欺负了，而且那个人还恶人先告状，到小女孩的家里又打又闹的，小女孩看不下去了，所以她找的欺负他弟弟的那个人，拿着刀子要求那个人喝农药，那个人拼命抵抗把农药撒到小女孩的衣服上了，原本一件很小的事情现在就成了故意侵害他人健康了，如果双方家长能够理性处理好这件事情的话，那事情也不会到这种地步了，所以说以后做事情要冷静处理，不要一遇到事情就忍不住动手，要站在别人的角度上思考一下，看看事情到底对不对，再下结论也不迟啊!</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的好：“勿以善小而不为，勿以恶小而为之”。点滴小事，积累成山。别看这“学法用法，从我做起”，说着容易，可是要真正做到，还是得有很强的法律意识和觉悟的。养成遵纪守法的好习惯，要从身边一点一滴的小事做起。不要小看一件小事情，它正是你素质修养的体现，或许在不经意间你就做了一个好孩子，也或许在不经意间你就触犯了法律。学会法律，不是为了别人，更多的而是为了自己，今天你学会了法律，明天你就会用法律，世界上没有一个不是法，没有的只是一双明亮的眼睛。读了这本书我明白了五点：</w:t>
      </w:r>
    </w:p>
    <w:p>
      <w:pPr>
        <w:ind w:left="0" w:right="0" w:firstLine="560"/>
        <w:spacing w:before="450" w:after="450" w:line="312" w:lineRule="auto"/>
      </w:pPr>
      <w:r>
        <w:rPr>
          <w:rFonts w:ascii="宋体" w:hAnsi="宋体" w:eastAsia="宋体" w:cs="宋体"/>
          <w:color w:val="000"/>
          <w:sz w:val="28"/>
          <w:szCs w:val="28"/>
        </w:rPr>
        <w:t xml:space="preserve">知法，可辨别是非;</w:t>
      </w:r>
    </w:p>
    <w:p>
      <w:pPr>
        <w:ind w:left="0" w:right="0" w:firstLine="560"/>
        <w:spacing w:before="450" w:after="450" w:line="312" w:lineRule="auto"/>
      </w:pPr>
      <w:r>
        <w:rPr>
          <w:rFonts w:ascii="宋体" w:hAnsi="宋体" w:eastAsia="宋体" w:cs="宋体"/>
          <w:color w:val="000"/>
          <w:sz w:val="28"/>
          <w:szCs w:val="28"/>
        </w:rPr>
        <w:t xml:space="preserve">懂法，可保护自我;</w:t>
      </w:r>
    </w:p>
    <w:p>
      <w:pPr>
        <w:ind w:left="0" w:right="0" w:firstLine="560"/>
        <w:spacing w:before="450" w:after="450" w:line="312" w:lineRule="auto"/>
      </w:pPr>
      <w:r>
        <w:rPr>
          <w:rFonts w:ascii="宋体" w:hAnsi="宋体" w:eastAsia="宋体" w:cs="宋体"/>
          <w:color w:val="000"/>
          <w:sz w:val="28"/>
          <w:szCs w:val="28"/>
        </w:rPr>
        <w:t xml:space="preserve">守法，可远离犯罪。</w:t>
      </w:r>
    </w:p>
    <w:p>
      <w:pPr>
        <w:ind w:left="0" w:right="0" w:firstLine="560"/>
        <w:spacing w:before="450" w:after="450" w:line="312" w:lineRule="auto"/>
      </w:pPr>
      <w:r>
        <w:rPr>
          <w:rFonts w:ascii="宋体" w:hAnsi="宋体" w:eastAsia="宋体" w:cs="宋体"/>
          <w:color w:val="000"/>
          <w:sz w:val="28"/>
          <w:szCs w:val="28"/>
        </w:rPr>
        <w:t xml:space="preserve">学法，可知可为与不可为;</w:t>
      </w:r>
    </w:p>
    <w:p>
      <w:pPr>
        <w:ind w:left="0" w:right="0" w:firstLine="560"/>
        <w:spacing w:before="450" w:after="450" w:line="312" w:lineRule="auto"/>
      </w:pPr>
      <w:r>
        <w:rPr>
          <w:rFonts w:ascii="宋体" w:hAnsi="宋体" w:eastAsia="宋体" w:cs="宋体"/>
          <w:color w:val="000"/>
          <w:sz w:val="28"/>
          <w:szCs w:val="28"/>
        </w:rPr>
        <w:t xml:space="preserve">用法，可行应为而勿妄为。</w:t>
      </w:r>
    </w:p>
    <w:p>
      <w:pPr>
        <w:ind w:left="0" w:right="0" w:firstLine="560"/>
        <w:spacing w:before="450" w:after="450" w:line="312" w:lineRule="auto"/>
      </w:pPr>
      <w:r>
        <w:rPr>
          <w:rFonts w:ascii="宋体" w:hAnsi="宋体" w:eastAsia="宋体" w:cs="宋体"/>
          <w:color w:val="000"/>
          <w:sz w:val="28"/>
          <w:szCs w:val="28"/>
        </w:rPr>
        <w:t xml:space="preserve">学会了这五点，未来的明天将更美好!</w:t>
      </w:r>
    </w:p>
    <w:p>
      <w:pPr>
        <w:ind w:left="0" w:right="0" w:firstLine="560"/>
        <w:spacing w:before="450" w:after="450" w:line="312" w:lineRule="auto"/>
      </w:pPr>
      <w:r>
        <w:rPr>
          <w:rFonts w:ascii="宋体" w:hAnsi="宋体" w:eastAsia="宋体" w:cs="宋体"/>
          <w:color w:val="000"/>
          <w:sz w:val="28"/>
          <w:szCs w:val="28"/>
        </w:rPr>
        <w:t xml:space="preserve">普法先行，关爱明天，更关心你。全国青少年普法教育读本今天你看了吗!</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小学生关爱明天普法先行演讲稿篇八</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在生活中，也有些虽然没被制裁，但其实已被法律盯上的事件。比如说，群抠，吸毒，抢劫，偷窃，迷恋网吧等。在一个由贵阳市公安局延安西路派出所抓获的入室盗窃未成年人犯罪团伙中，年龄最大的17岁，最小的11岁;在甘荫塘派出所打掉的抢夺妇女首饰团伙中，年龄最大的20岁，最小的11岁，其中16岁以上6人、14—16岁7人、14岁以下6人。在其他一些案件中，未成年人低龄化的趋势也很明显，大多达不到追究刑事责任的法定年龄，最小的只有八九岁。看了这些，真叫人寒心，那么小的孩子，竟然据我所知《中华人民共和国刑法》的第十七条标明：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我国《交通法》规定，我国在道路行驶的机动车，必须遵守右侧通行的原则，机动车司机和前排座位乘客必须系安全带。、行走时怎样注意交通安全？同学们上学和放学的时候，正是一天中道路交通最拥挤的时候，人多车辆多，必须十分注意交通安全。）在道路上行走，要走人行道;没有人行道的道路，要*路边行走。）集体外出时，最好有组织、有秩序地列队行走;结伴外出时，不要相互追逐、打闹、嬉戏;行走时要专心，注意周围情况，不要东张西望、边走边看书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21世纪是一个法治社会，所以我们一定要了解法律的严重性，俗话说没有规矩，不成方圆。没有了法律我们的生活将无法正常的进行，也许有些人对这些不以为然，以为人应该拥有自由，而自由是由自己决定的，可是，大家有没有想过，在没有规则没有规矩的社会中生活，也能不顾一切地去追求这些自由吗？当然不能，作为一个社会人，你不能完全以自我为中心，不能随心所欲、为所欲为被采取强制措施的犯罪嫌疑人、被告人和正在服刑的罪犯，如实供述司法机关还未掌握的本人其他罪行的，以自首论我通过网络也得知只要年满16周岁就具有刑事责任能力了的，就是说只要你年满16周岁，犯了刑法就可以判刑的，但是没到18周岁的话不可以判死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我叫xxx，来自xxx，能够参加这次演讲比赛我深感荣幸！今天我演讲的题目是《关爱明天·普法先行》。</w:t>
      </w:r>
    </w:p>
    <w:p>
      <w:pPr>
        <w:ind w:left="0" w:right="0" w:firstLine="560"/>
        <w:spacing w:before="450" w:after="450" w:line="312" w:lineRule="auto"/>
      </w:pPr>
      <w:r>
        <w:rPr>
          <w:rFonts w:ascii="宋体" w:hAnsi="宋体" w:eastAsia="宋体" w:cs="宋体"/>
          <w:color w:val="000"/>
          <w:sz w:val="28"/>
          <w:szCs w:val="28"/>
        </w:rPr>
        <w:t xml:space="preserve">“法律，是由立法机关制度，颁布的强制各种行为的总称”，这是《现代汉语词典》上对法律的解释。但是对于我来说，法律是那么的抽象，那么的模糊。是儿时的游戏让我懂得了规则的制度与遵守，是《青少年保护法》让我接触了真正的法律：是学校的普法教育让我学到了许多的法律常识。渐渐地我知道了学法、守法、普法的重要性。其实，法律无处不在。就在这个月的14号，我国宁夏因为婚姻纠纷发生了一起7人被杀案。或许被害人也不知道为什么被害吧。那“杀人狂”已经被公安机关抓获，我们想也不用想，他一定会受到法律的制裁。要怪只能怪他自己，生活在法治社会中，自己却一点儿也不去学法、守法。到最后，受伤的始终是他自己。我想在他进监狱的那一刻，他会自己所做的事而感到内疚吗？会自己因没守法而犯下错误后悔吗？我们不得而知。也许我们每一个人都在想居住在一个和谐的社会中，但是，如果我们都不学法、守法，还能构建和谐社会吗？既然我们生活在法治社会中，我们就一定要自觉学法、守法、用法、普法，依法维护自身的权利和义务，依法规范自身行为。</w:t>
      </w:r>
    </w:p>
    <w:p>
      <w:pPr>
        <w:ind w:left="0" w:right="0" w:firstLine="560"/>
        <w:spacing w:before="450" w:after="450" w:line="312" w:lineRule="auto"/>
      </w:pPr>
      <w:r>
        <w:rPr>
          <w:rFonts w:ascii="宋体" w:hAnsi="宋体" w:eastAsia="宋体" w:cs="宋体"/>
          <w:color w:val="000"/>
          <w:sz w:val="28"/>
          <w:szCs w:val="28"/>
        </w:rPr>
        <w:t xml:space="preserve">好朋友去抢小学生的钱，慢慢地他习惯了抢钱的生活，甚至还和他的那些网友商量着抢单身女性的钱，为此他们准备了抢劫的工具，砍刀、头罩、钢管……他们借这些凶器每到晚上就为所欲为的猖狂，他们一次次地放纵自己，一起、两起、三起……不知道在这些凶器下他们抢劫了多少人，也许多少人为他们的行为痛心疾首啊！但是，最终等待他们的只是那冰冷的手铐和法律的制裁。</w:t>
      </w:r>
    </w:p>
    <w:p>
      <w:pPr>
        <w:ind w:left="0" w:right="0" w:firstLine="560"/>
        <w:spacing w:before="450" w:after="450" w:line="312" w:lineRule="auto"/>
      </w:pPr>
      <w:r>
        <w:rPr>
          <w:rFonts w:ascii="宋体" w:hAnsi="宋体" w:eastAsia="宋体" w:cs="宋体"/>
          <w:color w:val="000"/>
          <w:sz w:val="28"/>
          <w:szCs w:val="28"/>
        </w:rPr>
        <w:t xml:space="preserve">可悲的享乐主义，拜金主义，社会上的一切污垢、阴霾，在不断侵蚀着稚嫩的心灵，缔造一件件人生的惨剧。</w:t>
      </w:r>
    </w:p>
    <w:p>
      <w:pPr>
        <w:ind w:left="0" w:right="0" w:firstLine="560"/>
        <w:spacing w:before="450" w:after="450" w:line="312" w:lineRule="auto"/>
      </w:pPr>
      <w:r>
        <w:rPr>
          <w:rFonts w:ascii="宋体" w:hAnsi="宋体" w:eastAsia="宋体" w:cs="宋体"/>
          <w:color w:val="000"/>
          <w:sz w:val="28"/>
          <w:szCs w:val="28"/>
        </w:rPr>
        <w:t xml:space="preserve">如此的种种行为难道不会激起我们对法的渴求吗？这些流淌在我们身边的血与泪的故事，难道不足以使我们引以为戒吗？那就让法律的脉搏在我们的手上跳动，让法律的血液在我们的心中沸腾，让我们乘这“关爱明天·普法先行”的风帆在广阔的人生海上航行，让遵纪守法的双桨渡我们向知法、懂法、普法的彼岸运行。同学们。警钟长鸣，让我们共同唱响一曲遵纪乐，传达一脉思法情，做一个法律忠实的传播者和捍卫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庄严的国旗下，举行关爱明天，普法先行青少年普法教育活动启动仪式，这是为了贯彻落实省、市相关精神，大力开展普法教育活动，切实增强青少年的法律意识，有效预防青少年犯罪，维护他们的合法权益，促进他们健康成长的重要举措。</w:t>
      </w:r>
    </w:p>
    <w:p>
      <w:pPr>
        <w:ind w:left="0" w:right="0" w:firstLine="560"/>
        <w:spacing w:before="450" w:after="450" w:line="312" w:lineRule="auto"/>
      </w:pPr>
      <w:r>
        <w:rPr>
          <w:rFonts w:ascii="宋体" w:hAnsi="宋体" w:eastAsia="宋体" w:cs="宋体"/>
          <w:color w:val="000"/>
          <w:sz w:val="28"/>
          <w:szCs w:val="28"/>
        </w:rPr>
        <w:t xml:space="preserve">古人云：孺子可教，家之希望;少年才俊，邦之栋梁。大家知道，国运兴衰，系于教育;教育振兴，全民有责。青少年是整个社会中最热情、最富有生气和创造力的群体，是祖国的花朵，是国家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学校则是祖国的大花园，是青少年的聚集之地，是教书育人培养祖国建设人才的神圣殿堂。学生作为一个特殊的群体，使社会对学校教育寄予了很高的期望，加强学生的法制教育，以人为本，培养学生的自尊、自律、自治、自强、自信、自立能力，提高学生学法、知法、守法的自觉性，引导学生健康成长，既是学校、家庭和社会的共同希望，也是学校、家庭和社会的共同责任。学校作为传道、授业、解惑的圣地，除了抓好学生的学业成绩和思想教育工作之外，还必须高度重视学生的法制教育。法制教育作为素质教育的一项重要内容，是未来事业发展的需要，是促进学生全面发展的需要，保证每个人个性、特长和专业技术能朝着更优方向发展的需要。因此，对青少年进行法制教育刻不容缓。</w:t>
      </w:r>
    </w:p>
    <w:p>
      <w:pPr>
        <w:ind w:left="0" w:right="0" w:firstLine="560"/>
        <w:spacing w:before="450" w:after="450" w:line="312" w:lineRule="auto"/>
      </w:pPr>
      <w:r>
        <w:rPr>
          <w:rFonts w:ascii="宋体" w:hAnsi="宋体" w:eastAsia="宋体" w:cs="宋体"/>
          <w:color w:val="000"/>
          <w:sz w:val="28"/>
          <w:szCs w:val="28"/>
        </w:rPr>
        <w:t xml:space="preserve">同学们，我们或许还会看到，我们身边依然有些人法制观念淡薄：一些同学知法犯法，发生小偷小摸甚至较大的偷盗行为;一些同学有意或蓄意破坏学校的公共财物;一些同学思想浮躁，容易冲动，讲求哥儿们义气，为一些小事大打出手;另外一些同学受到网络的影响，思想偏激，行为冲动，干出一些不为人齿的不良行为。这一切，很值得我们每一位同学深思!</w:t>
      </w:r>
    </w:p>
    <w:p>
      <w:pPr>
        <w:ind w:left="0" w:right="0" w:firstLine="560"/>
        <w:spacing w:before="450" w:after="450" w:line="312" w:lineRule="auto"/>
      </w:pPr>
      <w:r>
        <w:rPr>
          <w:rFonts w:ascii="宋体" w:hAnsi="宋体" w:eastAsia="宋体" w:cs="宋体"/>
          <w:color w:val="000"/>
          <w:sz w:val="28"/>
          <w:szCs w:val="28"/>
        </w:rPr>
        <w:t xml:space="preserve">加强青少年的法制教育，是实现依法治国方略的需要，事关国家的前途和民族的兴衰。我们必须从思想上高度重视，自觉遵纪守法。近50天来，福建、广西、广东、江苏、山东、陕西连续发生6起校园安全事故，敲响了我们的警钟!作为青少年，我们不仅要对自己负责，也要对家庭和社会负责!逐步增强明辨是非的能力，增强自身保护意识和守法意识，增强法制观念，形成正确的人生观和世界观，力争做一个遵纪守法的合格的公民，为学校的和谐，家庭的和谐和社会的和谐添砖加瓦，真正成为一个对社会有用、对人民有益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同学们，让我们以实际行动投身到青少年普法教育的.活动之中去!以文明的姿态，高昂的激情，正确的态度为和谐校园、和谐社会作出自己应有的贡献!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小学生关爱明天普法先行演讲稿篇十一</w:t>
      </w:r>
    </w:p>
    <w:p>
      <w:pPr>
        <w:ind w:left="0" w:right="0" w:firstLine="560"/>
        <w:spacing w:before="450" w:after="450" w:line="312" w:lineRule="auto"/>
      </w:pPr>
      <w:r>
        <w:rPr>
          <w:rFonts w:ascii="宋体" w:hAnsi="宋体" w:eastAsia="宋体" w:cs="宋体"/>
          <w:color w:val="000"/>
          <w:sz w:val="28"/>
          <w:szCs w:val="28"/>
        </w:rPr>
        <w:t xml:space="preserve">法律是国家制定或认可的，由国家强制力保证实施的，以规定当事人权利和义务为内容的具有普遍约束力的社会规范。这是百度百科中关于法律的一句话。可这仅仅是它的性质，而它的重要性却没有表现出来。如果没有了法律，这个世界就会毫无规则。</w:t>
      </w:r>
    </w:p>
    <w:p>
      <w:pPr>
        <w:ind w:left="0" w:right="0" w:firstLine="560"/>
        <w:spacing w:before="450" w:after="450" w:line="312" w:lineRule="auto"/>
      </w:pPr>
      <w:r>
        <w:rPr>
          <w:rFonts w:ascii="宋体" w:hAnsi="宋体" w:eastAsia="宋体" w:cs="宋体"/>
          <w:color w:val="000"/>
          <w:sz w:val="28"/>
          <w:szCs w:val="28"/>
        </w:rPr>
        <w:t xml:space="preserve">青少年如果不知法，不懂法，就有可能引起违法犯罪。例如20xx年7月17日下午红梅西村游戏室，发生一起抢劫案，在校生徐某、梅某和昌某年龄分别只有15岁、19和12岁，他们采用持刀威胁等手段抢走了事主人民币15元，被当场抓获。此类抢劫、抢夺案件全年共发生200多起，占较大的比例，而学生作案人数的急增，也使人吃惊。为此，记者又走访了看守所，对100名在押青少年进行了法律认知情况调查，居然100人中学过宪法的只有16人，学过刑法的只有9人，学过民法的只有6人，学过治安处罚条例的和学过预防未成年人犯罪法的只有14人和11人。从而说明青少年犯罪的原因，多数是不懂法，是个法盲，他们很幼稚，所以法律对于自制力不太好的青少年来说是非常重要的。</w:t>
      </w:r>
    </w:p>
    <w:p>
      <w:pPr>
        <w:ind w:left="0" w:right="0" w:firstLine="560"/>
        <w:spacing w:before="450" w:after="450" w:line="312" w:lineRule="auto"/>
      </w:pPr>
      <w:r>
        <w:rPr>
          <w:rFonts w:ascii="宋体" w:hAnsi="宋体" w:eastAsia="宋体" w:cs="宋体"/>
          <w:color w:val="000"/>
          <w:sz w:val="28"/>
          <w:szCs w:val="28"/>
        </w:rPr>
        <w:t xml:space="preserve">法律知识的作用就像宗教信仰一样的作用是不可估量的。二战后期，美军攻打太平洋上的塞班岛，塞班岛上的日本守军败局已定，但是没有人投降，子弹打光了，士兵还拿着刺刀往前冲。塞班岛上的日本居民更是了不得。他们有的`举家投崖，有的自焚，更多的是一家老小手牵手往大海里面走。据说这把得胜的美军都吓坏了，最后美国人只得用大喇叭高声喊，大家不要害怕，我们不会伤害你们。但是，也没能阻止日本人成群结队地往海里去。有时候为了自己的信仰，人们可以不惜牺牲自己的生命去维护它，那么，如果每个公民都有守法的意识，如果每个中国公民都树立起社会主义法制的信仰和观念，用自己的实际行动来捍卫法律的尊严，那么我们的社会就一定能够沿着法制轨道，和谐、稳定、顺利地向前发展。</w:t>
      </w:r>
    </w:p>
    <w:p>
      <w:pPr>
        <w:ind w:left="0" w:right="0" w:firstLine="560"/>
        <w:spacing w:before="450" w:after="450" w:line="312" w:lineRule="auto"/>
      </w:pPr>
      <w:r>
        <w:rPr>
          <w:rFonts w:ascii="宋体" w:hAnsi="宋体" w:eastAsia="宋体" w:cs="宋体"/>
          <w:color w:val="000"/>
          <w:sz w:val="28"/>
          <w:szCs w:val="28"/>
        </w:rPr>
        <w:t xml:space="preserve">只要有一个孩子不接受教育，社会将来就可能多一个祸根，全国人大代表、信阳市平桥区第十一小学校长梅秀波结合德国的教育理念是这样认为的，。而对法律的教育是重中之重。普及法律知识，关爱社会。让整个社会不再有法盲，不再有不必要的违法犯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2025-01-16T12:39:33+08:00</dcterms:created>
  <dcterms:modified xsi:type="dcterms:W3CDTF">2025-01-16T12:39:33+08:00</dcterms:modified>
</cp:coreProperties>
</file>

<file path=docProps/custom.xml><?xml version="1.0" encoding="utf-8"?>
<Properties xmlns="http://schemas.openxmlformats.org/officeDocument/2006/custom-properties" xmlns:vt="http://schemas.openxmlformats.org/officeDocument/2006/docPropsVTypes"/>
</file>