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1政务公开日活动总结 政务公开活动总结(实用12篇)</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收集整理的工作总结书范文，仅供参考，希望能够帮助到大家。1政务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1政务公开日活动总结篇一</w:t>
      </w:r>
    </w:p>
    <w:p>
      <w:pPr>
        <w:ind w:left="0" w:right="0" w:firstLine="560"/>
        <w:spacing w:before="450" w:after="450" w:line="312" w:lineRule="auto"/>
      </w:pPr>
      <w:r>
        <w:rPr>
          <w:rFonts w:ascii="宋体" w:hAnsi="宋体" w:eastAsia="宋体" w:cs="宋体"/>
          <w:color w:val="000"/>
          <w:sz w:val="28"/>
          <w:szCs w:val="28"/>
        </w:rPr>
        <w:t xml:space="preserve">20xx年，我镇的政务公开工作在县委、县政府的正确领导下，坚持以“三个代表”重要思想为指导，全面贯彻落实科学发展观，严格按照省政府办公厅《关于组织开展全省第九届“5.15政务公开日”活动的通知》和市政府办公室《关于组织开展辽阳市20xx年“5.15政务公开日”活动的通知》的要求，提高依法行政水平和行政透明度，加强对行政权利的监督，扎实做好政务公开工作，特别是今年加大了政务公开的范围，深化了公开内容，规范公开程序、时间和形式，加强对政务公开的领导和监督检查力度，取得了较好的成绩。现将我镇20xx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建立、健全领导机制，加强对政务公开工作的组织领导。实行政务公开是加强基层民主政治建设的重要内容，是坚持立党为公、执政为民的具体体现。年初，成立了政务公开工作领导小组，下设办公室。落实领导机制，加强了对政务公开工作的领导，做到领导工作到位，责任落实到人，保证了政务公开工作的顺利进行。</w:t>
      </w:r>
    </w:p>
    <w:p>
      <w:pPr>
        <w:ind w:left="0" w:right="0" w:firstLine="560"/>
        <w:spacing w:before="450" w:after="450" w:line="312" w:lineRule="auto"/>
      </w:pPr>
      <w:r>
        <w:rPr>
          <w:rFonts w:ascii="宋体" w:hAnsi="宋体" w:eastAsia="宋体" w:cs="宋体"/>
          <w:color w:val="000"/>
          <w:sz w:val="28"/>
          <w:szCs w:val="28"/>
        </w:rPr>
        <w:t xml:space="preserve">(二)结合实际，全面推进。以政务公开推动村务公开的开展。我镇的政务公开工作至上而下，由镇到村，全面推行。对各村村务公开进行统一指导、统一规定公开内容，特别是群众关心的村级财务管理、计划生育政策、占地补偿标准、宅基地审批等。接受群众的监督，同时接受党委政府的监督检查。</w:t>
      </w:r>
    </w:p>
    <w:p>
      <w:pPr>
        <w:ind w:left="0" w:right="0" w:firstLine="560"/>
        <w:spacing w:before="450" w:after="450" w:line="312" w:lineRule="auto"/>
      </w:pPr>
      <w:r>
        <w:rPr>
          <w:rFonts w:ascii="宋体" w:hAnsi="宋体" w:eastAsia="宋体" w:cs="宋体"/>
          <w:color w:val="000"/>
          <w:sz w:val="28"/>
          <w:szCs w:val="28"/>
        </w:rPr>
        <w:t xml:space="preserve">(三)完善制度，规范公开。为保证政务公开工作的经常化、制度化、规范化，确保政务公开工作高质量、高标准、严要求地进行，做到全面公开、及时公开，我乡建立和完善了有关的工作制度：一是领导责任制，建立起主要领导负总责、分管领导主抓、各有关部门配合的工作机制;二是建立政务公开工作的长效机制，做到“五个落实”即：落实分管领导、落实专门机构、落实专职人员、落实专项经费、落实有关工作措施和制度，使政务公开工作长期有人管、有人抓，形成有效的工作机制;三是加强制度建设，确保政务公开工作有章可循。</w:t>
      </w:r>
    </w:p>
    <w:p>
      <w:pPr>
        <w:ind w:left="0" w:right="0" w:firstLine="560"/>
        <w:spacing w:before="450" w:after="450" w:line="312" w:lineRule="auto"/>
      </w:pPr>
      <w:r>
        <w:rPr>
          <w:rFonts w:ascii="宋体" w:hAnsi="宋体" w:eastAsia="宋体" w:cs="宋体"/>
          <w:color w:val="000"/>
          <w:sz w:val="28"/>
          <w:szCs w:val="28"/>
        </w:rPr>
        <w:t xml:space="preserve">通过政务公开，进一步加强和改进了机关工作作风，使基层民主建设得到加强，让人民群众及时监督政府，提高行政机关的领导水平和工作水平，推动了全镇改革发展和社会稳定的大局。</w:t>
      </w:r>
    </w:p>
    <w:p>
      <w:pPr>
        <w:ind w:left="0" w:right="0" w:firstLine="560"/>
        <w:spacing w:before="450" w:after="450" w:line="312" w:lineRule="auto"/>
      </w:pPr>
      <w:r>
        <w:rPr>
          <w:rFonts w:ascii="宋体" w:hAnsi="宋体" w:eastAsia="宋体" w:cs="宋体"/>
          <w:color w:val="000"/>
          <w:sz w:val="28"/>
          <w:szCs w:val="28"/>
        </w:rPr>
        <w:t xml:space="preserve">一是个别村负责人对政务、村务公开的重要性、紧迫性认识不足，思想上没有引起足够重视，工作上缺乏主动性和积极性。</w:t>
      </w:r>
    </w:p>
    <w:p>
      <w:pPr>
        <w:ind w:left="0" w:right="0" w:firstLine="560"/>
        <w:spacing w:before="450" w:after="450" w:line="312" w:lineRule="auto"/>
      </w:pPr>
      <w:r>
        <w:rPr>
          <w:rFonts w:ascii="宋体" w:hAnsi="宋体" w:eastAsia="宋体" w:cs="宋体"/>
          <w:color w:val="000"/>
          <w:sz w:val="28"/>
          <w:szCs w:val="28"/>
        </w:rPr>
        <w:t xml:space="preserve">二是有的部门政务公开工作的实效性不够强，流于形式，公开的内容不全面、不够及时，对动态性的内容不能及时更新。</w:t>
      </w:r>
    </w:p>
    <w:p>
      <w:pPr>
        <w:ind w:left="0" w:right="0" w:firstLine="560"/>
        <w:spacing w:before="450" w:after="450" w:line="312" w:lineRule="auto"/>
      </w:pPr>
      <w:r>
        <w:rPr>
          <w:rFonts w:ascii="宋体" w:hAnsi="宋体" w:eastAsia="宋体" w:cs="宋体"/>
          <w:color w:val="000"/>
          <w:sz w:val="28"/>
          <w:szCs w:val="28"/>
        </w:rPr>
        <w:t xml:space="preserve">(一)进一步提高对政务公开工作的认识。切实提高对做好政务公开工作的认识，把它作为加强廉政建设的一项重要措施，作为营造良好的经济发展环境的大事抓紧抓好。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(二)进一步加强对政务公开工作的领导和监督。健全有关检查制度、责任追究制度、反馈制度，确保把政务公开工作落到实处。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1政务公开日活动总结篇二</w:t>
      </w:r>
    </w:p>
    <w:p>
      <w:pPr>
        <w:ind w:left="0" w:right="0" w:firstLine="560"/>
        <w:spacing w:before="450" w:after="450" w:line="312" w:lineRule="auto"/>
      </w:pPr>
      <w:r>
        <w:rPr>
          <w:rFonts w:ascii="宋体" w:hAnsi="宋体" w:eastAsia="宋体" w:cs="宋体"/>
          <w:color w:val="000"/>
          <w:sz w:val="28"/>
          <w:szCs w:val="28"/>
        </w:rPr>
        <w:t xml:space="preserve">xxxx年，我局政务公开工作在区政务公开办公室的直接指导下，按照政务公开有关要求，不断拓展公开内容，创新公开形式，完善公开制度，强化公开监督，取得了一定成效，现将工作总结如下：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局长任组长，副局长、纪检组长任副组长，有关科室负责人任组员的政务公开工作领导小组，统一负责局政务公开工作的组织实施。具体日常工作由局办公室主要负责，落实政务公开的各项要求，做好牵头协调和监督检查。做到了领导、机构、人员“三到位”，同时，我局把政务公开工作分解到单位内部的有关科室和人员。二是建立健全各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积极推进全过程公开，进一步提高政务公开的质量。一是年初对本单位行政服务事项进一步进行了梳理，对本单位行政审批事项确保项目到位、授权到位。并对审批依据、办理程序、申报材料、承诺时限、收费标准和收费依据对社会公开。并在11月通过科室之间协调努力，对两项审批服务事项进一步进行了提速。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事项公开作为政务公开的重点，从信息公开、电子政务和便民服务三个方面入手，加大推行政务公开的力度。通过推行政务公开，监督和制约行政权力的运行，促进廉政勤政建设，促进政务公开制度的进一步完善，推进政务公开工作的深入开展。使政务公开的内容、形式、时间及责任人更加明确，更易接受评议、检查和监督。</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区政府门户网站、政务中心网站、以及区商务局网站，推进电子政务建设和网上政务公开。把网站列为公开信息的重要途径，将公开信息编制公开目录，逐一上网发布。二是依托政务服务中心实行一站式服务，结合单位实际印制一次性服务告知单和政策法规宣传手册，及时宣传与企业息息相关的问题。三是有效发挥广电、报纸等传统媒体的作用，让不同层次的群众通过不同渠道获取信息。</w:t>
      </w:r>
    </w:p>
    <w:p>
      <w:pPr>
        <w:ind w:left="0" w:right="0" w:firstLine="560"/>
        <w:spacing w:before="450" w:after="450" w:line="312" w:lineRule="auto"/>
      </w:pPr>
      <w:r>
        <w:rPr>
          <w:rFonts w:ascii="宋体" w:hAnsi="宋体" w:eastAsia="宋体" w:cs="宋体"/>
          <w:color w:val="000"/>
          <w:sz w:val="28"/>
          <w:szCs w:val="28"/>
        </w:rPr>
        <w:t xml:space="preserve">在狠抓内部制约机制的同时，外部监督制约机制的完善，建立健全长效管理机制，形成用制度规范行为、按制度办事、靠制度管人的机制。将政务公开工作与党风廉政建设、行风建设综合进行检查。严把公开内容和项目关，采取多种形式，强化监督检查工作。同时，鼓励干部职工积极参与监督，积极反映公开过程中存在的突出问题，使公开工作更加扎实、有序开展。</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1政务公开日活动总结篇三</w:t>
      </w:r>
    </w:p>
    <w:p>
      <w:pPr>
        <w:ind w:left="0" w:right="0" w:firstLine="560"/>
        <w:spacing w:before="450" w:after="450" w:line="312" w:lineRule="auto"/>
      </w:pPr>
      <w:r>
        <w:rPr>
          <w:rFonts w:ascii="宋体" w:hAnsi="宋体" w:eastAsia="宋体" w:cs="宋体"/>
          <w:color w:val="000"/>
          <w:sz w:val="28"/>
          <w:szCs w:val="28"/>
        </w:rPr>
        <w:t xml:space="preserve">为贯彻落实市政府办公室印发的《关于开展第xx届“5.15政务公开日”活动的通知》，加强我镇政务公开水平，推进权力公开，建设服务政府，结合乡镇实际，我镇按照要求组织开展“5.15政务公开日”主题活动。通过这项主题活动的开展，较好地提高了行政效率，转变了机关工作作风，提高了工作效率，密切了党群、干群关系，大大促进了乡镇政府政务公开工作的开展。现就今年“5.15政务公开日”活动总结如下：</w:t>
      </w:r>
    </w:p>
    <w:p>
      <w:pPr>
        <w:ind w:left="0" w:right="0" w:firstLine="560"/>
        <w:spacing w:before="450" w:after="450" w:line="312" w:lineRule="auto"/>
      </w:pPr>
      <w:r>
        <w:rPr>
          <w:rFonts w:ascii="宋体" w:hAnsi="宋体" w:eastAsia="宋体" w:cs="宋体"/>
          <w:color w:val="000"/>
          <w:sz w:val="28"/>
          <w:szCs w:val="28"/>
        </w:rPr>
        <w:t xml:space="preserve">我镇领导高度重视此次活动，对工作进行了全面部署，召开专题会议研究活动方案，统一机关干部的思想认识，制定《20xx年xx镇5.15政务公开日活动实施方案》，协调各部门，明确职责分工，责任到人，保障活动成功开展。组织包村干部学习《中华人民共和国政府信息公开条例》，为政务公开工作有序开展打下基础，助力“重实干、强执行、抓落实”专项行动落实落地。</w:t>
      </w:r>
    </w:p>
    <w:p>
      <w:pPr>
        <w:ind w:left="0" w:right="0" w:firstLine="560"/>
        <w:spacing w:before="450" w:after="450" w:line="312" w:lineRule="auto"/>
      </w:pPr>
      <w:r>
        <w:rPr>
          <w:rFonts w:ascii="宋体" w:hAnsi="宋体" w:eastAsia="宋体" w:cs="宋体"/>
          <w:color w:val="000"/>
          <w:sz w:val="28"/>
          <w:szCs w:val="28"/>
        </w:rPr>
        <w:t xml:space="preserve">在政务公开前两周，悬挂宣传政务公开的宣传条幅。利用便民服务大厅与政府门厅led显示屏，不断滚动“全面推进政务公开，加快建设法治政府”，“重实干、强执行、抓落实，大力推进政务公开”等宣传标语，加大对政务公开工作的宣传力度，营造政务公开的良好氛围，切实做好服务。</w:t>
      </w:r>
    </w:p>
    <w:p>
      <w:pPr>
        <w:ind w:left="0" w:right="0" w:firstLine="560"/>
        <w:spacing w:before="450" w:after="450" w:line="312" w:lineRule="auto"/>
      </w:pPr>
      <w:r>
        <w:rPr>
          <w:rFonts w:ascii="宋体" w:hAnsi="宋体" w:eastAsia="宋体" w:cs="宋体"/>
          <w:color w:val="000"/>
          <w:sz w:val="28"/>
          <w:szCs w:val="28"/>
        </w:rPr>
        <w:t xml:space="preserve">5月13日，在镇集贸市场设立政务公开咨询台，公开我镇办理事项及其办理流程等内容，向群众发放便民服务手册和政策宣传资料，现场解答群众提出的问题，不能现场解决的，进行详细记录，在规定时间内予以答复，得到群众一致好评。</w:t>
      </w:r>
    </w:p>
    <w:p>
      <w:pPr>
        <w:ind w:left="0" w:right="0" w:firstLine="560"/>
        <w:spacing w:before="450" w:after="450" w:line="312" w:lineRule="auto"/>
      </w:pPr>
      <w:r>
        <w:rPr>
          <w:rFonts w:ascii="宋体" w:hAnsi="宋体" w:eastAsia="宋体" w:cs="宋体"/>
          <w:color w:val="000"/>
          <w:sz w:val="28"/>
          <w:szCs w:val="28"/>
        </w:rPr>
        <w:t xml:space="preserve">通过开通政务公开热线、信箱的方式，主动接受社会对政务公开、依法行政的监督，认真记录好群众对于政务公开工作的意见、建议，并便在以后的工作中加以改进。除在镇政府大院门口设置信箱外，每个村村务公开栏旁设立一个信箱，及时收集群众的意见和建议。</w:t>
      </w:r>
    </w:p>
    <w:p>
      <w:pPr>
        <w:ind w:left="0" w:right="0" w:firstLine="560"/>
        <w:spacing w:before="450" w:after="450" w:line="312" w:lineRule="auto"/>
      </w:pPr>
      <w:r>
        <w:rPr>
          <w:rFonts w:ascii="宋体" w:hAnsi="宋体" w:eastAsia="宋体" w:cs="宋体"/>
          <w:color w:val="000"/>
          <w:sz w:val="28"/>
          <w:szCs w:val="28"/>
        </w:rPr>
        <w:t xml:space="preserve">本次政务公开日主题活动，由于各级领导的高度重视，精心准备，注重实效，使我镇政务公开工作取得了良好的成效。政务公开日宣传活动的形式，是贴近百姓、贴近民生、贴近生活，应该得到大力的推广和不断的完善。我们坚持依法公开、勤俭节约、注重实效的原则，圆满地完成了宣传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在上级的指导下，进一步加强政务公开平台建设，创新政务公开载体，拓展政务公开渠道，把我镇的政务公开工作进一步推向深入，不断提高政务公开工作质量，全力推动我镇政务公开工作再上新台阶，促进我镇经济社会在新的更高起点上实现大发展快发展。</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1政务公开日活动总结篇四</w:t>
      </w:r>
    </w:p>
    <w:p>
      <w:pPr>
        <w:ind w:left="0" w:right="0" w:firstLine="560"/>
        <w:spacing w:before="450" w:after="450" w:line="312" w:lineRule="auto"/>
      </w:pPr>
      <w:r>
        <w:rPr>
          <w:rFonts w:ascii="宋体" w:hAnsi="宋体" w:eastAsia="宋体" w:cs="宋体"/>
          <w:color w:val="000"/>
          <w:sz w:val="28"/>
          <w:szCs w:val="28"/>
        </w:rPr>
        <w:t xml:space="preserve">为认真贯彻落实区政府关于“5.15政务公开日”活动方案精神，积极打造服务型政府，和平区民政局高度重视，积极行动起来，努力转变观念，转变作风，转变职能，和平区民政局结合自身实际，从公开机构设置、部门职责、审批流程等方面入手，通过现场政民互动咨询、发放民政工作手册等方式，开展政务公开宣传活动，圆满完成了“政务公开日”工作任务，取得了较好效果。</w:t>
      </w:r>
    </w:p>
    <w:p>
      <w:pPr>
        <w:ind w:left="0" w:right="0" w:firstLine="560"/>
        <w:spacing w:before="450" w:after="450" w:line="312" w:lineRule="auto"/>
      </w:pPr>
      <w:r>
        <w:rPr>
          <w:rFonts w:ascii="宋体" w:hAnsi="宋体" w:eastAsia="宋体" w:cs="宋体"/>
          <w:color w:val="000"/>
          <w:sz w:val="28"/>
          <w:szCs w:val="28"/>
        </w:rPr>
        <w:t xml:space="preserve">今年的政务公开日活动，民政局组成了由低保、社会救助、婚姻登记负责人参加的民政政务公开宣传小组，现场接待现场咨询群众80余人次，共收集群众关心热点问题13件，发放便民手册百余册，宣传资料千余张，取得了较好宣传效果，受到群众的好评。</w:t>
      </w:r>
    </w:p>
    <w:p>
      <w:pPr>
        <w:ind w:left="0" w:right="0" w:firstLine="560"/>
        <w:spacing w:before="450" w:after="450" w:line="312" w:lineRule="auto"/>
      </w:pPr>
      <w:r>
        <w:rPr>
          <w:rFonts w:ascii="宋体" w:hAnsi="宋体" w:eastAsia="宋体" w:cs="宋体"/>
          <w:color w:val="000"/>
          <w:sz w:val="28"/>
          <w:szCs w:val="28"/>
        </w:rPr>
        <w:t xml:space="preserve">1.高度重视，科学部署。为保证政务公开日活动取得实效，我局认真传达了《20xx年和平区5.15政务公开日活动方案》，通过前期召开领导小组会议，各科室会议等形式，对重点工作进行了责任分工，强化了工作责任制，确保工作落实到人。并通过总结往届政务公开活动日的情况，分析存在的优势与不足，力争在此次活动中扬长避短。同时，区民政局就人民群众关注的婚姻登记、低保办理、救助政策、为老服务等相关业务以及办事流程进行了文件总结汇编，并印制了大量传单册，便于同百姓更好的互动。</w:t>
      </w:r>
    </w:p>
    <w:p>
      <w:pPr>
        <w:ind w:left="0" w:right="0" w:firstLine="560"/>
        <w:spacing w:before="450" w:after="450" w:line="312" w:lineRule="auto"/>
      </w:pPr>
      <w:r>
        <w:rPr>
          <w:rFonts w:ascii="宋体" w:hAnsi="宋体" w:eastAsia="宋体" w:cs="宋体"/>
          <w:color w:val="000"/>
          <w:sz w:val="28"/>
          <w:szCs w:val="28"/>
        </w:rPr>
        <w:t xml:space="preserve">2、耐心解答，互动交流。活动日当天,我局主要围绕宣传低保政策、社会救助、婚姻登记、社区建设以及优抚政策等群众关心问题展开政策解答，耐心记录群众的疑难问题，并将最新的政策告知咨询群众。</w:t>
      </w:r>
    </w:p>
    <w:p>
      <w:pPr>
        <w:ind w:left="0" w:right="0" w:firstLine="560"/>
        <w:spacing w:before="450" w:after="450" w:line="312" w:lineRule="auto"/>
      </w:pPr>
      <w:r>
        <w:rPr>
          <w:rFonts w:ascii="宋体" w:hAnsi="宋体" w:eastAsia="宋体" w:cs="宋体"/>
          <w:color w:val="000"/>
          <w:sz w:val="28"/>
          <w:szCs w:val="28"/>
        </w:rPr>
        <w:t xml:space="preserve">3、结合重点，注重实效。今年政务公开活动，我局深入基层、走近群众，解答百姓政策疑难问题的同时，发放联心卡，收集民生诉求，宣传民政局为民服务理念，受到了广大群众的关注，得到了一致好评，营造起浓厚的为民服务氛围。</w:t>
      </w:r>
    </w:p>
    <w:p>
      <w:pPr>
        <w:ind w:left="0" w:right="0" w:firstLine="560"/>
        <w:spacing w:before="450" w:after="450" w:line="312" w:lineRule="auto"/>
      </w:pPr>
      <w:r>
        <w:rPr>
          <w:rFonts w:ascii="宋体" w:hAnsi="宋体" w:eastAsia="宋体" w:cs="宋体"/>
          <w:color w:val="000"/>
          <w:sz w:val="28"/>
          <w:szCs w:val="28"/>
        </w:rPr>
        <w:t xml:space="preserve">在今后工作中，我们将扎实推进政府信息公开制度落实，及时准确回应社会关切，全面推进公共服务领域的办事公开，同时进一步加强政务公开体系建设，在巩固现在工作成果的基础上，更好地为民服务。</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1政务公开日活动总结篇五</w:t>
      </w:r>
    </w:p>
    <w:p>
      <w:pPr>
        <w:ind w:left="0" w:right="0" w:firstLine="560"/>
        <w:spacing w:before="450" w:after="450" w:line="312" w:lineRule="auto"/>
      </w:pPr>
      <w:r>
        <w:rPr>
          <w:rFonts w:ascii="宋体" w:hAnsi="宋体" w:eastAsia="宋体" w:cs="宋体"/>
          <w:color w:val="000"/>
          <w:sz w:val="28"/>
          <w:szCs w:val="28"/>
        </w:rPr>
        <w:t xml:space="preserve">按照市政府公开办的统一部署，5月15日我局组织开展了政务公开日活动。市广电局领导对这次活动给予了充分的重视，从自己的实际出发，研究制定了体现自身特色的活动方案。深入到群众中去，广泛开展政策咨询，征求群众的意见和建议，切实做好服务群众和与群众沟通的工作。营造了良好的氛围，取得了良好的效果。对此次活动的开展情况作以下总结。</w:t>
      </w:r>
    </w:p>
    <w:p>
      <w:pPr>
        <w:ind w:left="0" w:right="0" w:firstLine="560"/>
        <w:spacing w:before="450" w:after="450" w:line="312" w:lineRule="auto"/>
      </w:pPr>
      <w:r>
        <w:rPr>
          <w:rFonts w:ascii="宋体" w:hAnsi="宋体" w:eastAsia="宋体" w:cs="宋体"/>
          <w:color w:val="000"/>
          <w:sz w:val="28"/>
          <w:szCs w:val="28"/>
        </w:rPr>
        <w:t xml:space="preserve">接到活动通知后，局领导对这次活动给予了充分的重视，分别召开两次会议，传达市里的会议精神、强调活动的重要性和制定活动方案。在5月15日活动当天，我局的王毓文副局长还亲自带队参加活动，领导的高度重视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在政务公开日活动前夕，我局做了一系列的准备工作。根据我局实际履行的主要职责，印制了1000份名为《沈阳市广播电视局办事指南》的宣传资料。并在局办公室、事业管理处和行政审批大厅各抽调了一名业务能力强的人员参加此次活动，认真学习掌握本单位的业务范围和理论知识，搜集相关的政策法规文件。局办公室还专门印制了《政务公开日活动情况统计总表》和《政务公开日活动来访记录》，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在5月15日的活动当天，我局的展台前人流络绎不绝，在领取《沈阳市广播电视局办事指南局》宣传资料的同时，市民们分别就广播、电视等相关业务方面进行政策咨询、问题投诉或是情况反映。在活动中，我们不仅向市民宣传了沈阳市广播电视局的所履行的实际职能、行政许可项目和办理审批的程序，还就市民们所关心的有关广播电视方面的热点和难点问题一一给予认真的记录和耐心的解答，此次活动共接访群众700余人，受到了来访群众的一致好评，问题解答满意率达到了99%。对政务公开日活动过程中，群众提出的意见和建议和当场不能解答的政策咨询，我们活动后进行了全面的梳理、分析和研究，及时反馈、转办和解答。</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收到了广泛的好评，取得了一定的成绩。在以后的活动中，我们也要及时向其他单位学习请教政务公开方面的工作方法和经验，取人之长，补己之短。我局将严格按照政府公开办的要求，认真贯彻落实上级文件精神，进一步把政务公开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1政务公开日活动总结篇六</w:t>
      </w:r>
    </w:p>
    <w:p>
      <w:pPr>
        <w:ind w:left="0" w:right="0" w:firstLine="560"/>
        <w:spacing w:before="450" w:after="450" w:line="312" w:lineRule="auto"/>
      </w:pPr>
      <w:r>
        <w:rPr>
          <w:rFonts w:ascii="宋体" w:hAnsi="宋体" w:eastAsia="宋体" w:cs="宋体"/>
          <w:color w:val="000"/>
          <w:sz w:val="28"/>
          <w:szCs w:val="28"/>
        </w:rPr>
        <w:t xml:space="preserve">5月15日是我省第十个政务公开日，全市28家政府机关单位在市行政服务中心大楼外，开展以涉及民生政策解读为重点内容的政务公开日现场咨询活动。此活动的开展对推进我市政务公开工作、保障和改善民生具有积极作用。</w:t>
      </w:r>
    </w:p>
    <w:p>
      <w:pPr>
        <w:ind w:left="0" w:right="0" w:firstLine="560"/>
        <w:spacing w:before="450" w:after="450" w:line="312" w:lineRule="auto"/>
      </w:pPr>
      <w:r>
        <w:rPr>
          <w:rFonts w:ascii="宋体" w:hAnsi="宋体" w:eastAsia="宋体" w:cs="宋体"/>
          <w:color w:val="000"/>
          <w:sz w:val="28"/>
          <w:szCs w:val="28"/>
        </w:rPr>
        <w:t xml:space="preserve">20xx年，市在政府门户网站建立重点领域信息公开专栏，主动公开法律政策规定的.应公开信息，扎实推进“互联网+政务服务”，不断加强政府效能建设工作，使全市公共服务环境有了较大提升，有效保障了群众的知情权、参与权、监督权。</w:t>
      </w:r>
    </w:p>
    <w:p>
      <w:pPr>
        <w:ind w:left="0" w:right="0" w:firstLine="560"/>
        <w:spacing w:before="450" w:after="450" w:line="312" w:lineRule="auto"/>
      </w:pPr>
      <w:r>
        <w:rPr>
          <w:rFonts w:ascii="宋体" w:hAnsi="宋体" w:eastAsia="宋体" w:cs="宋体"/>
          <w:color w:val="000"/>
          <w:sz w:val="28"/>
          <w:szCs w:val="28"/>
        </w:rPr>
        <w:t xml:space="preserve">当前，我国经济和社会的发展对政务公开提出了新的要求，本市将按照国务院全面推进政务公开工作的意见，坚持以公开为常态、不公开为例外原则，公布权力清单，建立健全权力清单动态管理机制，积极推进责任清单工作;推进政务公开信息化、加强互联网政务信息数据服务平台和便民服务平台建设，实现全市经济社会又好又快、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1政务公开日活动总结篇七</w:t>
      </w:r>
    </w:p>
    <w:p>
      <w:pPr>
        <w:ind w:left="0" w:right="0" w:firstLine="560"/>
        <w:spacing w:before="450" w:after="450" w:line="312" w:lineRule="auto"/>
      </w:pPr>
      <w:r>
        <w:rPr>
          <w:rFonts w:ascii="宋体" w:hAnsi="宋体" w:eastAsia="宋体" w:cs="宋体"/>
          <w:color w:val="000"/>
          <w:sz w:val="28"/>
          <w:szCs w:val="28"/>
        </w:rPr>
        <w:t xml:space="preserve">根据南芬区优化营商环境建设工作领导小组办公室工作部署，我局按照《关于印发南芬区“5.15政务公开日”暨优化营商环境宣传周启动仪式活动方案的通知》的要求，区司法局结合自身实际，积极部署，通过现场政民互动咨询、发放宣传等方式，开展政务公开宣传活动，圆满完成了“政务公开日”工作任务，取得了较好效果。</w:t>
      </w:r>
    </w:p>
    <w:p>
      <w:pPr>
        <w:ind w:left="0" w:right="0" w:firstLine="560"/>
        <w:spacing w:before="450" w:after="450" w:line="312" w:lineRule="auto"/>
      </w:pPr>
      <w:r>
        <w:rPr>
          <w:rFonts w:ascii="宋体" w:hAnsi="宋体" w:eastAsia="宋体" w:cs="宋体"/>
          <w:color w:val="000"/>
          <w:sz w:val="28"/>
          <w:szCs w:val="28"/>
        </w:rPr>
        <w:t xml:space="preserve">5月15日当天，我局活动现场设置了法律援助、法律服务、普法宣传、公证咨询、人民调解等方面的服务平台，摆放宣传展板3块，悬挂宣传条幅1条，活动中向群众发放法律援助须知、公证业务办理程序、人民调解知识问答以及未成年人、老年人、农民工法律援助服务手册等宣传资料100余份。邀请区维民法律服务所的专职法律工作者解答群众法律咨询，解答群众法律咨询6人次。与此同时，各司法所也结合各自工作特点，开展了形式多样、贴近群众、贴近生活的宣传活动。</w:t>
      </w:r>
    </w:p>
    <w:p>
      <w:pPr>
        <w:ind w:left="0" w:right="0" w:firstLine="560"/>
        <w:spacing w:before="450" w:after="450" w:line="312" w:lineRule="auto"/>
      </w:pPr>
      <w:r>
        <w:rPr>
          <w:rFonts w:ascii="宋体" w:hAnsi="宋体" w:eastAsia="宋体" w:cs="宋体"/>
          <w:color w:val="000"/>
          <w:sz w:val="28"/>
          <w:szCs w:val="28"/>
        </w:rPr>
        <w:t xml:space="preserve">一是提高认识，科学部署。我局为贯彻落实好南芬区“5.15政务公开日”暨优化营商环境宣传周启动仪式活动要求，统一思想，提高认识，制定措施，强化责任，制定了《南芬区司法局“5.15政务公开日”暨优化营商环境宣传周启动仪式活动方案的通知》下发到各司法所、科(室)，方案明确政务公开监督的内容，步骤和措施。二是加强领导，强化责任，为把本系统政务公开和优化营商环境工作各项措施落到实处，切实取得明显成效，我局采取主要领导负总责，分管领导具体抓，确保了政务公开工作不走过场，不搞形式。三是积极宣传，充分准备。在政务公开日活动前夕，我局准备了有关公证、人民调解、法律援助等方面的宣传资料，为政务公开日活动的开展做了大量、充分的准备工作。四是耐心解答，互动交流。活动日当天,我局主要围绕宣传法律援助、公证、人民调解等群众关心关注的热点问题展开政策解答，耐心记录群众的疑难问题，并将最新的政策告知咨询群众。</w:t>
      </w:r>
    </w:p>
    <w:p>
      <w:pPr>
        <w:ind w:left="0" w:right="0" w:firstLine="560"/>
        <w:spacing w:before="450" w:after="450" w:line="312" w:lineRule="auto"/>
      </w:pPr>
      <w:r>
        <w:rPr>
          <w:rFonts w:ascii="宋体" w:hAnsi="宋体" w:eastAsia="宋体" w:cs="宋体"/>
          <w:color w:val="000"/>
          <w:sz w:val="28"/>
          <w:szCs w:val="28"/>
        </w:rPr>
        <w:t xml:space="preserve">本次政务公开宣传活动突出反应了司法行政部门关注民生，服务基层群众的工作宗旨，解决了人民群众最关心、最直接、最现实的利益问题，提高了人民群众的法律意识、法律素养和依法维权的能力，维护了社会和谐稳定，为构筑幸福、和谐南芬提供了坚实的法治保障。</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1政务公开日活动总结篇八</w:t>
      </w:r>
    </w:p>
    <w:p>
      <w:pPr>
        <w:ind w:left="0" w:right="0" w:firstLine="560"/>
        <w:spacing w:before="450" w:after="450" w:line="312" w:lineRule="auto"/>
      </w:pPr>
      <w:r>
        <w:rPr>
          <w:rFonts w:ascii="宋体" w:hAnsi="宋体" w:eastAsia="宋体" w:cs="宋体"/>
          <w:color w:val="000"/>
          <w:sz w:val="28"/>
          <w:szCs w:val="28"/>
        </w:rPr>
        <w:t xml:space="preserve">为认真贯彻落实上级指示精神，切实加强我局政务公开宣传工作，提升我局的公信力，5月15日我局组织开展“政务公开日”宣传活动，现将我局活动开展情况总结如下：</w:t>
      </w:r>
    </w:p>
    <w:p>
      <w:pPr>
        <w:ind w:left="0" w:right="0" w:firstLine="560"/>
        <w:spacing w:before="450" w:after="450" w:line="312" w:lineRule="auto"/>
      </w:pPr>
      <w:r>
        <w:rPr>
          <w:rFonts w:ascii="宋体" w:hAnsi="宋体" w:eastAsia="宋体" w:cs="宋体"/>
          <w:color w:val="000"/>
          <w:sz w:val="28"/>
          <w:szCs w:val="28"/>
        </w:rPr>
        <w:t xml:space="preserve">接到活动通知后，局领导对这次活动高度重视，召开会议，传达文件精神、强调活动的重要性，责成相关科室和负责人抓好落实，为此次活动的有序开展奠定了良好的基础。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不断探索推动政务公开工作的新思路、新方法，积极拓宽信息公开渠道。结合疫情防控总体要求，我局利用网信工作平台积极宣传安全生产常识，线下走进企业进行复工复产政策措施和安全生产工作的宣讲。</w:t>
      </w:r>
    </w:p>
    <w:p>
      <w:pPr>
        <w:ind w:left="0" w:right="0" w:firstLine="560"/>
        <w:spacing w:before="450" w:after="450" w:line="312" w:lineRule="auto"/>
      </w:pPr>
      <w:r>
        <w:rPr>
          <w:rFonts w:ascii="宋体" w:hAnsi="宋体" w:eastAsia="宋体" w:cs="宋体"/>
          <w:color w:val="000"/>
          <w:sz w:val="28"/>
          <w:szCs w:val="28"/>
        </w:rPr>
        <w:t xml:space="preserve">此次政务公开活动共发放安全生产、防灾减灾等宣传资料200余册，解答群众和企业咨询40余次，使群众和企业进一步了解我局的行政职能和服务事项，提升了我局的公信力、凝聚力和执行力。</w:t>
      </w:r>
    </w:p>
    <w:p>
      <w:pPr>
        <w:ind w:left="0" w:right="0" w:firstLine="560"/>
        <w:spacing w:before="450" w:after="450" w:line="312" w:lineRule="auto"/>
      </w:pPr>
      <w:r>
        <w:rPr>
          <w:rFonts w:ascii="宋体" w:hAnsi="宋体" w:eastAsia="宋体" w:cs="宋体"/>
          <w:color w:val="000"/>
          <w:sz w:val="28"/>
          <w:szCs w:val="28"/>
        </w:rPr>
        <w:t xml:space="preserve">进一步加强政务公开工作的组织领导，进一步健全和完善政务公开制度，规范公开内容，强化政务公开意识。定岗定责，强化人员力量，加大全员政务公开工作培训力度，着力提高政务公开工作的质量和服务水平。</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1政务公开日活动总结篇九</w:t>
      </w:r>
    </w:p>
    <w:p>
      <w:pPr>
        <w:ind w:left="0" w:right="0" w:firstLine="560"/>
        <w:spacing w:before="450" w:after="450" w:line="312" w:lineRule="auto"/>
      </w:pPr>
      <w:r>
        <w:rPr>
          <w:rFonts w:ascii="宋体" w:hAnsi="宋体" w:eastAsia="宋体" w:cs="宋体"/>
          <w:color w:val="000"/>
          <w:sz w:val="28"/>
          <w:szCs w:val="28"/>
        </w:rPr>
        <w:t xml:space="preserve">根据贵单位《关于开展20xx年xx市第六届政务公开日活动的通知》(柳政务办字〔20xx〕4号)要求，我委以“深化政务公开，优化营商环境”为主题，认真组织全委系统政务公开日各项宣传活动，现将有关情况作如下总结。</w:t>
      </w:r>
    </w:p>
    <w:p>
      <w:pPr>
        <w:ind w:left="0" w:right="0" w:firstLine="560"/>
        <w:spacing w:before="450" w:after="450" w:line="312" w:lineRule="auto"/>
      </w:pPr>
      <w:r>
        <w:rPr>
          <w:rFonts w:ascii="宋体" w:hAnsi="宋体" w:eastAsia="宋体" w:cs="宋体"/>
          <w:color w:val="000"/>
          <w:sz w:val="28"/>
          <w:szCs w:val="28"/>
        </w:rPr>
        <w:t xml:space="preserve">(一)建立组织机构，成立政务公开日活动领导小组，我委主要领导任组长，对政务公开日活动负总责，分管领导任副组长，对活动具体负责，委法规科牵头组织，委办公室协助抓落实，相关科室选定专人，全程参与活动的组织开展。</w:t>
      </w:r>
    </w:p>
    <w:p>
      <w:pPr>
        <w:ind w:left="0" w:right="0" w:firstLine="560"/>
        <w:spacing w:before="450" w:after="450" w:line="312" w:lineRule="auto"/>
      </w:pPr>
      <w:r>
        <w:rPr>
          <w:rFonts w:ascii="宋体" w:hAnsi="宋体" w:eastAsia="宋体" w:cs="宋体"/>
          <w:color w:val="000"/>
          <w:sz w:val="28"/>
          <w:szCs w:val="28"/>
        </w:rPr>
        <w:t xml:space="preserve">(二)组织召开“政务公开日”活动协调会，根据柳政务办字〔20xx〕4号文件要求，认真布置政务公开日的各项具体工作，力求突出重点，务求实效。</w:t>
      </w:r>
    </w:p>
    <w:p>
      <w:pPr>
        <w:ind w:left="0" w:right="0" w:firstLine="560"/>
        <w:spacing w:before="450" w:after="450" w:line="312" w:lineRule="auto"/>
      </w:pPr>
      <w:r>
        <w:rPr>
          <w:rFonts w:ascii="宋体" w:hAnsi="宋体" w:eastAsia="宋体" w:cs="宋体"/>
          <w:color w:val="000"/>
          <w:sz w:val="28"/>
          <w:szCs w:val="28"/>
        </w:rPr>
        <w:t xml:space="preserve">(三)学习贯彻《中华人民共和国政府信息公开条例》精神，通过加强对政务服务“放管服”各项工作的落实，由原来移交到行政审批局19项，现在调整为15项;非许可事项目前调整为行政确认5项，其它行政权力55项;权力清单行政权力事项依法由347项调整为86项，减少了261项;公布公共服务事项50项;梳理权力运行流程86项，不断推进住建政务阳光透明。</w:t>
      </w:r>
    </w:p>
    <w:p>
      <w:pPr>
        <w:ind w:left="0" w:right="0" w:firstLine="560"/>
        <w:spacing w:before="450" w:after="450" w:line="312" w:lineRule="auto"/>
      </w:pPr>
      <w:r>
        <w:rPr>
          <w:rFonts w:ascii="宋体" w:hAnsi="宋体" w:eastAsia="宋体" w:cs="宋体"/>
          <w:color w:val="000"/>
          <w:sz w:val="28"/>
          <w:szCs w:val="28"/>
        </w:rPr>
        <w:t xml:space="preserve">(一)制作政务公开宣传展板。将涉及我委机构主要职责、xx市老旧小区改造试点工作实施方案、20xx年xx市建筑施工企业履职考核情况、20xx年部门预算及“三公”经费预算编制说明等内容制作成宣传栏集中展示，便利老百姓更好办事，便利外界更加了解我委具体职能，扩大我委政务公开和优化营商环境的政策宣传。</w:t>
      </w:r>
    </w:p>
    <w:p>
      <w:pPr>
        <w:ind w:left="0" w:right="0" w:firstLine="560"/>
        <w:spacing w:before="450" w:after="450" w:line="312" w:lineRule="auto"/>
      </w:pPr>
      <w:r>
        <w:rPr>
          <w:rFonts w:ascii="宋体" w:hAnsi="宋体" w:eastAsia="宋体" w:cs="宋体"/>
          <w:color w:val="000"/>
          <w:sz w:val="28"/>
          <w:szCs w:val="28"/>
        </w:rPr>
        <w:t xml:space="preserve">(二)营造活动氛围。活动期间，在我委办公楼前液晶显示屏上滚动播放“20xx年xx市第六届政务公开日”、“深化政务公开，打造阳光住建”等宣传标语，营造政务公开日活动氛围，促使全委人员积极主动参与到活动中来。</w:t>
      </w:r>
    </w:p>
    <w:p>
      <w:pPr>
        <w:ind w:left="0" w:right="0" w:firstLine="560"/>
        <w:spacing w:before="450" w:after="450" w:line="312" w:lineRule="auto"/>
      </w:pPr>
      <w:r>
        <w:rPr>
          <w:rFonts w:ascii="宋体" w:hAnsi="宋体" w:eastAsia="宋体" w:cs="宋体"/>
          <w:color w:val="000"/>
          <w:sz w:val="28"/>
          <w:szCs w:val="28"/>
        </w:rPr>
        <w:t xml:space="preserve">(三)购买并发放政务公开学习资料。为加强全委人员业务知识更新和优化，提升住建行业素养和能力水平，运用法治思维开展行业工作，活动期间我委购买发放住房和城乡建设法律法规参考书籍共10类433本，其中，购买了《政府信息公开纠纷诉讼指引与实务解答》、《行政复议和行政诉讼案例讲解》、《行政公文处理及写作》等知识读本发放给全委委领导以及各科室学习。通过学习和规范住建系统政府信息公开工作，不断提升政务公开工作质效，促进住建系统工作人员依法行政、依法履职。</w:t>
      </w:r>
    </w:p>
    <w:p>
      <w:pPr>
        <w:ind w:left="0" w:right="0" w:firstLine="560"/>
        <w:spacing w:before="450" w:after="450" w:line="312" w:lineRule="auto"/>
      </w:pPr>
      <w:r>
        <w:rPr>
          <w:rFonts w:ascii="宋体" w:hAnsi="宋体" w:eastAsia="宋体" w:cs="宋体"/>
          <w:color w:val="000"/>
          <w:sz w:val="28"/>
          <w:szCs w:val="28"/>
        </w:rPr>
        <w:t xml:space="preserve">(四)充分发挥信息媒体作用。在我委门户网站“xx建设网—调查征集栏”、微信公众号等信息媒体，开展《xx市住房和城乡委员会政务公开工作调查问卷》，让老百姓及时了解我市住房和城乡建设工作信息，实现全方位、多角度、多层次宣传住建工作的目标。</w:t>
      </w:r>
    </w:p>
    <w:p>
      <w:pPr>
        <w:ind w:left="0" w:right="0" w:firstLine="560"/>
        <w:spacing w:before="450" w:after="450" w:line="312" w:lineRule="auto"/>
      </w:pPr>
      <w:r>
        <w:rPr>
          <w:rFonts w:ascii="宋体" w:hAnsi="宋体" w:eastAsia="宋体" w:cs="宋体"/>
          <w:color w:val="000"/>
          <w:sz w:val="28"/>
          <w:szCs w:val="28"/>
        </w:rPr>
        <w:t xml:space="preserve">(五)举办政务公开专题知识讲座。为进一步提高政务公开能力和水平，推进政务公开工作规范化、制度化，5月22日，我委举办了政务公开专题知识讲座，邀请市行政审批局政务公开科郑杰科长作专题讲座。我委机关全体、委属单位负责人参加了培训讲座。郑科长以“政务公开工作解读”为题，通过举例子、列数据、作对比等方法，从政府信息公开条例学习、政府信息主动公开类的内容及注意要点、政府信息依申请公开流程及处理要点、以及落实政务公开工作建议四个方面对政务公开工作进行了系统全面的解读，为我委干部职工提供了一次很好的学习提高机会。</w:t>
      </w:r>
    </w:p>
    <w:p>
      <w:pPr>
        <w:ind w:left="0" w:right="0" w:firstLine="560"/>
        <w:spacing w:before="450" w:after="450" w:line="312" w:lineRule="auto"/>
      </w:pPr>
      <w:r>
        <w:rPr>
          <w:rFonts w:ascii="宋体" w:hAnsi="宋体" w:eastAsia="宋体" w:cs="宋体"/>
          <w:color w:val="000"/>
          <w:sz w:val="28"/>
          <w:szCs w:val="28"/>
        </w:rPr>
        <w:t xml:space="preserve">一是积极贯彻落实《政府信息公开条例》，以政府信息公开为重点，认真做好政务公开与服务工作，进一步提升我委各项工作信息化、透明度水平，更好地服务社会、服务办事对象，服务社会公众。</w:t>
      </w:r>
    </w:p>
    <w:p>
      <w:pPr>
        <w:ind w:left="0" w:right="0" w:firstLine="560"/>
        <w:spacing w:before="450" w:after="450" w:line="312" w:lineRule="auto"/>
      </w:pPr>
      <w:r>
        <w:rPr>
          <w:rFonts w:ascii="宋体" w:hAnsi="宋体" w:eastAsia="宋体" w:cs="宋体"/>
          <w:color w:val="000"/>
          <w:sz w:val="28"/>
          <w:szCs w:val="28"/>
        </w:rPr>
        <w:t xml:space="preserve">二是不断拓宽政务公开新渠道，通过按时更新政府信息公开指南和目录，提升我委门户网站开发建设质量，规范依申请公开的程序等，更好地保障市民对住房和城乡建设的知情权、参与权和监督权。</w:t>
      </w:r>
    </w:p>
    <w:p>
      <w:pPr>
        <w:ind w:left="0" w:right="0" w:firstLine="560"/>
        <w:spacing w:before="450" w:after="450" w:line="312" w:lineRule="auto"/>
      </w:pPr>
      <w:r>
        <w:rPr>
          <w:rFonts w:ascii="宋体" w:hAnsi="宋体" w:eastAsia="宋体" w:cs="宋体"/>
          <w:color w:val="000"/>
          <w:sz w:val="28"/>
          <w:szCs w:val="28"/>
        </w:rPr>
        <w:t xml:space="preserve">三是积极推进政策解读和重要舆情回应工作，将政策解读与政策制定工作同步考虑，同步安排。对涉及群众切身利益的政策及政策调整进行解读，对涉及住建领域行业管理的重要政务舆情及时回应关注。</w:t>
      </w:r>
    </w:p>
    <w:p>
      <w:pPr>
        <w:ind w:left="0" w:right="0" w:firstLine="560"/>
        <w:spacing w:before="450" w:after="450" w:line="312" w:lineRule="auto"/>
      </w:pPr>
      <w:r>
        <w:rPr>
          <w:rFonts w:ascii="宋体" w:hAnsi="宋体" w:eastAsia="宋体" w:cs="宋体"/>
          <w:color w:val="000"/>
          <w:sz w:val="28"/>
          <w:szCs w:val="28"/>
        </w:rPr>
        <w:t xml:space="preserve">今后，我委将扎实推进政府信息公开制度落实，全面推进公共服务领域的办事公开，同时进一步加强制度建设，不断提高全委行政效能和公共服务水平。</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1政务公开日活动总结篇十</w:t>
      </w:r>
    </w:p>
    <w:p>
      <w:pPr>
        <w:ind w:left="0" w:right="0" w:firstLine="560"/>
        <w:spacing w:before="450" w:after="450" w:line="312" w:lineRule="auto"/>
      </w:pPr>
      <w:r>
        <w:rPr>
          <w:rFonts w:ascii="宋体" w:hAnsi="宋体" w:eastAsia="宋体" w:cs="宋体"/>
          <w:color w:val="000"/>
          <w:sz w:val="28"/>
          <w:szCs w:val="28"/>
        </w:rPr>
        <w:t xml:space="preserve">根据市政府部署，我局认真组织开展了 “5.15政务公开日”主题活动。通过开展这项活动，进一步增强了全局同志依法执政的透明度，提高了行政效率，转变了机关工作作风，密切了党群、干群关系。</w:t>
      </w:r>
    </w:p>
    <w:p>
      <w:pPr>
        <w:ind w:left="0" w:right="0" w:firstLine="560"/>
        <w:spacing w:before="450" w:after="450" w:line="312" w:lineRule="auto"/>
      </w:pPr>
      <w:r>
        <w:rPr>
          <w:rFonts w:ascii="宋体" w:hAnsi="宋体" w:eastAsia="宋体" w:cs="宋体"/>
          <w:color w:val="000"/>
          <w:sz w:val="28"/>
          <w:szCs w:val="28"/>
        </w:rPr>
        <w:t xml:space="preserve">林业局党委高度重视“5.15政务公开日”主题活动，成立了政务公开领导小组，局长xx任组长，党委副书记xx任副组长，各科室负责人任组员的工作领导小组，政务公开办公室设在林业局办公室。姜树林局长要求开展“5.15政务公开日”主题活动要立足为群众办实事，注重解决实际问题，明确政务公开监督的内容，步骤和措施，落实了工作责任。把政务公开工作分解到单位内部的有关科室和人员，形成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在活动期间结合林业局自身工作实际，我们扎扎实实开展一系列活动。</w:t>
      </w:r>
    </w:p>
    <w:p>
      <w:pPr>
        <w:ind w:left="0" w:right="0" w:firstLine="560"/>
        <w:spacing w:before="450" w:after="450" w:line="312" w:lineRule="auto"/>
      </w:pPr>
      <w:r>
        <w:rPr>
          <w:rFonts w:ascii="宋体" w:hAnsi="宋体" w:eastAsia="宋体" w:cs="宋体"/>
          <w:color w:val="000"/>
          <w:sz w:val="28"/>
          <w:szCs w:val="28"/>
        </w:rPr>
        <w:t xml:space="preserve">1、活动日当天，我们在市公共行政服务中心的统一组织下，在黄海市场步行街开展了“推行政务信息公开,加强社会主义民主”为主题的林业政策咨询宣传活动。在副书记邵元杰的率领下，林业局政务公开办4人参与了宣传活动。向社会公开林业局的职能，宣传我市林业基本情况和所取得的`成果，解答群众咨询问题20余个;向群众发放了内容包括林业局管理职能 、管理权限、内部机构设置、办事程序、办理时限、服务行为规范、服务承诺制度、经济林补助标准等政策信息的林业局政务公开手册50余份。</w:t>
      </w:r>
    </w:p>
    <w:p>
      <w:pPr>
        <w:ind w:left="0" w:right="0" w:firstLine="560"/>
        <w:spacing w:before="450" w:after="450" w:line="312" w:lineRule="auto"/>
      </w:pPr>
      <w:r>
        <w:rPr>
          <w:rFonts w:ascii="宋体" w:hAnsi="宋体" w:eastAsia="宋体" w:cs="宋体"/>
          <w:color w:val="000"/>
          <w:sz w:val="28"/>
          <w:szCs w:val="28"/>
        </w:rPr>
        <w:t xml:space="preserve">2、为了建立政务公开长效机制，我们制作了公示板挂在林业局办公楼的墙壁上，向社会公开林业局所有审批事项的办公地点，办公电话;经常利用led显示屏宣传政务公开活动;开通政务公开，方便群众经常性反映各类问题，并指派专人对反映的问题及时登记、整理、反馈;设立信息查询室，方便广大群众随时随地查询林业政策信息。</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1政务公开日活动总结篇十一</w:t>
      </w:r>
    </w:p>
    <w:p>
      <w:pPr>
        <w:ind w:left="0" w:right="0" w:firstLine="560"/>
        <w:spacing w:before="450" w:after="450" w:line="312" w:lineRule="auto"/>
      </w:pPr>
      <w:r>
        <w:rPr>
          <w:rFonts w:ascii="宋体" w:hAnsi="宋体" w:eastAsia="宋体" w:cs="宋体"/>
          <w:color w:val="000"/>
          <w:sz w:val="28"/>
          <w:szCs w:val="28"/>
        </w:rPr>
        <w:t xml:space="preserve">按照市委、市政府的统一部署，市水利局于20xx年5月30日参加了凭祥市首届政务公开日活动，以“推进政务公开，增强为民服务能力”为主题，结合水利部门工作实际，全面开展了政务公开日活动。</w:t>
      </w:r>
    </w:p>
    <w:p>
      <w:pPr>
        <w:ind w:left="0" w:right="0" w:firstLine="560"/>
        <w:spacing w:before="450" w:after="450" w:line="312" w:lineRule="auto"/>
      </w:pPr>
      <w:r>
        <w:rPr>
          <w:rFonts w:ascii="宋体" w:hAnsi="宋体" w:eastAsia="宋体" w:cs="宋体"/>
          <w:color w:val="000"/>
          <w:sz w:val="28"/>
          <w:szCs w:val="28"/>
        </w:rPr>
        <w:t xml:space="preserve">为深入推动凭祥市首届“政务公开日”活动，促进单位政务公开工作，我单位在活动日之前，召开专题会议进行部署，研究了活动的内容形式，明确了活动的目的意义，指定了活动项目的负责人，并对本次活动提出了具体要求。活动当天，副局长方海带领工作人员2人到活动现场，按照分工进行现场指导，亲自接待来访人员，解答咨询的问题，听取提出的意见建议，工作人员按照各自的职能和任务分工，认真开展既定的活动内容，使活动有序、深入开展。</w:t>
      </w:r>
    </w:p>
    <w:p>
      <w:pPr>
        <w:ind w:left="0" w:right="0" w:firstLine="560"/>
        <w:spacing w:before="450" w:after="450" w:line="312" w:lineRule="auto"/>
      </w:pPr>
      <w:r>
        <w:rPr>
          <w:rFonts w:ascii="宋体" w:hAnsi="宋体" w:eastAsia="宋体" w:cs="宋体"/>
          <w:color w:val="000"/>
          <w:sz w:val="28"/>
          <w:szCs w:val="28"/>
        </w:rPr>
        <w:t xml:space="preserve">一是在政务公开日前，组织机关各股室对政务公开办事内容和办事程序进行了一次认真检查，对应该公开的办事内容和办事程序进行补充和完善，制作政务公开展板1块。</w:t>
      </w:r>
    </w:p>
    <w:p>
      <w:pPr>
        <w:ind w:left="0" w:right="0" w:firstLine="560"/>
        <w:spacing w:before="450" w:after="450" w:line="312" w:lineRule="auto"/>
      </w:pPr>
      <w:r>
        <w:rPr>
          <w:rFonts w:ascii="宋体" w:hAnsi="宋体" w:eastAsia="宋体" w:cs="宋体"/>
          <w:color w:val="000"/>
          <w:sz w:val="28"/>
          <w:szCs w:val="28"/>
        </w:rPr>
        <w:t xml:space="preserve">二是广泛宣传，大力营造活动氛围。政务活动日当天，设立宣传板报，印制、发放以水利管理职能、服务范围、服务宗旨、执法依据、基本流程为主要内容的宣传资料，大力营造政务公开日活动氛围，促使广大群众积极、主动参与到活动中来。在活动期间，积极接待来访咨询人员共计12人，发放宣传资料80份。在活动取得显著成效的同时，营造了良好的政务公开氛围。</w:t>
      </w:r>
    </w:p>
    <w:p>
      <w:pPr>
        <w:ind w:left="0" w:right="0" w:firstLine="560"/>
        <w:spacing w:before="450" w:after="450" w:line="312" w:lineRule="auto"/>
      </w:pPr>
      <w:r>
        <w:rPr>
          <w:rFonts w:ascii="黑体" w:hAnsi="黑体" w:eastAsia="黑体" w:cs="黑体"/>
          <w:color w:val="000000"/>
          <w:sz w:val="34"/>
          <w:szCs w:val="34"/>
          <w:b w:val="1"/>
          <w:bCs w:val="1"/>
        </w:rPr>
        <w:t xml:space="preserve">1政务公开日活动总结篇十二</w:t>
      </w:r>
    </w:p>
    <w:p>
      <w:pPr>
        <w:ind w:left="0" w:right="0" w:firstLine="560"/>
        <w:spacing w:before="450" w:after="450" w:line="312" w:lineRule="auto"/>
      </w:pPr>
      <w:r>
        <w:rPr>
          <w:rFonts w:ascii="宋体" w:hAnsi="宋体" w:eastAsia="宋体" w:cs="宋体"/>
          <w:color w:val="000"/>
          <w:sz w:val="28"/>
          <w:szCs w:val="28"/>
        </w:rPr>
        <w:t xml:space="preserve">20xx年5月15日是全省第15个“政务公开日”。为进一步深化政务公开,加强政务服务,提高政府工作透明度,规范行政行为,打造阳光政府、责任政府、法治政府,根据《中华人民共和国政府信息公开条例》和《东港市人民政府办公室关于开展第十五届“5·15政务公开日”宣传活动的通知》(东政办传〔20xx〕9号)的文件要求,小甸子镇人民政府以“深化政务公开,助推行政决策科学化、民主化、法治化,政务服务标准化、规范化、便民化”为主题,结合我镇实际,认真开展宣传活动,现将具体工作情况总结如下:</w:t>
      </w:r>
    </w:p>
    <w:p>
      <w:pPr>
        <w:ind w:left="0" w:right="0" w:firstLine="560"/>
        <w:spacing w:before="450" w:after="450" w:line="312" w:lineRule="auto"/>
      </w:pPr>
      <w:r>
        <w:rPr>
          <w:rFonts w:ascii="宋体" w:hAnsi="宋体" w:eastAsia="宋体" w:cs="宋体"/>
          <w:color w:val="000"/>
          <w:sz w:val="28"/>
          <w:szCs w:val="28"/>
        </w:rPr>
        <w:t xml:space="preserve">为确保第十五个“政务公开日”活动有力有序有效开展,进而加大小甸子镇政府政务公开工作力度。在活动日之前,我镇召开专题会议进行安排部署,明确了活动的目的意义,研究了活动的内容形式,成立了活动领导小组,指定了活动项目的负责人,并对本次活动提出了具体要求。</w:t>
      </w:r>
    </w:p>
    <w:p>
      <w:pPr>
        <w:ind w:left="0" w:right="0" w:firstLine="560"/>
        <w:spacing w:before="450" w:after="450" w:line="312" w:lineRule="auto"/>
      </w:pPr>
      <w:r>
        <w:rPr>
          <w:rFonts w:ascii="宋体" w:hAnsi="宋体" w:eastAsia="宋体" w:cs="宋体"/>
          <w:color w:val="000"/>
          <w:sz w:val="28"/>
          <w:szCs w:val="28"/>
        </w:rPr>
        <w:t xml:space="preserve">在“5.15政务公开日”活动开展前,通过微信群等各种方式收集并整理群众关心关注的热点难点问题,根据群众现实所需,加大政务公开的力度、深度与广度,使全镇居民认识到全面推进政务公开的重要性,拥有更高的满意度和更多的获得感。</w:t>
      </w:r>
    </w:p>
    <w:p>
      <w:pPr>
        <w:ind w:left="0" w:right="0" w:firstLine="560"/>
        <w:spacing w:before="450" w:after="450" w:line="312" w:lineRule="auto"/>
      </w:pPr>
      <w:r>
        <w:rPr>
          <w:rFonts w:ascii="宋体" w:hAnsi="宋体" w:eastAsia="宋体" w:cs="宋体"/>
          <w:color w:val="000"/>
          <w:sz w:val="28"/>
          <w:szCs w:val="28"/>
        </w:rPr>
        <w:t xml:space="preserve">除计划在集市露天宣传外,我镇还通过悬挂宣传标语条幅、led显示屏滚动播放等形式宣传活动主题。</w:t>
      </w:r>
    </w:p>
    <w:p>
      <w:pPr>
        <w:ind w:left="0" w:right="0" w:firstLine="560"/>
        <w:spacing w:before="450" w:after="450" w:line="312" w:lineRule="auto"/>
      </w:pPr>
      <w:r>
        <w:rPr>
          <w:rFonts w:ascii="宋体" w:hAnsi="宋体" w:eastAsia="宋体" w:cs="宋体"/>
          <w:color w:val="000"/>
          <w:sz w:val="28"/>
          <w:szCs w:val="28"/>
        </w:rPr>
        <w:t xml:space="preserve">“5.15政务公开日”当天正逢后团山子集市,在集市南侧,我镇计生办、环保办、武装部、司法所、信访办、农业服务中心、食安办等11个部门集体进行,营造了浓厚的活动氛围,充分调动了全镇居民参与政务公开活动的积极性和主动性。</w:t>
      </w:r>
    </w:p>
    <w:p>
      <w:pPr>
        <w:ind w:left="0" w:right="0" w:firstLine="560"/>
        <w:spacing w:before="450" w:after="450" w:line="312" w:lineRule="auto"/>
      </w:pPr>
      <w:r>
        <w:rPr>
          <w:rFonts w:ascii="宋体" w:hAnsi="宋体" w:eastAsia="宋体" w:cs="宋体"/>
          <w:color w:val="000"/>
          <w:sz w:val="28"/>
          <w:szCs w:val="28"/>
        </w:rPr>
        <w:t xml:space="preserve">在活动现场,各科室负责人用心倾听群众生活、生产情况,虚心听取群众意见和建议,热心帮助群众解决生活、生产中遇到的实际问题。为来访的群众提供法律法规、惠农政策、征兵标准、房照办理等方面咨询服务,共计接待来访人员310余人次,解答咨询问题60多个;各科室发放业务宣传资料、宣传手袋共计1000余份。</w:t>
      </w:r>
    </w:p>
    <w:p>
      <w:pPr>
        <w:ind w:left="0" w:right="0" w:firstLine="560"/>
        <w:spacing w:before="450" w:after="450" w:line="312" w:lineRule="auto"/>
      </w:pPr>
      <w:r>
        <w:rPr>
          <w:rFonts w:ascii="宋体" w:hAnsi="宋体" w:eastAsia="宋体" w:cs="宋体"/>
          <w:color w:val="000"/>
          <w:sz w:val="28"/>
          <w:szCs w:val="28"/>
        </w:rPr>
        <w:t xml:space="preserve">我镇多措并举且扎实有效地开展了“5.15政务公开日”宣传活动。在活动取得显著成效的同时,也营造了良好的政务公开氛围,受到了群众的高度赞誉。</w:t>
      </w:r>
    </w:p>
    <w:p>
      <w:pPr>
        <w:ind w:left="0" w:right="0" w:firstLine="560"/>
        <w:spacing w:before="450" w:after="450" w:line="312" w:lineRule="auto"/>
      </w:pPr>
      <w:r>
        <w:rPr>
          <w:rFonts w:ascii="宋体" w:hAnsi="宋体" w:eastAsia="宋体" w:cs="宋体"/>
          <w:color w:val="000"/>
          <w:sz w:val="28"/>
          <w:szCs w:val="28"/>
        </w:rPr>
        <w:t xml:space="preserve">存在的主要问题:一是政务公开意识不够强,二是部分信息公开不够及时。</w:t>
      </w:r>
    </w:p>
    <w:p>
      <w:pPr>
        <w:ind w:left="0" w:right="0" w:firstLine="560"/>
        <w:spacing w:before="450" w:after="450" w:line="312" w:lineRule="auto"/>
      </w:pPr>
      <w:r>
        <w:rPr>
          <w:rFonts w:ascii="宋体" w:hAnsi="宋体" w:eastAsia="宋体" w:cs="宋体"/>
          <w:color w:val="000"/>
          <w:sz w:val="28"/>
          <w:szCs w:val="28"/>
        </w:rPr>
        <w:t xml:space="preserve">下一步,我镇将进一步提高对政务公开工作重要性的认识,加强组织领导,制定切实可行的工作机制,完善公开内容,创新公开形式,以严谨务实的作风,扎实推进政务公开工作。</w:t>
      </w:r>
    </w:p>
    <w:p>
      <w:pPr>
        <w:ind w:left="0" w:right="0" w:firstLine="560"/>
        <w:spacing w:before="450" w:after="450" w:line="312" w:lineRule="auto"/>
      </w:pPr>
      <w:r>
        <w:rPr>
          <w:rFonts w:ascii="宋体" w:hAnsi="宋体" w:eastAsia="宋体" w:cs="宋体"/>
          <w:color w:val="000"/>
          <w:sz w:val="28"/>
          <w:szCs w:val="28"/>
        </w:rPr>
        <w:t xml:space="preserve">小甸子镇人民政府</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2025-01-16T13:54:32+08:00</dcterms:created>
  <dcterms:modified xsi:type="dcterms:W3CDTF">2025-01-16T13:54:32+08:00</dcterms:modified>
</cp:coreProperties>
</file>

<file path=docProps/custom.xml><?xml version="1.0" encoding="utf-8"?>
<Properties xmlns="http://schemas.openxmlformats.org/officeDocument/2006/custom-properties" xmlns:vt="http://schemas.openxmlformats.org/officeDocument/2006/docPropsVTypes"/>
</file>