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海底世界导游词(实用15篇)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海底世界导游词篇一各位团友：青岛是一座海滨山城，独特的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青岛是一座海滨山城，独特的海陆风貌造就了青岛“海上有山，山海相连，城海相融”的城市特色。青岛美在海，美在山，“山、海、城、文、商”犹如五线谱，演奏出青岛旅游独特的迷人乐章。红瓦绿树、碧海蓝天，是青岛形象的真实写照。相聚啤酒城，感受激-情四溢;徜徉八大关，领略异域风情;走进海底世界，与大海零距离接触;登上崂山之巅，涉九水、观海天一色……在这里,享受“青”城之恋的浪漫,惬意无限。</w:t>
      </w:r>
    </w:p>
    <w:p>
      <w:pPr>
        <w:ind w:left="0" w:right="0" w:firstLine="560"/>
        <w:spacing w:before="450" w:after="450" w:line="312" w:lineRule="auto"/>
      </w:pPr>
      <w:r>
        <w:rPr>
          <w:rFonts w:ascii="宋体" w:hAnsi="宋体" w:eastAsia="宋体" w:cs="宋体"/>
          <w:color w:val="000"/>
          <w:sz w:val="28"/>
          <w:szCs w:val="28"/>
        </w:rPr>
        <w:t xml:space="preserve">去过北京的客人，肯定听说过这样一句话，“没登上八达岭长城，别说您来了北京。”，来青岛，也有一句话叫做“没看过海底世界，别说你到过青岛”。乘船看海，可以感受海风阵阵，却看不到海的精髓;登高望海，可以欣赏海的博大胸怀，却望不到海的奥妙，所以来青岛的朋友都会选择一条可以真正领略到大海神奇奥妙的旅程，那就是参观国家aaaa级旅游景区青岛海底世界，这也是在中国水族业当中综合性最强，展示内容最全，最富有海洋特色的旅游景区，导游词《青岛海底世界导游词》。</w:t>
      </w:r>
    </w:p>
    <w:p>
      <w:pPr>
        <w:ind w:left="0" w:right="0" w:firstLine="560"/>
        <w:spacing w:before="450" w:after="450" w:line="312" w:lineRule="auto"/>
      </w:pPr>
      <w:r>
        <w:rPr>
          <w:rFonts w:ascii="宋体" w:hAnsi="宋体" w:eastAsia="宋体" w:cs="宋体"/>
          <w:color w:val="000"/>
          <w:sz w:val="28"/>
          <w:szCs w:val="28"/>
        </w:rPr>
        <w:t xml:space="preserve">青岛海底世界位于青岛汇泉湾畔，毗邻青岛著名风景区鲁迅公园和第一海水浴常它整合了青岛水族馆、海兽表演馆、海洋生物馆、淡水鱼馆等原有资源，与依山傍海的自然美景相融合，形成山中有海的奇景。整个景区建筑面积2万余平方米，总水体6000余吨，饲养海洋生物活体上千种数万尾，总投资额近10亿。青岛海底世界同时创造了多项业内纪录，拥有2个世界第一，4个全国第一。</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高7.6米，直径5米。水体内展示的是热带珊蝴礁生态环境。五颜六色的海葵和珊瑚宛如盛开的花朵，来自太平洋、印度洋的热带珊瑚礁鱼群体色艳丽，形态奇特，自由自在地在珊瑚中游玩嬉戏。</w:t>
      </w:r>
    </w:p>
    <w:p>
      <w:pPr>
        <w:ind w:left="0" w:right="0" w:firstLine="560"/>
        <w:spacing w:before="450" w:after="450" w:line="312" w:lineRule="auto"/>
      </w:pPr>
      <w:r>
        <w:rPr>
          <w:rFonts w:ascii="宋体" w:hAnsi="宋体" w:eastAsia="宋体" w:cs="宋体"/>
          <w:color w:val="000"/>
          <w:sz w:val="28"/>
          <w:szCs w:val="28"/>
        </w:rPr>
        <w:t xml:space="preserve">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在这里有“杀人蟹”之称的日本巨螯蟹，双螯展开比人的手臂还长，是世界上体形最为巨大的蟹类;在这里有海洋中的霸王――南非沙虎鲨(每条价值50万元人民币，有人比喻它是“海底的奥迪a6”)，锋利无比的牙齿和迅猛无敌的攻击令其称霸海洋;吸力惊人的护士鲨，其吸食时的吸力相当于十二台家用吸尘器的吸力，海底世界的“人鲨共舞”表演的主角就是它;这里有潜水艇的原型鹦鹉螺，被称为生活在深海里的活化石，是国际一级保护动物，世界上第一艘核潜艇“鹦鹉螺号”就是根据它的特殊身体结构而设计制造的;这里还有会生孩子的海马爸爸，这种头部外形像马一样，尾巴卷曲的奇特海洋鱼类可是由海马爸爸负责孵化海马宝宝的，所以如果您在海底世界看到身怀六甲的父亲也就不足为奇了;这里还有十万重金引进了10条的冰海小精灵，她的样子非常像挥舞着翅膀的小天使，通体透明，透明到我们可以看到她红红的心脏，素有“天使”的称号，但是生命周期却很短，仅有6-10个月，目前，在中国只能在青岛海底世界能够欣赏到，是十足的珍贵和稀有。</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海底世界导游词篇二</w:t>
      </w:r>
    </w:p>
    <w:p>
      <w:pPr>
        <w:ind w:left="0" w:right="0" w:firstLine="560"/>
        <w:spacing w:before="450" w:after="450" w:line="312" w:lineRule="auto"/>
      </w:pPr>
      <w:r>
        <w:rPr>
          <w:rFonts w:ascii="宋体" w:hAnsi="宋体" w:eastAsia="宋体" w:cs="宋体"/>
          <w:color w:val="000"/>
          <w:sz w:val="28"/>
          <w:szCs w:val="28"/>
        </w:rPr>
        <w:t xml:space="preserve">青岛极地海洋世界由极地海洋动物馆、海洋科技馆、酒吧休闲餐饮一条街、海景商街、四星级海景酒店、渔人码头等六大功能区构成，总共投资2亿美元，占地312亩，是山东省近年来规模最大的旅游项目。</w:t>
      </w:r>
    </w:p>
    <w:p>
      <w:pPr>
        <w:ind w:left="0" w:right="0" w:firstLine="560"/>
        <w:spacing w:before="450" w:after="450" w:line="312" w:lineRule="auto"/>
      </w:pPr>
      <w:r>
        <w:rPr>
          <w:rFonts w:ascii="宋体" w:hAnsi="宋体" w:eastAsia="宋体" w:cs="宋体"/>
          <w:color w:val="000"/>
          <w:sz w:val="28"/>
          <w:szCs w:val="28"/>
        </w:rPr>
        <w:t xml:space="preserve">极地海洋动物馆其场馆建筑面积为47000平方米，外观造型从侧面看犹如一艘帆船，“船体”高31米，船帆的两个至高点分别为44.4米和55.4米.游客乘坐11路、31路、317路、501路、801路公交车，或者乘坐104路、304路以及其它通往崂山的公交车在“王家麦岛”车站下车即可到达。青岛极地海洋世界还为游客提供了2024个车位的停车场。.</w:t>
      </w:r>
    </w:p>
    <w:p>
      <w:pPr>
        <w:ind w:left="0" w:right="0" w:firstLine="560"/>
        <w:spacing w:before="450" w:after="450" w:line="312" w:lineRule="auto"/>
      </w:pPr>
      <w:r>
        <w:rPr>
          <w:rFonts w:ascii="宋体" w:hAnsi="宋体" w:eastAsia="宋体" w:cs="宋体"/>
          <w:color w:val="000"/>
          <w:sz w:val="28"/>
          <w:szCs w:val="28"/>
        </w:rPr>
        <w:t xml:space="preserve">进入极地海洋动物馆的极地大厅，虽身处室内，并无局限之感，中间部分上下贯穿，视野通透，乘扶梯到达二楼，令人视觉更加开阔。在模拟的极地环境中，冰雪溶洞、爱斯基摩人雪屋等极地景象随处可见，在海兽混养池，游客们可以观赏到白鲸、海象、北极熊、海獭、海狗、企鹅等珍稀的极地动物，并参加到照相和喂食活动中去，令人充分发挥想象力，领略异域奇观。同时，运用电子平台等高科技手段向游客们普及极地、海洋、动物的科普知识，展示世界上最先进、最有科教意义及最有趣味性的科考标本、设备和器材，让游客们特别是小朋友们能够更好地认识海洋，认识世界，在游玩娱乐的同时更能接受到科普熏陶。长16米，宽5米，国内最宽的海底观光隧道、9个精品热带鱼展缸以及直径13米的圆柱体玻璃展池可谓巧夺天工，出手不凡;精彩的海龟鲨鱼喂食及美人鱼的表演美仑美奂，令人陶醉;通过玻璃视窗您还可以看到海水过滤循环系统，了解海洋馆运作的相关流程，增强保护海洋生态的意识。</w:t>
      </w:r>
    </w:p>
    <w:p>
      <w:pPr>
        <w:ind w:left="0" w:right="0" w:firstLine="560"/>
        <w:spacing w:before="450" w:after="450" w:line="312" w:lineRule="auto"/>
      </w:pPr>
      <w:r>
        <w:rPr>
          <w:rFonts w:ascii="宋体" w:hAnsi="宋体" w:eastAsia="宋体" w:cs="宋体"/>
          <w:color w:val="000"/>
          <w:sz w:val="28"/>
          <w:szCs w:val="28"/>
        </w:rPr>
        <w:t xml:space="preserve">最后我们将带领您进入目前世界上最大的极地海洋剧场，它位于“船体”的头部，其建筑面积4500平方米，观众席设有2800个座位，中间大型表演池可容纳5000立方米的海水，周边连有8个暂养池。这里白鲸、海豚、海狮、海象等珍稀海洋哺乳动物将同台表演，不仅有人鲸共舞的静谧世界，还有小动物们参加奥运会热身赛的空前盛况。激情的空中跳跃，震撼的水上飞人，趣味的环保情节，热闹的动物联欢会，寓教于乐，令人倍受启迪，回味无穷。</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海底世界导游词篇三</w:t>
      </w:r>
    </w:p>
    <w:p>
      <w:pPr>
        <w:ind w:left="0" w:right="0" w:firstLine="560"/>
        <w:spacing w:before="450" w:after="450" w:line="312" w:lineRule="auto"/>
      </w:pPr>
      <w:r>
        <w:rPr>
          <w:rFonts w:ascii="宋体" w:hAnsi="宋体" w:eastAsia="宋体" w:cs="宋体"/>
          <w:color w:val="000"/>
          <w:sz w:val="28"/>
          <w:szCs w:val="28"/>
        </w:rPr>
        <w:t xml:space="preserve">大连是中国东部沿海重要旅游城市，历史悠久，景色优美，吸引了众多游客。 下面是本站小编为大家准备的大连海底世界</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连圣亚海洋世界位于星海广场西侧、星海公园内，面朝大海，与东北最大的游艇码头为邻，星海公园浴场及星海湾浴场信步可至，共有圣亚海洋世界、圣亚极地世界、圣亚深海传奇、圣亚珊瑚世界、圣亚恐龙传奇五大场馆，营业面积超过5万平方米，是集海洋极地环境模拟、海洋动物展示表演、购物、娱乐、休闲于一体的综合性旅游项目。大连圣亚海洋世界是中国最浪漫的海洋主题乐园、浪漫大连第一站。20xx年1月被评为国家首批aaaa级旅游景区。</w:t>
      </w:r>
    </w:p>
    <w:p>
      <w:pPr>
        <w:ind w:left="0" w:right="0" w:firstLine="560"/>
        <w:spacing w:before="450" w:after="450" w:line="312" w:lineRule="auto"/>
      </w:pPr>
      <w:r>
        <w:rPr>
          <w:rFonts w:ascii="宋体" w:hAnsi="宋体" w:eastAsia="宋体" w:cs="宋体"/>
          <w:color w:val="000"/>
          <w:sz w:val="28"/>
          <w:szCs w:val="28"/>
        </w:rPr>
        <w:t xml:space="preserve">大连圣亚海洋世界是“中国最浪漫的海洋主题乐园”。20xx年，在中国“第一座海底通道式水族馆”的基础上全新改版而成。</w:t>
      </w:r>
    </w:p>
    <w:p>
      <w:pPr>
        <w:ind w:left="0" w:right="0" w:firstLine="560"/>
        <w:spacing w:before="450" w:after="450" w:line="312" w:lineRule="auto"/>
      </w:pPr>
      <w:r>
        <w:rPr>
          <w:rFonts w:ascii="宋体" w:hAnsi="宋体" w:eastAsia="宋体" w:cs="宋体"/>
          <w:color w:val="000"/>
          <w:sz w:val="28"/>
          <w:szCs w:val="28"/>
        </w:rPr>
        <w:t xml:space="preserve">圣亚海洋世界吸收了国际一流主题公园的设计理念，以完整的故事情节牵引游客游览。在这里，您会化身一位伟大的海洋探险家，展开一场“从陆地进入海底，再从海底回到海上”的奇幻而浪漫的旅程。</w:t>
      </w:r>
    </w:p>
    <w:p>
      <w:pPr>
        <w:ind w:left="0" w:right="0" w:firstLine="560"/>
        <w:spacing w:before="450" w:after="450" w:line="312" w:lineRule="auto"/>
      </w:pPr>
      <w:r>
        <w:rPr>
          <w:rFonts w:ascii="宋体" w:hAnsi="宋体" w:eastAsia="宋体" w:cs="宋体"/>
          <w:color w:val="000"/>
          <w:sz w:val="28"/>
          <w:szCs w:val="28"/>
        </w:rPr>
        <w:t xml:space="preserve">穿越保留史前鲨鱼图腾崇拜的“鲨鱼岩洞”，听钟乳石柱上水滴声声;走进“旅行者号潜水器”，舷窗外瞬间升起珍奇鱼类组成的彩云;抵达“联合号海底工作站”，享受一段远离尘嚣的海底生活;发现“海底金字塔”，古老的玛雅文字竟然写满未知的爱恋;遭遇“海底飞碟”，一起搜寻外星生命在海底生活的证据;来到“舞鲨地带”，亲眼目睹惊险万状的人鲨共舞;探索“海底通道”，在上万条围拢而来的鱼儿中，幸福触手可及;登陆“鲨鱼岛”，明媚童真惹人神往;“遭遇大白鲨”中，心在危难来袭的船舱中贴得更近;脱离险境后漫步“哈瓦那大道”，在充满异国风情的街道上流连小憩，在“海明威小屋”中点上一杯咖啡，细细品味私密休闲时光;最终抵达传说中的“梦幻海豚湾”，共同谱写《海豚湾之恋》中浪漫至极的人鱼童话。</w:t>
      </w:r>
    </w:p>
    <w:p>
      <w:pPr>
        <w:ind w:left="0" w:right="0" w:firstLine="560"/>
        <w:spacing w:before="450" w:after="450" w:line="312" w:lineRule="auto"/>
      </w:pPr>
      <w:r>
        <w:rPr>
          <w:rFonts w:ascii="宋体" w:hAnsi="宋体" w:eastAsia="宋体" w:cs="宋体"/>
          <w:color w:val="000"/>
          <w:sz w:val="28"/>
          <w:szCs w:val="28"/>
        </w:rPr>
        <w:t xml:space="preserve">大连圣亚海洋世界、圣亚极地世界、圣亚珊瑚世界，位于大连星海湾畔。与亚洲最大的星海广场、百年历史的星海公园及东北最大的游艇码头，共同组成大连最具有休闲娱乐特色的旅游目的地。大连圣亚海洋世界是世界第一座情景式海洋主题乐园，在中国第一座海底通道水族馆的基础上改版而成。畅游全程，充分体验奇幻的海洋之旅。穿越史前的“鲨鱼岩洞”，走进“旅行者号潜水器”，感受神秘的“海底金字塔”，探访幽蓝的“海底飞碟”，在“舞鲨地带”看群鲨共舞。置身失落的“海底城市”，与海洋动物同游。漫步“哈瓦那大道”，感受异域风情。欣赏“梦幻海豚湾”中国第一超级水秀《海豚湾之恋》，白鲸、海豚深情演绎，一场善良与邪恶激烈角逐的生死冒险交织美人鱼、王子如梦如幻的浪漫爱情，中国最感动人心的海洋大戏，让您恍若梦境。</w:t>
      </w:r>
    </w:p>
    <w:p>
      <w:pPr>
        <w:ind w:left="0" w:right="0" w:firstLine="560"/>
        <w:spacing w:before="450" w:after="450" w:line="312" w:lineRule="auto"/>
      </w:pPr>
      <w:r>
        <w:rPr>
          <w:rFonts w:ascii="宋体" w:hAnsi="宋体" w:eastAsia="宋体" w:cs="宋体"/>
          <w:color w:val="000"/>
          <w:sz w:val="28"/>
          <w:szCs w:val="28"/>
        </w:rPr>
        <w:t xml:space="preserve">毗邻的大连圣亚极地世界，让您亲密礼遇中国唯一真正的南极企鹅种群;亲眼见证中国第一大北极熊“卡卡”的王者英姿;随时奇遇极地“动物使节”北极狐和北极狼;观礼“极地城堡”《功夫海象》的火爆热映;极致体验新奇无限的极地狂欢。</w:t>
      </w:r>
    </w:p>
    <w:p>
      <w:pPr>
        <w:ind w:left="0" w:right="0" w:firstLine="560"/>
        <w:spacing w:before="450" w:after="450" w:line="312" w:lineRule="auto"/>
      </w:pPr>
      <w:r>
        <w:rPr>
          <w:rFonts w:ascii="宋体" w:hAnsi="宋体" w:eastAsia="宋体" w:cs="宋体"/>
          <w:color w:val="000"/>
          <w:sz w:val="28"/>
          <w:szCs w:val="28"/>
        </w:rPr>
        <w:t xml:space="preserve">大连圣亚珊瑚世界是一个以珊瑚为主题的海洋生物馆，汇聚了来自世界的珊瑚礁生物群上百余种、1000多个，采用当前国际一流的活体珊瑚维生技术，通过各种现代科技表现手法，惟妙惟肖地再现了海洋中的珊瑚生态系统，宛若一座绚丽的海底花园。</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海底世界导游词篇四</w:t>
      </w:r>
    </w:p>
    <w:p>
      <w:pPr>
        <w:ind w:left="0" w:right="0" w:firstLine="560"/>
        <w:spacing w:before="450" w:after="450" w:line="312" w:lineRule="auto"/>
      </w:pPr>
      <w:r>
        <w:rPr>
          <w:rFonts w:ascii="宋体" w:hAnsi="宋体" w:eastAsia="宋体" w:cs="宋体"/>
          <w:color w:val="000"/>
          <w:sz w:val="28"/>
          <w:szCs w:val="28"/>
        </w:rPr>
        <w:t xml:space="preserve">暑假，我跟着爸爸妈妈来到了美丽的城市――青岛。</w:t>
      </w:r>
    </w:p>
    <w:p>
      <w:pPr>
        <w:ind w:left="0" w:right="0" w:firstLine="560"/>
        <w:spacing w:before="450" w:after="450" w:line="312" w:lineRule="auto"/>
      </w:pPr>
      <w:r>
        <w:rPr>
          <w:rFonts w:ascii="宋体" w:hAnsi="宋体" w:eastAsia="宋体" w:cs="宋体"/>
          <w:color w:val="000"/>
          <w:sz w:val="28"/>
          <w:szCs w:val="28"/>
        </w:rPr>
        <w:t xml:space="preserve">我光着脚丫走在细细的沙滩上，欣赏着那无边无际，海天一色的大海。这儿的海，特别美，一天中能变换很多种颜色。有时蓝的耀眼，就像一块蓝缎子；有时又变成了绿色，绿得像一片翡翠。海水平静时，像一面透明的镜子；海水奔腾时，又像一只怒吼的.狮子，卷起层层浪，向海滩扑来。海鸥在海面上飞着，人们在海水里游泳嬉戏，不少小孩子还在沙滩上捡五颜六色的贝壳。我走在沙滩上留下一串串小脚印。</w:t>
      </w:r>
    </w:p>
    <w:p>
      <w:pPr>
        <w:ind w:left="0" w:right="0" w:firstLine="560"/>
        <w:spacing w:before="450" w:after="450" w:line="312" w:lineRule="auto"/>
      </w:pPr>
      <w:r>
        <w:rPr>
          <w:rFonts w:ascii="宋体" w:hAnsi="宋体" w:eastAsia="宋体" w:cs="宋体"/>
          <w:color w:val="000"/>
          <w:sz w:val="28"/>
          <w:szCs w:val="28"/>
        </w:rPr>
        <w:t xml:space="preserve">青岛的崂山，群山起伏，青山绿水，犹如仙境。这里长着许多奇怪的树，有龙头树，茶花树，还有一些叫不上名字的植物。一颗颗松树，褐色的树干足有碗口粗，笔直笔直的，满树的松针绿得可爱。时而还能看到小松鼠在上面爬来爬去，可爱极了!这里的山，千姿百态，奇峰叠起，怪石嶙峋。有的像乌龟，有的像猴子，还有的像孔雀开屏，真是壮观!</w:t>
      </w:r>
    </w:p>
    <w:p>
      <w:pPr>
        <w:ind w:left="0" w:right="0" w:firstLine="560"/>
        <w:spacing w:before="450" w:after="450" w:line="312" w:lineRule="auto"/>
      </w:pPr>
      <w:r>
        <w:rPr>
          <w:rFonts w:ascii="宋体" w:hAnsi="宋体" w:eastAsia="宋体" w:cs="宋体"/>
          <w:color w:val="000"/>
          <w:sz w:val="28"/>
          <w:szCs w:val="28"/>
        </w:rPr>
        <w:t xml:space="preserve">青岛的城市更是环境幽雅，街道虽然不宽但非常的干净，清新的空气，美丽的花草树木。还有非常好喝的啤酒。</w:t>
      </w:r>
    </w:p>
    <w:p>
      <w:pPr>
        <w:ind w:left="0" w:right="0" w:firstLine="560"/>
        <w:spacing w:before="450" w:after="450" w:line="312" w:lineRule="auto"/>
      </w:pPr>
      <w:r>
        <w:rPr>
          <w:rFonts w:ascii="宋体" w:hAnsi="宋体" w:eastAsia="宋体" w:cs="宋体"/>
          <w:color w:val="000"/>
          <w:sz w:val="28"/>
          <w:szCs w:val="28"/>
        </w:rPr>
        <w:t xml:space="preserve">美丽的青岛，我爱你!</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海底世界导游词篇五</w:t>
      </w:r>
    </w:p>
    <w:p>
      <w:pPr>
        <w:ind w:left="0" w:right="0" w:firstLine="560"/>
        <w:spacing w:before="450" w:after="450" w:line="312" w:lineRule="auto"/>
      </w:pPr>
      <w:r>
        <w:rPr>
          <w:rFonts w:ascii="宋体" w:hAnsi="宋体" w:eastAsia="宋体" w:cs="宋体"/>
          <w:color w:val="000"/>
          <w:sz w:val="28"/>
          <w:szCs w:val="28"/>
        </w:rPr>
        <w:t xml:space="preserve">青岛海昌极地海洋公园坐落于青岛石老人度假区南侧，是大型的.极地海洋动物展示和表演馆，适合家长带小朋友一起来亲子游。馆内拥有白鲸、企鹅、北极熊等两百余只极地动物，另还有许多珍稀海洋生物在馆内展示。</w:t>
      </w:r>
    </w:p>
    <w:p>
      <w:pPr>
        <w:ind w:left="0" w:right="0" w:firstLine="560"/>
        <w:spacing w:before="450" w:after="450" w:line="312" w:lineRule="auto"/>
      </w:pPr>
      <w:r>
        <w:rPr>
          <w:rFonts w:ascii="宋体" w:hAnsi="宋体" w:eastAsia="宋体" w:cs="宋体"/>
          <w:color w:val="000"/>
          <w:sz w:val="28"/>
          <w:szCs w:val="28"/>
        </w:rPr>
        <w:t xml:space="preserve">极地海洋公园的设计构思是在一楼仿佛置身水底，到二楼则是从陆地、甲板和冰山上观察水面，可以从多个角度尽情地接触海洋动物。但由于目前部分展馆还在修建中，因此游客前来游玩主要观看的就是极低海洋动物馆里的珍稀极地动物和表演、海底隧道里的多种鱼类以及欢乐剧场里的动物表演。</w:t>
      </w:r>
    </w:p>
    <w:p>
      <w:pPr>
        <w:ind w:left="0" w:right="0" w:firstLine="560"/>
        <w:spacing w:before="450" w:after="450" w:line="312" w:lineRule="auto"/>
      </w:pPr>
      <w:r>
        <w:rPr>
          <w:rFonts w:ascii="宋体" w:hAnsi="宋体" w:eastAsia="宋体" w:cs="宋体"/>
          <w:color w:val="000"/>
          <w:sz w:val="28"/>
          <w:szCs w:val="28"/>
        </w:rPr>
        <w:t xml:space="preserve">在景点入口处会有每天演出的时间，另外在进入展馆上二楼的转角处也会有电子显示屏滚动显示，大家可以记下来，然后根据时间先观看这些有时间限制的演出，然后再返回去照相、购物等。</w:t>
      </w:r>
    </w:p>
    <w:p>
      <w:pPr>
        <w:ind w:left="0" w:right="0" w:firstLine="560"/>
        <w:spacing w:before="450" w:after="450" w:line="312" w:lineRule="auto"/>
      </w:pPr>
      <w:r>
        <w:rPr>
          <w:rFonts w:ascii="宋体" w:hAnsi="宋体" w:eastAsia="宋体" w:cs="宋体"/>
          <w:color w:val="000"/>
          <w:sz w:val="28"/>
          <w:szCs w:val="28"/>
        </w:rPr>
        <w:t xml:space="preserve">极地海洋动物馆和欢乐剧场每天都有表演，表演时间各不相同以当天信息为准，两个馆表演内容也不同，极地馆主要是海豚和白鲸，位置在一楼的动物表演场。如果幸运，观众还能被选中和动物做亲密接触，比如让大白鲸亲吻一下，摸一摸海豚的头，坐进海豚拖拉着的皮艇里在水上逛一圈，和它们合影留念等。</w:t>
      </w:r>
    </w:p>
    <w:p>
      <w:pPr>
        <w:ind w:left="0" w:right="0" w:firstLine="560"/>
        <w:spacing w:before="450" w:after="450" w:line="312" w:lineRule="auto"/>
      </w:pPr>
      <w:r>
        <w:rPr>
          <w:rFonts w:ascii="宋体" w:hAnsi="宋体" w:eastAsia="宋体" w:cs="宋体"/>
          <w:color w:val="000"/>
          <w:sz w:val="28"/>
          <w:szCs w:val="28"/>
        </w:rPr>
        <w:t xml:space="preserve">欢乐剧场则是海狮、海象和小丑杂技表演，时长为30分钟，位置在欢乐剧场室外表演场。此外，在各个动物展区每天还有喂食表演，大约10分钟左右，有兴趣的也可以去看看。</w:t>
      </w:r>
    </w:p>
    <w:p>
      <w:pPr>
        <w:ind w:left="0" w:right="0" w:firstLine="560"/>
        <w:spacing w:before="450" w:after="450" w:line="312" w:lineRule="auto"/>
      </w:pPr>
      <w:r>
        <w:rPr>
          <w:rFonts w:ascii="宋体" w:hAnsi="宋体" w:eastAsia="宋体" w:cs="宋体"/>
          <w:color w:val="000"/>
          <w:sz w:val="28"/>
          <w:szCs w:val="28"/>
        </w:rPr>
        <w:t xml:space="preserve">进入极地海洋动物馆的极地大厅，虽身处室内，但并无局限感，中间部分上下贯穿，视野通透，乘扶梯可到到二楼，令人视觉更加开阔。一楼主要可以看到的有北极熊、海狮和海獭等极地动物。</w:t>
      </w:r>
    </w:p>
    <w:p>
      <w:pPr>
        <w:ind w:left="0" w:right="0" w:firstLine="560"/>
        <w:spacing w:before="450" w:after="450" w:line="312" w:lineRule="auto"/>
      </w:pPr>
      <w:r>
        <w:rPr>
          <w:rFonts w:ascii="宋体" w:hAnsi="宋体" w:eastAsia="宋体" w:cs="宋体"/>
          <w:color w:val="000"/>
          <w:sz w:val="28"/>
          <w:szCs w:val="28"/>
        </w:rPr>
        <w:t xml:space="preserve">参观完了一楼就可以坐电梯前往二楼，这里仿佛就是一个冰雪世界，在模拟的极地环境中，冰雪溶洞、爱斯基摩人雪屋等极地景象随处可见，真实体验冰雪极地生活的美妙感觉。这里还有企鹅、南极科考队模型和海盗船等，你可以在这里拍照合影，仿佛自己置身在南极。</w:t>
      </w:r>
    </w:p>
    <w:p>
      <w:pPr>
        <w:ind w:left="0" w:right="0" w:firstLine="560"/>
        <w:spacing w:before="450" w:after="450" w:line="312" w:lineRule="auto"/>
      </w:pPr>
      <w:r>
        <w:rPr>
          <w:rFonts w:ascii="宋体" w:hAnsi="宋体" w:eastAsia="宋体" w:cs="宋体"/>
          <w:color w:val="000"/>
          <w:sz w:val="28"/>
          <w:szCs w:val="28"/>
        </w:rPr>
        <w:t xml:space="preserve">整个展馆中最知名的动物大白鲸就在这里，两条白鲸在水里自由自在地游着，偶尔也会探出来头来跟大家见个面，同时还会发出非常特殊的叫声。如果有兴趣你还可以花50元钱，买几条小鱼给大白鲸喂食。白鲸的旁边其实就是北极熊的家，因为一楼和二楼中间上下贯穿，因此你可以从二楼直接看到楼下的北极熊，另有一种视角。看完了大白鲸还可以去旁边的北极狼、海豹展馆看看。</w:t>
      </w:r>
    </w:p>
    <w:p>
      <w:pPr>
        <w:ind w:left="0" w:right="0" w:firstLine="560"/>
        <w:spacing w:before="450" w:after="450" w:line="312" w:lineRule="auto"/>
      </w:pPr>
      <w:r>
        <w:rPr>
          <w:rFonts w:ascii="宋体" w:hAnsi="宋体" w:eastAsia="宋体" w:cs="宋体"/>
          <w:color w:val="000"/>
          <w:sz w:val="28"/>
          <w:szCs w:val="28"/>
        </w:rPr>
        <w:t xml:space="preserve">在观看完一楼和二楼的全部动物之后，你可以乘坐电梯再回到一楼，参观海底世界，馆内巧妙运用人工造景的技术手段，利用场馆的不同资源打造了可以直接观赏海洋动物的海底隧道，在这里隔着透明的玻璃可以看到上千种珍稀海洋鱼类、鲨鱼穿梭在自己的头上或者身边、围戏在珊瑚群周围的小丑鱼以及轻姿曼舞的大海龟，让你仿佛置身于浩瀚的大海。在海底隧道的尽头有一个个分离的触摸池，里面是单独的生物，比如尖吻鲟，海鳗，鹦鹉鱼等等，有些是可以让游客触摸的。</w:t>
      </w:r>
    </w:p>
    <w:p>
      <w:pPr>
        <w:ind w:left="0" w:right="0" w:firstLine="560"/>
        <w:spacing w:before="450" w:after="450" w:line="312" w:lineRule="auto"/>
      </w:pPr>
      <w:r>
        <w:rPr>
          <w:rFonts w:ascii="宋体" w:hAnsi="宋体" w:eastAsia="宋体" w:cs="宋体"/>
          <w:color w:val="000"/>
          <w:sz w:val="28"/>
          <w:szCs w:val="28"/>
        </w:rPr>
        <w:t xml:space="preserve">游览时可以自带一些水和干粮，当然你也可以在二楼的企鹅王国驿站餐厅点上一份套餐，价格不算很贵。此外，在景点出口处有礼品店，多是各种各样的明信片、玩偶，非常适合给小朋友当礼物。</w:t>
      </w:r>
    </w:p>
    <w:p>
      <w:pPr>
        <w:ind w:left="0" w:right="0" w:firstLine="560"/>
        <w:spacing w:before="450" w:after="450" w:line="312" w:lineRule="auto"/>
      </w:pPr>
      <w:r>
        <w:rPr>
          <w:rFonts w:ascii="宋体" w:hAnsi="宋体" w:eastAsia="宋体" w:cs="宋体"/>
          <w:color w:val="000"/>
          <w:sz w:val="28"/>
          <w:szCs w:val="28"/>
        </w:rPr>
        <w:t xml:space="preserve">青岛海底世界导游词</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海底世界导游词篇六</w:t>
      </w:r>
    </w:p>
    <w:p>
      <w:pPr>
        <w:ind w:left="0" w:right="0" w:firstLine="560"/>
        <w:spacing w:before="450" w:after="450" w:line="312" w:lineRule="auto"/>
      </w:pPr>
      <w:r>
        <w:rPr>
          <w:rFonts w:ascii="宋体" w:hAnsi="宋体" w:eastAsia="宋体" w:cs="宋体"/>
          <w:color w:val="000"/>
          <w:sz w:val="28"/>
          <w:szCs w:val="28"/>
        </w:rPr>
        <w:t xml:space="preserve">青岛海底世界位于青岛汇泉湾畔，毗邻青岛著名风景区鲁迅公园和第一海水浴场。它整合了青岛水族馆、标本馆、淡水鱼馆等原有旅游资源，与依山傍海的自然美景相融合，形成山中有海的奇景。独特的地理位置，现代化的展示手段，使其成为全国独具特色的海洋生态大观园。</w:t>
      </w:r>
    </w:p>
    <w:p>
      <w:pPr>
        <w:ind w:left="0" w:right="0" w:firstLine="560"/>
        <w:spacing w:before="450" w:after="450" w:line="312" w:lineRule="auto"/>
      </w:pPr>
      <w:r>
        <w:rPr>
          <w:rFonts w:ascii="宋体" w:hAnsi="宋体" w:eastAsia="宋体" w:cs="宋体"/>
          <w:color w:val="000"/>
          <w:sz w:val="28"/>
          <w:szCs w:val="28"/>
        </w:rPr>
        <w:t xml:space="preserve">青岛海底世界是现代化大型海洋生态旅游展示项目，集海洋观光旅游与科普教育于一体。目前已推出“人鲨共舞”表演、美人鱼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青岛海底世界创造了多项业内纪录，拥有2个世界第一，4个全国第一，形成了青岛黄金海岸线上一道独特的亮丽风景线。</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开业以来，青岛海底世界陆续获得了青岛市旅游局颁发的“青岛市诚信旅游景点”、山东省旅游局颁发的20xx年度山东旅游细微服务年“示范企业”称号，检票员王莉入选20xx“感动青岛”十佳人物。在省市主流媒体的评选活动中，青岛海底世界先后荣获“‘魅力青岛’20xx年最受欢迎的青岛旅游景点”、“山东省最受市民欢迎的十大旅游景区（点）”、“山东省最具潜力的旅游景区（点）第一名”、“青岛市民最喜爱的十大去处”第一名、“山东十大魅力景点”等荣誉，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没看过海底世界，别说您到过青岛！让我们一起走进青岛海底世界，开始神奇的蓝色海洋之旅！</w:t>
      </w:r>
    </w:p>
    <w:p>
      <w:pPr>
        <w:ind w:left="0" w:right="0" w:firstLine="560"/>
        <w:spacing w:before="450" w:after="450" w:line="312" w:lineRule="auto"/>
      </w:pPr>
      <w:r>
        <w:rPr>
          <w:rFonts w:ascii="宋体" w:hAnsi="宋体" w:eastAsia="宋体" w:cs="宋体"/>
          <w:color w:val="000"/>
          <w:sz w:val="28"/>
          <w:szCs w:val="28"/>
        </w:rPr>
        <w:t xml:space="preserve">关于南京海底世界导游词</w:t>
      </w:r>
    </w:p>
    <w:p>
      <w:pPr>
        <w:ind w:left="0" w:right="0" w:firstLine="560"/>
        <w:spacing w:before="450" w:after="450" w:line="312" w:lineRule="auto"/>
      </w:pPr>
      <w:r>
        <w:rPr>
          <w:rFonts w:ascii="宋体" w:hAnsi="宋体" w:eastAsia="宋体" w:cs="宋体"/>
          <w:color w:val="000"/>
          <w:sz w:val="28"/>
          <w:szCs w:val="28"/>
        </w:rPr>
        <w:t xml:space="preserve">小学美术海底世界ppt课件</w:t>
      </w:r>
    </w:p>
    <w:p>
      <w:pPr>
        <w:ind w:left="0" w:right="0" w:firstLine="560"/>
        <w:spacing w:before="450" w:after="450" w:line="312" w:lineRule="auto"/>
      </w:pPr>
      <w:r>
        <w:rPr>
          <w:rFonts w:ascii="宋体" w:hAnsi="宋体" w:eastAsia="宋体" w:cs="宋体"/>
          <w:color w:val="000"/>
          <w:sz w:val="28"/>
          <w:szCs w:val="28"/>
        </w:rPr>
        <w:t xml:space="preserve">青岛太清宫导游词</w:t>
      </w:r>
    </w:p>
    <w:p>
      <w:pPr>
        <w:ind w:left="0" w:right="0" w:firstLine="560"/>
        <w:spacing w:before="450" w:after="450" w:line="312" w:lineRule="auto"/>
      </w:pPr>
      <w:r>
        <w:rPr>
          <w:rFonts w:ascii="宋体" w:hAnsi="宋体" w:eastAsia="宋体" w:cs="宋体"/>
          <w:color w:val="000"/>
          <w:sz w:val="28"/>
          <w:szCs w:val="28"/>
        </w:rPr>
        <w:t xml:space="preserve">青岛天后宫导游词</w:t>
      </w:r>
    </w:p>
    <w:p>
      <w:pPr>
        <w:ind w:left="0" w:right="0" w:firstLine="560"/>
        <w:spacing w:before="450" w:after="450" w:line="312" w:lineRule="auto"/>
      </w:pPr>
      <w:r>
        <w:rPr>
          <w:rFonts w:ascii="宋体" w:hAnsi="宋体" w:eastAsia="宋体" w:cs="宋体"/>
          <w:color w:val="000"/>
          <w:sz w:val="28"/>
          <w:szCs w:val="28"/>
        </w:rPr>
        <w:t xml:space="preserve">海底世界多奇妙手抄报</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海底世界导游词篇七</w:t>
      </w:r>
    </w:p>
    <w:p>
      <w:pPr>
        <w:ind w:left="0" w:right="0" w:firstLine="560"/>
        <w:spacing w:before="450" w:after="450" w:line="312" w:lineRule="auto"/>
      </w:pPr>
      <w:r>
        <w:rPr>
          <w:rFonts w:ascii="宋体" w:hAnsi="宋体" w:eastAsia="宋体" w:cs="宋体"/>
          <w:color w:val="000"/>
          <w:sz w:val="28"/>
          <w:szCs w:val="28"/>
        </w:rPr>
        <w:t xml:space="preserve">蓬莱海洋极地世界坐落于蓬莱丹崖山下，与著名的蓬莱阁毗邻，由蓬莱海锋实业有限公司投资4.6亿建设，是一个集观赏性、娱乐性、趣味性、惊险刺激和反映海洋文化、海洋科技为一体的综合性展馆。整个展区分为热带雨林馆、极地馆、鲨鱼馆、海豚海狮表演馆、海龟馆、海豹馆、水下剧场、四维动感影院、多媒体展览馆等14个展馆，汇集了从赤道热带雨林到北冰洋极地世界各地珍稀海洋生物千余种。该景区展示面积5.28万平方米，拥有亚洲最大的海水大圆缸、飞流直下的瀑布、凶猛的鳄鱼、重达一吨的海狮等，美人鱼的精彩表演令游客心旷神怡，流连忘返。</w:t>
      </w:r>
    </w:p>
    <w:p>
      <w:pPr>
        <w:ind w:left="0" w:right="0" w:firstLine="560"/>
        <w:spacing w:before="450" w:after="450" w:line="312" w:lineRule="auto"/>
      </w:pPr>
      <w:r>
        <w:rPr>
          <w:rFonts w:ascii="宋体" w:hAnsi="宋体" w:eastAsia="宋体" w:cs="宋体"/>
          <w:color w:val="000"/>
          <w:sz w:val="28"/>
          <w:szCs w:val="28"/>
        </w:rPr>
        <w:t xml:space="preserve">山东省烟台市蓬莱海洋极地世界位于蓬莱-长岛客运码头南，总投资4.6亿元，展示面积5.28万平方米，汇集了北极熊、白鲸、企鹅、海象、海狮、海豚等世界各地近千种的海洋生物，集观赏性、娱乐性、趣味性、惊险刺激和反映海洋文化、海洋科技为一体，通过动、静结合的方式让人们了解更多的海洋知识，提高生态保护意识，是目前亚洲规模最大、展示内容最全最丰富的海洋极地世界，被中国海洋学会授予“科普教育基地”。</w:t>
      </w:r>
    </w:p>
    <w:p>
      <w:pPr>
        <w:ind w:left="0" w:right="0" w:firstLine="560"/>
        <w:spacing w:before="450" w:after="450" w:line="312" w:lineRule="auto"/>
      </w:pPr>
      <w:r>
        <w:rPr>
          <w:rFonts w:ascii="宋体" w:hAnsi="宋体" w:eastAsia="宋体" w:cs="宋体"/>
          <w:color w:val="000"/>
          <w:sz w:val="28"/>
          <w:szCs w:val="28"/>
        </w:rPr>
        <w:t xml:space="preserve">在亚洲最大的热带雨林馆里，飞流直下的瀑布，高大茂密的丛林、凶猛的鳄鱼，将会把你带入神秘惊险的世界。通过蓬莱海洋极地世界的时光隧道，您将到达极地馆，在白色的冰雪世界里，极地众多的海洋生物北极熊、白鲸、企鹅、海象、海狮自由自在地生活。</w:t>
      </w:r>
    </w:p>
    <w:p>
      <w:pPr>
        <w:ind w:left="0" w:right="0" w:firstLine="560"/>
        <w:spacing w:before="450" w:after="450" w:line="312" w:lineRule="auto"/>
      </w:pPr>
      <w:r>
        <w:rPr>
          <w:rFonts w:ascii="宋体" w:hAnsi="宋体" w:eastAsia="宋体" w:cs="宋体"/>
          <w:color w:val="000"/>
          <w:sz w:val="28"/>
          <w:szCs w:val="28"/>
        </w:rPr>
        <w:t xml:space="preserve">世界最大的圆柱缸、多形海底遂道仿佛令游人置身于蔚蓝色大海之中，近千种海洋生物，触手可及，美丽的海底世界尽收眼底。</w:t>
      </w:r>
    </w:p>
    <w:p>
      <w:pPr>
        <w:ind w:left="0" w:right="0" w:firstLine="560"/>
        <w:spacing w:before="450" w:after="450" w:line="312" w:lineRule="auto"/>
      </w:pPr>
      <w:r>
        <w:rPr>
          <w:rFonts w:ascii="宋体" w:hAnsi="宋体" w:eastAsia="宋体" w:cs="宋体"/>
          <w:color w:val="000"/>
          <w:sz w:val="28"/>
          <w:szCs w:val="28"/>
        </w:rPr>
        <w:t xml:space="preserve">鲨鱼馆、百头海豹岛、海龟岛和神秘莫测、绚丽无比的海底珊瑚，让您体会别样的海洋风情! 水下剧场中美人鱼穿梭在五彩斑斓的海洋王国里，让人叹为观止。</w:t>
      </w:r>
    </w:p>
    <w:p>
      <w:pPr>
        <w:ind w:left="0" w:right="0" w:firstLine="560"/>
        <w:spacing w:before="450" w:after="450" w:line="312" w:lineRule="auto"/>
      </w:pPr>
      <w:r>
        <w:rPr>
          <w:rFonts w:ascii="宋体" w:hAnsi="宋体" w:eastAsia="宋体" w:cs="宋体"/>
          <w:color w:val="000"/>
          <w:sz w:val="28"/>
          <w:szCs w:val="28"/>
        </w:rPr>
        <w:t xml:space="preserve">海豚、海狮表演馆中，滑稽的海狮，聪慧的海豚精彩刺激的表演，场面火爆，让您充分感受海洋动物的智慧!  中国最大科普馆占地4200 多平方米，设有多媒体中心、4d动感影院、科普馆展览大厅等九大展示区域，通过动、静等各种方法让您了解更多的海洋知识，提高生态保护意识，保护海洋、保护生态，为子孙后代留下更好更大的生存空间。</w:t>
      </w:r>
    </w:p>
    <w:p>
      <w:pPr>
        <w:ind w:left="0" w:right="0" w:firstLine="560"/>
        <w:spacing w:before="450" w:after="450" w:line="312" w:lineRule="auto"/>
      </w:pPr>
      <w:r>
        <w:rPr>
          <w:rFonts w:ascii="宋体" w:hAnsi="宋体" w:eastAsia="宋体" w:cs="宋体"/>
          <w:color w:val="000"/>
          <w:sz w:val="28"/>
          <w:szCs w:val="28"/>
        </w:rPr>
        <w:t xml:space="preserve">热带雨林馆、极地动物馆、海底世界、水下剧场、大圆缸、精品馆、鲨鱼馆、海龟馆、海豹岛、多媒体中心、4d动感影院、科普馆、海豚海狮表演馆，带您感知海洋，走近动物，与自然和谐共存!</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大家好，欢迎您来到美丽的海滨城市——青岛旅游观光。我是您此次青岛之旅的导游员。我叫张森。希望通过我接下来的介绍，您能对青岛有一个更深入的了解，并留下一段美好的回忆。</w:t>
      </w:r>
    </w:p>
    <w:p>
      <w:pPr>
        <w:ind w:left="0" w:right="0" w:firstLine="560"/>
        <w:spacing w:before="450" w:after="450" w:line="312" w:lineRule="auto"/>
      </w:pPr>
      <w:r>
        <w:rPr>
          <w:rFonts w:ascii="宋体" w:hAnsi="宋体" w:eastAsia="宋体" w:cs="宋体"/>
          <w:color w:val="000"/>
          <w:sz w:val="28"/>
          <w:szCs w:val="28"/>
        </w:rPr>
        <w:t xml:space="preserve">青岛是一座美丽的海滨山城，独特的海陆风貌造就了青岛“海上有山，山海相连，城海相融”的城市特色。青岛美在海，美在山，“山、海、城、文、商”犹如五线谱，演奏出青岛旅游独特的迷人乐章。红瓦绿树、碧海蓝天，是青岛形象的真实写照。相聚啤酒城，感受四溢；徜徉八大关，领略异域风情；走进海底世界，与大海零距离接触；登上崂山之巅，涉九水、观海天一色在这里,您可以享受到“青”城之恋的浪漫,实为惬意无限。</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接下来我们就要开始一段可以真正领略到大海神奇奥妙的旅程，那就是参观国家aaaa级旅游景区——青岛海底世界，这也是在中国水族业当中综合性最强，展示内容最全，最富有海洋特色的旅游景区。青岛海底世界位于青岛汇泉湾畔，毗邻青岛著名风景区鲁迅公园和第一海水浴场。它整合了青岛水族馆、海兽表演馆、海洋生物馆、淡水鱼馆等原有资源，与依山傍海的自然美景相融合，形成山中有海的奇景。整个景区建筑面积2万余平方米，总水体6000余吨，饲养海洋生物活体上千种数万尾，总投资额近10亿。青岛海底世界同时创造了多项业内纪录，拥有2个世界第一，4个全国第一。</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高7.6米，直径5米。水体内展示的是热带珊蝴礁生态环境。五颜六色的海葵和珊瑚宛如盛开的花朵，来自太平洋、印度洋的热带珊瑚礁鱼群体色艳丽，形态奇特，自由自在地在珊瑚中游玩嬉戏。</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这是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在这里有“杀人蟹”之称的日本巨螯蟹，双螯展开比人的手臂还长，是世界上体形最为巨大的蟹类；在这里有海洋中的霸王――南非沙虎鲨，锋利无比的牙齿和迅猛无敌的攻击令其称霸海洋；吸力惊人的护士鲨，其吸食时的吸力相当于十二台家用吸尘器的吸力，海底世界的“人鲨共舞”表演的主角就是它；这里有潜水艇的原型鹦鹉螺，被称为生活在深海里的活化石，是国际一级保护动物，世界上第一艘核潜艇“鹦鹉螺号”就是根据它的特殊身体结构而设计制造的；这里还有会生孩子的海马爸爸，这种头部外形像马一样，尾巴卷曲的奇特海洋鱼类可是由海马爸爸负责孵化海马宝宝的，所以如果您在海底世界看到身怀六甲的父亲也就不足为奇了；这里还有十万重金引进了10条的冰海小精灵，她的样子非常像挥舞着翅膀的小天使，通体透明，透明到我们可以看到她红红的心脏，素有“天使”的称号，但是生命周期却很短，仅有6－10个月，目前，在中国只能在青岛海底世界能够欣赏到，是十足的珍贵和稀有。</w:t>
      </w:r>
    </w:p>
    <w:p>
      <w:pPr>
        <w:ind w:left="0" w:right="0" w:firstLine="560"/>
        <w:spacing w:before="450" w:after="450" w:line="312" w:lineRule="auto"/>
      </w:pPr>
      <w:r>
        <w:rPr>
          <w:rFonts w:ascii="宋体" w:hAnsi="宋体" w:eastAsia="宋体" w:cs="宋体"/>
          <w:color w:val="000"/>
          <w:sz w:val="28"/>
          <w:szCs w:val="28"/>
        </w:rPr>
        <w:t xml:space="preserve">巨资兴建的中国大陆首座专业水母展馆——梦幻水母宫也于20xx年盛装开业，展馆采用最新科技设计，虚拟墙面互动，雾幕展示，带您体验前所未有的梦幻之旅.其展示了海月水母、丝带水母、彩色水母等几十种上千只形态各异的水母，他们漂浮在水中，犹如花园中盛开的花朵，绚丽无比；她们又像空中的降落伞，婀娜多姿，仪态万千。</w:t>
      </w:r>
    </w:p>
    <w:p>
      <w:pPr>
        <w:ind w:left="0" w:right="0" w:firstLine="560"/>
        <w:spacing w:before="450" w:after="450" w:line="312" w:lineRule="auto"/>
      </w:pPr>
      <w:r>
        <w:rPr>
          <w:rFonts w:ascii="宋体" w:hAnsi="宋体" w:eastAsia="宋体" w:cs="宋体"/>
          <w:color w:val="000"/>
          <w:sz w:val="28"/>
          <w:szCs w:val="28"/>
        </w:rPr>
        <w:t xml:space="preserve">除却万万千千的千姿百态的奇异海洋生物，这里还有难得一见的精彩表演：惊险的人鲨共舞表演，身姿优雅的护士鲨将为您展示她独一无二的伦巴舞步，展现人与鲨鱼的和谐之美；美轮美奂的美人鱼表演，向你讲述你那个亘古流传的不老传说，其中“大海女儿”的扮演均为海底世界的女潜水员，在水下不借助任何呼吸设备，表演难度极高！这里还有精彩绝伦的海底杂技表演，技术高超的潜水员们会为你奉上别开生面的海底走钢丝、海底歌舞等杂技表演。场场精彩，不容错过，相信能让您留连忘返，给您留下无限遐想的空间。</w:t>
      </w:r>
    </w:p>
    <w:p>
      <w:pPr>
        <w:ind w:left="0" w:right="0" w:firstLine="560"/>
        <w:spacing w:before="450" w:after="450" w:line="312" w:lineRule="auto"/>
      </w:pPr>
      <w:r>
        <w:rPr>
          <w:rFonts w:ascii="宋体" w:hAnsi="宋体" w:eastAsia="宋体" w:cs="宋体"/>
          <w:color w:val="000"/>
          <w:sz w:val="28"/>
          <w:szCs w:val="28"/>
        </w:rPr>
        <w:t xml:space="preserve">有句话说的好，“不到长城非好汉，不去海底世界真遗憾!”的确，青岛的海底世界值得您一看。团友们，让我们一起走进青岛海底世界，开始一段神奇的.蓝色海洋之旅吧！</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海底世界导游词篇九</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海底世界导游词篇十</w:t>
      </w:r>
    </w:p>
    <w:p>
      <w:pPr>
        <w:ind w:left="0" w:right="0" w:firstLine="560"/>
        <w:spacing w:before="450" w:after="450" w:line="312" w:lineRule="auto"/>
      </w:pPr>
      <w:r>
        <w:rPr>
          <w:rFonts w:ascii="宋体" w:hAnsi="宋体" w:eastAsia="宋体" w:cs="宋体"/>
          <w:color w:val="000"/>
          <w:sz w:val="28"/>
          <w:szCs w:val="28"/>
        </w:rPr>
        <w:t xml:space="preserve">暑假就要结束了，妈妈决定带我去南京海底世界玩一下，虽然我已去过一次，但我依然很兴奋，因为这次有我的好朋友一起去，感觉自然不一样了。</w:t>
      </w:r>
    </w:p>
    <w:p>
      <w:pPr>
        <w:ind w:left="0" w:right="0" w:firstLine="560"/>
        <w:spacing w:before="450" w:after="450" w:line="312" w:lineRule="auto"/>
      </w:pPr>
      <w:r>
        <w:rPr>
          <w:rFonts w:ascii="宋体" w:hAnsi="宋体" w:eastAsia="宋体" w:cs="宋体"/>
          <w:color w:val="000"/>
          <w:sz w:val="28"/>
          <w:szCs w:val="28"/>
        </w:rPr>
        <w:t xml:space="preserve">一路颠波总算到了海底世界，进入口时遇到了一点小麻烦，我的身高正好达到买半票，而我的朋友他的身高超过了标准，要补票了。一切就序，终于可以进入五彩缤纷的海底世界了。</w:t>
      </w:r>
    </w:p>
    <w:p>
      <w:pPr>
        <w:ind w:left="0" w:right="0" w:firstLine="560"/>
        <w:spacing w:before="450" w:after="450" w:line="312" w:lineRule="auto"/>
      </w:pPr>
      <w:r>
        <w:rPr>
          <w:rFonts w:ascii="宋体" w:hAnsi="宋体" w:eastAsia="宋体" w:cs="宋体"/>
          <w:color w:val="000"/>
          <w:sz w:val="28"/>
          <w:szCs w:val="28"/>
        </w:rPr>
        <w:t xml:space="preserve">刚一走进海洋馆，哇！好多漂亮的鱼啊！左边、右边、头顶上到处都是，数不胜数的鱼儿在我身边游来游去，看得我眼花缭乱。它们五颜六色、奇形怪状，吸引着我：有的鼓着一个圆圆的大肚子，拖着一条又长又尖的尾巴，有的身上布满了彩色的条纹，还有的身子扁扁的，躲在珊瑚丛中，好像在捉迷藏。我们首先来到了“海底探险”，只见一个个布满怪石和热带树木的鱼池里，各式各样的海鱼在自游自在的游荡，美丽极了。看到形形色色的水母，我问妈妈为什么透明的水母不会动，而彩色的\'水母会动呢？妈妈说透明的水母是刚出生的，而彩色的是成年水母；看到了大大小小的海星，它们都一动不动地吸在海底遂道的玻璃钢里，为什么它们能牢牢地吸住呢，难道它们有特异功能吗？仔细瞧一瞧，你会看到海星的每一个爪子下都长满了吸盘，这就是它们的秘密。</w:t>
      </w:r>
    </w:p>
    <w:p>
      <w:pPr>
        <w:ind w:left="0" w:right="0" w:firstLine="560"/>
        <w:spacing w:before="450" w:after="450" w:line="312" w:lineRule="auto"/>
      </w:pPr>
      <w:r>
        <w:rPr>
          <w:rFonts w:ascii="宋体" w:hAnsi="宋体" w:eastAsia="宋体" w:cs="宋体"/>
          <w:color w:val="000"/>
          <w:sz w:val="28"/>
          <w:szCs w:val="28"/>
        </w:rPr>
        <w:t xml:space="preserve">看着看着，不时地会有一条条大鲨鱼“呼”一下从你的头顶上窜过去，鲨鱼的牙齿就像剧子口一样，极其锋利，张开嘴吧的样子好吓人！吓得我忙向妈妈身后躲。一会儿，游来了一只海龟，看上去就像上了年纪一样，不紧不慢地游着。我拍打着玻璃，真想用手去触摸它一下。</w:t>
      </w:r>
    </w:p>
    <w:p>
      <w:pPr>
        <w:ind w:left="0" w:right="0" w:firstLine="560"/>
        <w:spacing w:before="450" w:after="450" w:line="312" w:lineRule="auto"/>
      </w:pPr>
      <w:r>
        <w:rPr>
          <w:rFonts w:ascii="宋体" w:hAnsi="宋体" w:eastAsia="宋体" w:cs="宋体"/>
          <w:color w:val="000"/>
          <w:sz w:val="28"/>
          <w:szCs w:val="28"/>
        </w:rPr>
        <w:t xml:space="preserve">我们又来到了海豚馆观看了海豚表演，海豚先跳了一曲芭蕾舞，后又往圈子里一跳，入水了，非常了不起。最后它还做了三条10以内的加减法，结果只做对了两条，我想，可能是它故意做错了一条吧，真不愧为最聪明的海洋动物，还会故弄弦虑呢。</w:t>
      </w:r>
    </w:p>
    <w:p>
      <w:pPr>
        <w:ind w:left="0" w:right="0" w:firstLine="560"/>
        <w:spacing w:before="450" w:after="450" w:line="312" w:lineRule="auto"/>
      </w:pPr>
      <w:r>
        <w:rPr>
          <w:rFonts w:ascii="宋体" w:hAnsi="宋体" w:eastAsia="宋体" w:cs="宋体"/>
          <w:color w:val="000"/>
          <w:sz w:val="28"/>
          <w:szCs w:val="28"/>
        </w:rPr>
        <w:t xml:space="preserve">在海底世界玩了好长时间，发现有趣的海洋生物真的是太多了：有来自南极的企鹅、北极的北极熊、还有海狮、海狗、海马、海葵等等，有时间的话你也去看一看神奇而美丽的海底世界吧！不但让你玩得开心，而且还会让你学到很多知识呢！</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海底世界导游词篇十一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大家好，欢迎您来到美丽的海滨城市——青岛旅游观光。我是您此次青岛之旅的导游员。我叫张森。希望通过我接下来的介绍，您能对青岛有一个更深入的了解，并留下一段美好的回忆。</w:t>
      </w:r>
    </w:p>
    <w:p>
      <w:pPr>
        <w:ind w:left="0" w:right="0" w:firstLine="560"/>
        <w:spacing w:before="450" w:after="450" w:line="312" w:lineRule="auto"/>
      </w:pPr>
      <w:r>
        <w:rPr>
          <w:rFonts w:ascii="宋体" w:hAnsi="宋体" w:eastAsia="宋体" w:cs="宋体"/>
          <w:color w:val="000"/>
          <w:sz w:val="28"/>
          <w:szCs w:val="28"/>
        </w:rPr>
        <w:t xml:space="preserve">青岛是一座美丽的海滨山城，独特的海陆风貌造就了青岛“海上有山，山海相连，城海相融”的城市特色。青岛美在海，美在山，“山、海、城、文、商”犹如五线谱，演奏出青岛旅游独特的迷人乐章。红瓦绿树、碧海蓝天，是青岛形象的真实写照。相聚啤酒城，感受激情四溢;徜徉八大关，领略异域风情;走进海底世界，与大海零距离接触;登上崂山之巅，涉九水、观海天一色……在这里,您可以享受到“青”城之恋的浪漫,实为惬意无限。</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接下来我们就要开始一段可以真正领略到大海神奇奥妙的旅程，那就是参观国家aaaa级旅游景区——青岛海底世界，这也是在中国水族业当中综合性最强，展示内容最全，最富有海洋特色的旅游景区。</w:t>
      </w:r>
    </w:p>
    <w:p>
      <w:pPr>
        <w:ind w:left="0" w:right="0" w:firstLine="560"/>
        <w:spacing w:before="450" w:after="450" w:line="312" w:lineRule="auto"/>
      </w:pPr>
      <w:r>
        <w:rPr>
          <w:rFonts w:ascii="宋体" w:hAnsi="宋体" w:eastAsia="宋体" w:cs="宋体"/>
          <w:color w:val="000"/>
          <w:sz w:val="28"/>
          <w:szCs w:val="28"/>
        </w:rPr>
        <w:t xml:space="preserve">青岛海底世界位于青岛汇泉湾畔，毗邻青岛著名风景区鲁迅公园和第一海水浴场。它整合了青岛水族馆、海兽表演馆、海洋生物馆、淡水鱼馆等原有资源，与依山傍海的自然美景相融合，形成山中有海的奇景。整个景区建筑面积2万余平方米，总水体6000余吨，饲养海洋生物活体上千种数万尾，总投资额近10亿。青岛海底世界同时创造了多项业内纪录，拥有2个世界第一，4个全国第一。</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高7.6米，直径5米。水体内展示的是热带珊蝴礁生态环境。五颜六色的海葵和珊瑚宛如盛开的花朵，来自太平洋、印度洋的热带珊瑚礁鱼群体色艳丽，形态奇特，自由自在地在珊瑚中游玩嬉戏。</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这是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在这里有“杀人蟹”之称的日本巨螯蟹，双螯展开比人的手臂还长，是世界上体形最为巨大的蟹类;在这里有海洋中的霸王?d?d南非沙虎鲨，锋利无比的牙齿和迅猛无敌的攻击令其称霸海洋;吸力惊人的护士鲨，其吸食时的吸力相当于十二台家用吸尘器的吸力，海底世界的“人鲨共舞”表演的主角就是它;这里有潜水艇的原型鹦鹉螺，被称为生活在深海里的活化石，是国际一级保护动物，世界上第一艘核潜艇“鹦鹉螺号”就是根据它的特殊身体结构而设计制造的;这里还有会生孩子的海马爸爸，这种头部外形像马一样，尾巴卷曲的奇特海洋鱼类可是由海马爸爸负责孵化海马宝宝的，所以如果您在海底世界看到身怀六甲的父亲也就不足为奇了;这里还有十万重金引进了10条的冰海小精灵，她的样子非常像挥舞着翅膀的小天使，通体透明，透明到我们可以看到她红红的心脏，素有“天使”的称3号，但是生命周期却很短，仅有6-10个月，目前，在中国只能在青岛海底世界能够欣赏到，是十足的珍贵和稀有。</w:t>
      </w:r>
    </w:p>
    <w:p>
      <w:pPr>
        <w:ind w:left="0" w:right="0" w:firstLine="560"/>
        <w:spacing w:before="450" w:after="450" w:line="312" w:lineRule="auto"/>
      </w:pPr>
      <w:r>
        <w:rPr>
          <w:rFonts w:ascii="宋体" w:hAnsi="宋体" w:eastAsia="宋体" w:cs="宋体"/>
          <w:color w:val="000"/>
          <w:sz w:val="28"/>
          <w:szCs w:val="28"/>
        </w:rPr>
        <w:t xml:space="preserve">巨资兴建的中国大陆首座专业水母展馆——梦幻水母宫也于盛装开业，展馆采用最新科技设计，虚拟墙面互动，雾幕展示，带您体验前所未有的梦幻之旅.其展示了海月水母、丝带水母、彩色水母等几十种上千只形态各异的水母，他们漂浮在水中，犹如花园中盛开的花朵，绚丽无比;她们又像空中的降落伞，婀娜多姿，仪态万千。</w:t>
      </w:r>
    </w:p>
    <w:p>
      <w:pPr>
        <w:ind w:left="0" w:right="0" w:firstLine="560"/>
        <w:spacing w:before="450" w:after="450" w:line="312" w:lineRule="auto"/>
      </w:pPr>
      <w:r>
        <w:rPr>
          <w:rFonts w:ascii="宋体" w:hAnsi="宋体" w:eastAsia="宋体" w:cs="宋体"/>
          <w:color w:val="000"/>
          <w:sz w:val="28"/>
          <w:szCs w:val="28"/>
        </w:rPr>
        <w:t xml:space="preserve">除却万万千千的千姿百态的奇异海洋生物，这里还有难得一见的精彩表演：惊险刺激的人鲨共舞表演，身姿优雅的护士鲨将为您展示她独一无二的伦巴舞步，展现人与鲨鱼的和谐之美;美轮美奂的美人鱼表演，向你讲述你那个亘古流传的不老传说，其中“大海女儿”的扮演均为海底世界的女潜水员，在水下不借助任何呼吸设备，表演难度极高!这里还有精彩绝伦的海底杂技表演，技术高超的潜水员们会为你奉上别开生面的海底走钢丝、海底歌舞等杂技表演。场场精彩，不容错过，相信能让您留连忘返，给您留下无限遐想的空间。</w:t>
      </w:r>
    </w:p>
    <w:p>
      <w:pPr>
        <w:ind w:left="0" w:right="0" w:firstLine="560"/>
        <w:spacing w:before="450" w:after="450" w:line="312" w:lineRule="auto"/>
      </w:pPr>
      <w:r>
        <w:rPr>
          <w:rFonts w:ascii="宋体" w:hAnsi="宋体" w:eastAsia="宋体" w:cs="宋体"/>
          <w:color w:val="000"/>
          <w:sz w:val="28"/>
          <w:szCs w:val="28"/>
        </w:rPr>
        <w:t xml:space="preserve">有句话说的好，“不到长城非好汉，不去海底世界真遗憾!”的确，青岛的海底世界值得您一看。团友们，让我们一起走进青岛海底世界，开始一段神奇的蓝色海洋之旅吧!</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海底世界导游词篇十二</w:t>
      </w:r>
    </w:p>
    <w:p>
      <w:pPr>
        <w:ind w:left="0" w:right="0" w:firstLine="560"/>
        <w:spacing w:before="450" w:after="450" w:line="312" w:lineRule="auto"/>
      </w:pPr>
      <w:r>
        <w:rPr>
          <w:rFonts w:ascii="宋体" w:hAnsi="宋体" w:eastAsia="宋体" w:cs="宋体"/>
          <w:color w:val="000"/>
          <w:sz w:val="28"/>
          <w:szCs w:val="28"/>
        </w:rPr>
        <w:t xml:space="preserve">你见过吸盘鱼吗？它又叫做：印头鱼、粘船鱼。它的头背上第一个鳍形成了一个小吸盘，可以牢牢地吸咐在任何地方。它虽然游泳能力比较差，但是它靠头背部的吸盘，吸咐在船底，自己不游泳，就可以游到世界各地的海洋，所以，有＂最懒的海洋鱼类＂和＂免费旅行家＂之称。当我看到吸盘鱼们一排排地吸咐在玻璃上的时候，感觉就像是看见士兵们正列着队排着整齐的队伍，在等待的上级领导的检阅一样。</w:t>
      </w:r>
    </w:p>
    <w:p>
      <w:pPr>
        <w:ind w:left="0" w:right="0" w:firstLine="560"/>
        <w:spacing w:before="450" w:after="450" w:line="312" w:lineRule="auto"/>
      </w:pPr>
      <w:r>
        <w:rPr>
          <w:rFonts w:ascii="宋体" w:hAnsi="宋体" w:eastAsia="宋体" w:cs="宋体"/>
          <w:color w:val="000"/>
          <w:sz w:val="28"/>
          <w:szCs w:val="28"/>
        </w:rPr>
        <w:t xml:space="preserve">还有狗头鱼，它又叫叉鼻豚，种类繁多，五颜六色，很漂亮。它有一个很有趣的特点，在遇到危险时，它就会吞下大量的海水，然后身体就会迅速膨胀呈球状，这样就可以保护自己，防止受到敌人的伤害。当它的身体膨胀起来像一个大皮球一样的时候，我觉得既可爱又滑稽，忍不住哈哈大笑起来。</w:t>
      </w:r>
    </w:p>
    <w:p>
      <w:pPr>
        <w:ind w:left="0" w:right="0" w:firstLine="560"/>
        <w:spacing w:before="450" w:after="450" w:line="312" w:lineRule="auto"/>
      </w:pPr>
      <w:r>
        <w:rPr>
          <w:rFonts w:ascii="宋体" w:hAnsi="宋体" w:eastAsia="宋体" w:cs="宋体"/>
          <w:color w:val="000"/>
          <w:sz w:val="28"/>
          <w:szCs w:val="28"/>
        </w:rPr>
        <w:t xml:space="preserve">最有趣的是海苹果了。它的外形长得像一颗手榴弹，头上长满了许多红白相间细小的触手，那是用来捕食的.。海苹果是一种古老的海洋生物，它还具有许多稀奇的特性，譬如：变色、夏眠、天气预测、排脏逃生、分身、自溶等等。</w:t>
      </w:r>
    </w:p>
    <w:p>
      <w:pPr>
        <w:ind w:left="0" w:right="0" w:firstLine="560"/>
        <w:spacing w:before="450" w:after="450" w:line="312" w:lineRule="auto"/>
      </w:pPr>
      <w:r>
        <w:rPr>
          <w:rFonts w:ascii="宋体" w:hAnsi="宋体" w:eastAsia="宋体" w:cs="宋体"/>
          <w:color w:val="000"/>
          <w:sz w:val="28"/>
          <w:szCs w:val="28"/>
        </w:rPr>
        <w:t xml:space="preserve">听了我的介绍，你是不是迫不及待地想要去游玩一下呢？告诉你，那里不但有许多新奇的海洋生物，而且还有一条百米长的海底隧道和精彩的海豚表演呢！大家快去看看吧！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海底世界导游词篇十三</w:t>
      </w:r>
    </w:p>
    <w:p>
      <w:pPr>
        <w:ind w:left="0" w:right="0" w:firstLine="560"/>
        <w:spacing w:before="450" w:after="450" w:line="312" w:lineRule="auto"/>
      </w:pPr>
      <w:r>
        <w:rPr>
          <w:rFonts w:ascii="宋体" w:hAnsi="宋体" w:eastAsia="宋体" w:cs="宋体"/>
          <w:color w:val="000"/>
          <w:sz w:val="28"/>
          <w:szCs w:val="28"/>
        </w:rPr>
        <w:t xml:space="preserve">暑假，我跟着爸爸妈妈来到了美丽的城市――青岛。</w:t>
      </w:r>
    </w:p>
    <w:p>
      <w:pPr>
        <w:ind w:left="0" w:right="0" w:firstLine="560"/>
        <w:spacing w:before="450" w:after="450" w:line="312" w:lineRule="auto"/>
      </w:pPr>
      <w:r>
        <w:rPr>
          <w:rFonts w:ascii="宋体" w:hAnsi="宋体" w:eastAsia="宋体" w:cs="宋体"/>
          <w:color w:val="000"/>
          <w:sz w:val="28"/>
          <w:szCs w:val="28"/>
        </w:rPr>
        <w:t xml:space="preserve">我光着脚丫走在细细的沙滩上，欣赏着那无边无际，海天一色的大海。这儿的海，特别美，一天中能变换很多种颜色。有时蓝的耀眼，就像一块蓝缎子；有时又变成了绿色，绿得像一片翡翠。海水平静时，像一面透明的镜子；海水奔腾时，又像一只怒吼的狮子，卷起层层浪，向海滩扑来。海鸥在海面上飞着，人们在海水里游泳嬉戏，不少小孩子还在沙滩上捡五颜六色的贝壳。我走在沙滩上留下一串串小脚印。</w:t>
      </w:r>
    </w:p>
    <w:p>
      <w:pPr>
        <w:ind w:left="0" w:right="0" w:firstLine="560"/>
        <w:spacing w:before="450" w:after="450" w:line="312" w:lineRule="auto"/>
      </w:pPr>
      <w:r>
        <w:rPr>
          <w:rFonts w:ascii="宋体" w:hAnsi="宋体" w:eastAsia="宋体" w:cs="宋体"/>
          <w:color w:val="000"/>
          <w:sz w:val="28"/>
          <w:szCs w:val="28"/>
        </w:rPr>
        <w:t xml:space="preserve">青岛的崂山，群山起伏，青山绿水，犹如仙境。这里长着许多奇怪的树，有龙头树，茶花树，还有一些叫不上名字的植物。一颗颗松树，褐色的树干足有碗口粗，笔直笔直的，满树的松针绿得可爱。时而还能看到小松鼠在上面爬来爬去，可爱极了!这里的山，千姿百态，奇峰叠起，怪石嶙峋。有的像乌龟，有的.像猴子，还有的像孔雀开屏，真是壮观!</w:t>
      </w:r>
    </w:p>
    <w:p>
      <w:pPr>
        <w:ind w:left="0" w:right="0" w:firstLine="560"/>
        <w:spacing w:before="450" w:after="450" w:line="312" w:lineRule="auto"/>
      </w:pPr>
      <w:r>
        <w:rPr>
          <w:rFonts w:ascii="宋体" w:hAnsi="宋体" w:eastAsia="宋体" w:cs="宋体"/>
          <w:color w:val="000"/>
          <w:sz w:val="28"/>
          <w:szCs w:val="28"/>
        </w:rPr>
        <w:t xml:space="preserve">青岛的城市更是环境幽雅，街道虽然不宽但非常的干净，清新的空气，美丽的花草树木。还有非常好喝的啤酒。</w:t>
      </w:r>
    </w:p>
    <w:p>
      <w:pPr>
        <w:ind w:left="0" w:right="0" w:firstLine="560"/>
        <w:spacing w:before="450" w:after="450" w:line="312" w:lineRule="auto"/>
      </w:pPr>
      <w:r>
        <w:rPr>
          <w:rFonts w:ascii="宋体" w:hAnsi="宋体" w:eastAsia="宋体" w:cs="宋体"/>
          <w:color w:val="000"/>
          <w:sz w:val="28"/>
          <w:szCs w:val="28"/>
        </w:rPr>
        <w:t xml:space="preserve">美丽的青岛，我爱你!</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海底世界导游词篇十四</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接下来我们就要开始一段可以真正领略到大海神奇奥妙的旅程。我们旅游圈中有这么一句话，说：到了北京看墙头，到了上海看人头，西安看坟头杭州看桥头，到了山东看大馒头，到了我们威海看天尽头。那到青岛看什么呢?看海里头。到北京旅游过的朋友都听过一句话：不到长城非好汉，不吃烤鸭真遗憾!我们青岛也有这么一句话：没到过海底世界，别说你来过青岛!</w:t>
      </w:r>
    </w:p>
    <w:p>
      <w:pPr>
        <w:ind w:left="0" w:right="0" w:firstLine="560"/>
        <w:spacing w:before="450" w:after="450" w:line="312" w:lineRule="auto"/>
      </w:pPr>
      <w:r>
        <w:rPr>
          <w:rFonts w:ascii="宋体" w:hAnsi="宋体" w:eastAsia="宋体" w:cs="宋体"/>
          <w:color w:val="000"/>
          <w:sz w:val="28"/>
          <w:szCs w:val="28"/>
        </w:rPr>
        <w:t xml:space="preserve">青岛海底世界是国家aaaa级旅游景区，这也是在中国水族业当中综合性最强，展示内容最全，最富有海洋特色的旅游景区。</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著名风景区鲁迅公园和第一海水浴场，总建筑面积7000平方米，水体4000吨，是由青岛水族馆和山东鲁信投资集团有限公司共同投资开发的现代大型海洋生态旅游项目，总投资达2.2亿元。</w:t>
      </w:r>
    </w:p>
    <w:p>
      <w:pPr>
        <w:ind w:left="0" w:right="0" w:firstLine="560"/>
        <w:spacing w:before="450" w:after="450" w:line="312" w:lineRule="auto"/>
      </w:pPr>
      <w:r>
        <w:rPr>
          <w:rFonts w:ascii="宋体" w:hAnsi="宋体" w:eastAsia="宋体" w:cs="宋体"/>
          <w:color w:val="000"/>
          <w:sz w:val="28"/>
          <w:szCs w:val="28"/>
        </w:rPr>
        <w:t xml:space="preserve">青岛海底世界主要由潮间带、海底隧道和地下四层观光建筑三大部分构成，展示部分完全在地下。潮间带长35米;海底隧道长86.2米，宽2.5米，隧道拱形玻璃的弧度采用180度的常规角度、254度大角度、360度圆柱水体及窗式玻璃等多种形式相结合的造型结构，行走在隧道中，便如同置身于海底，大大小小的鱼儿在身边游弋，还能看到人鲨共舞的场面;地下四层有高达7.6米，亚洲目前最大的单体圆柱展示水缸，展示一些珍贵的珊瑚礁生物。整个青岛海底世界被礁石环绕，形成山中有海的美景。独特的地理位置、现代化的展示手段、与水族馆、标本馆、淡水鱼馆的良好整合和互补，使其成为全国独具特色海洋生态大观园。</w:t>
      </w:r>
    </w:p>
    <w:p>
      <w:pPr>
        <w:ind w:left="0" w:right="0" w:firstLine="560"/>
        <w:spacing w:before="450" w:after="450" w:line="312" w:lineRule="auto"/>
      </w:pPr>
      <w:r>
        <w:rPr>
          <w:rFonts w:ascii="宋体" w:hAnsi="宋体" w:eastAsia="宋体" w:cs="宋体"/>
          <w:color w:val="000"/>
          <w:sz w:val="28"/>
          <w:szCs w:val="28"/>
        </w:rPr>
        <w:t xml:space="preserve">【潮间带】</w:t>
      </w:r>
    </w:p>
    <w:p>
      <w:pPr>
        <w:ind w:left="0" w:right="0" w:firstLine="560"/>
        <w:spacing w:before="450" w:after="450" w:line="312" w:lineRule="auto"/>
      </w:pPr>
      <w:r>
        <w:rPr>
          <w:rFonts w:ascii="宋体" w:hAnsi="宋体" w:eastAsia="宋体" w:cs="宋体"/>
          <w:color w:val="000"/>
          <w:sz w:val="28"/>
          <w:szCs w:val="28"/>
        </w:rPr>
        <w:t xml:space="preserve">进入青岛海底世界后第一个展区就是潮间带景区了，由造浪池、4个海水展池和瀑布池共6个展池组成的。</w:t>
      </w:r>
    </w:p>
    <w:p>
      <w:pPr>
        <w:ind w:left="0" w:right="0" w:firstLine="560"/>
        <w:spacing w:before="450" w:after="450" w:line="312" w:lineRule="auto"/>
      </w:pPr>
      <w:r>
        <w:rPr>
          <w:rFonts w:ascii="宋体" w:hAnsi="宋体" w:eastAsia="宋体" w:cs="宋体"/>
          <w:color w:val="000"/>
          <w:sz w:val="28"/>
          <w:szCs w:val="28"/>
        </w:rPr>
        <w:t xml:space="preserve">在海洋科学中，所谓的潮间带是指大潮高潮线到大潮低潮线之间的区域，也就是海水涨落之间的区域，同时也是由陆地向海洋过渡的中间地带。</w:t>
      </w:r>
    </w:p>
    <w:p>
      <w:pPr>
        <w:ind w:left="0" w:right="0" w:firstLine="560"/>
        <w:spacing w:before="450" w:after="450" w:line="312" w:lineRule="auto"/>
      </w:pPr>
      <w:r>
        <w:rPr>
          <w:rFonts w:ascii="宋体" w:hAnsi="宋体" w:eastAsia="宋体" w:cs="宋体"/>
          <w:color w:val="000"/>
          <w:sz w:val="28"/>
          <w:szCs w:val="28"/>
        </w:rPr>
        <w:t xml:space="preserve">因为潮间带有潮水涨落的变化，同时受降雨、光照、气温等影响很大，所以海水的理化指标往往有较大的变化幅度，因此这里生活着很多具有特殊生活习性的物种，形成了独有的生态系统。这里有各种藻类、棘皮动物、软体动物、节肢动物和少量的鱼类。其中很多都是广温广盐的种类，并且有短时离开海水也能成活的本领。</w:t>
      </w:r>
    </w:p>
    <w:p>
      <w:pPr>
        <w:ind w:left="0" w:right="0" w:firstLine="560"/>
        <w:spacing w:before="450" w:after="450" w:line="312" w:lineRule="auto"/>
      </w:pPr>
      <w:r>
        <w:rPr>
          <w:rFonts w:ascii="宋体" w:hAnsi="宋体" w:eastAsia="宋体" w:cs="宋体"/>
          <w:color w:val="000"/>
          <w:sz w:val="28"/>
          <w:szCs w:val="28"/>
        </w:rPr>
        <w:t xml:space="preserve">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青岛海底世界导游词9</w:t>
      </w:r>
    </w:p>
    <w:p>
      <w:pPr>
        <w:ind w:left="0" w:right="0" w:firstLine="560"/>
        <w:spacing w:before="450" w:after="450" w:line="312" w:lineRule="auto"/>
      </w:pPr>
      <w:r>
        <w:rPr>
          <w:rFonts w:ascii="宋体" w:hAnsi="宋体" w:eastAsia="宋体" w:cs="宋体"/>
          <w:color w:val="000"/>
          <w:sz w:val="28"/>
          <w:szCs w:val="28"/>
        </w:rPr>
        <w:t xml:space="preserve">青岛海底世界位于青岛汇泉湾畔，毗邻青岛著名风景区鲁迅公园和第一海水浴场。它整合了青岛水族馆、标本馆、淡水鱼馆等原有旅游资源，与依山傍海的自然美景相融合，形成山中有海的奇景。独特的地理位置，现代化的展示手段，使其成为全国独具特色的海洋生态大观园。</w:t>
      </w:r>
    </w:p>
    <w:p>
      <w:pPr>
        <w:ind w:left="0" w:right="0" w:firstLine="560"/>
        <w:spacing w:before="450" w:after="450" w:line="312" w:lineRule="auto"/>
      </w:pPr>
      <w:r>
        <w:rPr>
          <w:rFonts w:ascii="宋体" w:hAnsi="宋体" w:eastAsia="宋体" w:cs="宋体"/>
          <w:color w:val="000"/>
          <w:sz w:val="28"/>
          <w:szCs w:val="28"/>
        </w:rPr>
        <w:t xml:space="preserve">青岛海底世界是现代化大型海洋生态旅游展示项目，集海洋观光旅游与科普教育于一体。目前已推出“人鲨共舞”表演、美人鱼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青岛海底世界创造了多项业内纪录，拥有2个世界第一，4个全国第一，形成了青岛黄金海岸线上一道独特的亮丽风景线。</w:t>
      </w:r>
    </w:p>
    <w:p>
      <w:pPr>
        <w:ind w:left="0" w:right="0" w:firstLine="560"/>
        <w:spacing w:before="450" w:after="450" w:line="312" w:lineRule="auto"/>
      </w:pPr>
      <w:r>
        <w:rPr>
          <w:rFonts w:ascii="宋体" w:hAnsi="宋体" w:eastAsia="宋体" w:cs="宋体"/>
          <w:color w:val="000"/>
          <w:sz w:val="28"/>
          <w:szCs w:val="28"/>
        </w:rPr>
        <w:t xml:space="preserve">1、拥有世界上最大的单体亚克力圆柱展缸。</w:t>
      </w:r>
    </w:p>
    <w:p>
      <w:pPr>
        <w:ind w:left="0" w:right="0" w:firstLine="560"/>
        <w:spacing w:before="450" w:after="450" w:line="312" w:lineRule="auto"/>
      </w:pPr>
      <w:r>
        <w:rPr>
          <w:rFonts w:ascii="宋体" w:hAnsi="宋体" w:eastAsia="宋体" w:cs="宋体"/>
          <w:color w:val="000"/>
          <w:sz w:val="28"/>
          <w:szCs w:val="28"/>
        </w:rPr>
        <w:t xml:space="preserve">2、拥有世界上馆藏最为丰富的海洋生物标本馆。</w:t>
      </w:r>
    </w:p>
    <w:p>
      <w:pPr>
        <w:ind w:left="0" w:right="0" w:firstLine="560"/>
        <w:spacing w:before="450" w:after="450" w:line="312" w:lineRule="auto"/>
      </w:pPr>
      <w:r>
        <w:rPr>
          <w:rFonts w:ascii="宋体" w:hAnsi="宋体" w:eastAsia="宋体" w:cs="宋体"/>
          <w:color w:val="000"/>
          <w:sz w:val="28"/>
          <w:szCs w:val="28"/>
        </w:rPr>
        <w:t xml:space="preserve">3、国内第一个展示部分全部在地下的海底世界。</w:t>
      </w:r>
    </w:p>
    <w:p>
      <w:pPr>
        <w:ind w:left="0" w:right="0" w:firstLine="560"/>
        <w:spacing w:before="450" w:after="450" w:line="312" w:lineRule="auto"/>
      </w:pPr>
      <w:r>
        <w:rPr>
          <w:rFonts w:ascii="宋体" w:hAnsi="宋体" w:eastAsia="宋体" w:cs="宋体"/>
          <w:color w:val="000"/>
          <w:sz w:val="28"/>
          <w:szCs w:val="28"/>
        </w:rPr>
        <w:t xml:space="preserve">4、国内首家采用180度常规视窗、254度大视窗和360度圆柱视窗等多种形式相结合的海底隧道结构，游客观赏范围和角度实现最大化。</w:t>
      </w:r>
    </w:p>
    <w:p>
      <w:pPr>
        <w:ind w:left="0" w:right="0" w:firstLine="560"/>
        <w:spacing w:before="450" w:after="450" w:line="312" w:lineRule="auto"/>
      </w:pPr>
      <w:r>
        <w:rPr>
          <w:rFonts w:ascii="宋体" w:hAnsi="宋体" w:eastAsia="宋体" w:cs="宋体"/>
          <w:color w:val="000"/>
          <w:sz w:val="28"/>
          <w:szCs w:val="28"/>
        </w:rPr>
        <w:t xml:space="preserve">5、国内第一家从国外引进荧光壁画的海底世界，向您展现出梦幻般深邃的海洋、宇宙景象。</w:t>
      </w:r>
    </w:p>
    <w:p>
      <w:pPr>
        <w:ind w:left="0" w:right="0" w:firstLine="560"/>
        <w:spacing w:before="450" w:after="450" w:line="312" w:lineRule="auto"/>
      </w:pPr>
      <w:r>
        <w:rPr>
          <w:rFonts w:ascii="宋体" w:hAnsi="宋体" w:eastAsia="宋体" w:cs="宋体"/>
          <w:color w:val="000"/>
          <w:sz w:val="28"/>
          <w:szCs w:val="28"/>
        </w:rPr>
        <w:t xml:space="preserve">6、中国第一家拥有开放式海洋试验室的海底世界，并附有海洋科普教室，实现了海洋旅游和科普教育的有机结合。</w:t>
      </w:r>
    </w:p>
    <w:p>
      <w:pPr>
        <w:ind w:left="0" w:right="0" w:firstLine="560"/>
        <w:spacing w:before="450" w:after="450" w:line="312" w:lineRule="auto"/>
      </w:pPr>
      <w:r>
        <w:rPr>
          <w:rFonts w:ascii="宋体" w:hAnsi="宋体" w:eastAsia="宋体" w:cs="宋体"/>
          <w:color w:val="000"/>
          <w:sz w:val="28"/>
          <w:szCs w:val="28"/>
        </w:rPr>
        <w:t xml:space="preserve">开业以来，青岛海底世界陆续获得了青岛市旅游局颁发的.“青岛市诚信旅游景点”、山东省旅游局颁发的20xx年度山东旅游细微服务年“示范企业”称号，检票员王莉入选20xx“感动青岛”十佳人物。在省市主流媒体的评选活动中，青岛海底世界先后荣获“‘魅力青岛’20xx年最受欢迎的青岛旅游景点”、“山东省最受市民欢迎的十大旅游景区（点）”、“山东省最具潜力的旅游景区（点）第一名”、“青岛市民最喜爱的十大去处”第一名、“山东十大魅力景点”等荣誉，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没看过海底世界，别说您到过青岛！让我们一起走进青岛海底世界，开始神奇的蓝色海洋之旅！</w:t>
      </w:r>
    </w:p>
    <w:p>
      <w:pPr>
        <w:ind w:left="0" w:right="0" w:firstLine="560"/>
        <w:spacing w:before="450" w:after="450" w:line="312" w:lineRule="auto"/>
      </w:pPr>
      <w:r>
        <w:rPr>
          <w:rFonts w:ascii="黑体" w:hAnsi="黑体" w:eastAsia="黑体" w:cs="黑体"/>
          <w:color w:val="000000"/>
          <w:sz w:val="34"/>
          <w:szCs w:val="34"/>
          <w:b w:val="1"/>
          <w:bCs w:val="1"/>
        </w:rPr>
        <w:t xml:space="preserve">海底世界导游词篇十五</w:t>
      </w:r>
    </w:p>
    <w:p>
      <w:pPr>
        <w:ind w:left="0" w:right="0" w:firstLine="560"/>
        <w:spacing w:before="450" w:after="450" w:line="312" w:lineRule="auto"/>
      </w:pPr>
      <w:r>
        <w:rPr>
          <w:rFonts w:ascii="宋体" w:hAnsi="宋体" w:eastAsia="宋体" w:cs="宋体"/>
          <w:color w:val="000"/>
          <w:sz w:val="28"/>
          <w:szCs w:val="28"/>
        </w:rPr>
        <w:t xml:space="preserve">我们在青岛已经游览了半天的时间，我见大家对大海都非常的亲切，很多朋友还捡了些小螃蟹、小海星、小贝壳之类的东西。在咱们青岛有一道地道的特色菜，叫做“萝卜丝炖虾”，很好吃也很有营养，那大家知道这世界上个头最大的虾是什么虾吗?先别急着告诉我，大家好好的想想，我在这里也卖个关子，一会儿再公布答案。</w:t>
      </w:r>
    </w:p>
    <w:p>
      <w:pPr>
        <w:ind w:left="0" w:right="0" w:firstLine="560"/>
        <w:spacing w:before="450" w:after="450" w:line="312" w:lineRule="auto"/>
      </w:pPr>
      <w:r>
        <w:rPr>
          <w:rFonts w:ascii="宋体" w:hAnsi="宋体" w:eastAsia="宋体" w:cs="宋体"/>
          <w:color w:val="000"/>
          <w:sz w:val="28"/>
          <w:szCs w:val="28"/>
        </w:rPr>
        <w:t xml:space="preserve">去过北京的客人，肯定听过这样一句话，“没登上八达岭长城，别说您来了北京。”来我们青岛，也有一句话叫做“没看过海底世界，别说你到过青岛”。旅游圈还流行这样一句话“到了上海看人头，到了西安看坟头，到了北京看墙头”，那么到了我们青岛看啥呢?——看海里头!</w:t>
      </w:r>
    </w:p>
    <w:p>
      <w:pPr>
        <w:ind w:left="0" w:right="0" w:firstLine="560"/>
        <w:spacing w:before="450" w:after="450" w:line="312" w:lineRule="auto"/>
      </w:pPr>
      <w:r>
        <w:rPr>
          <w:rFonts w:ascii="宋体" w:hAnsi="宋体" w:eastAsia="宋体" w:cs="宋体"/>
          <w:color w:val="000"/>
          <w:sz w:val="28"/>
          <w:szCs w:val="28"/>
        </w:rPr>
        <w:t xml:space="preserve">乘船看海，可以感受海风阵阵，却看不到海的精髓;登高望海，可以欣赏海的博大胸怀，却望不到海的奥妙。所以来青岛的朋友都会选择一条可以领略到大海神奇奥妙的旅程，那就是参观青岛海底世界。</w:t>
      </w:r>
    </w:p>
    <w:p>
      <w:pPr>
        <w:ind w:left="0" w:right="0" w:firstLine="560"/>
        <w:spacing w:before="450" w:after="450" w:line="312" w:lineRule="auto"/>
      </w:pPr>
      <w:r>
        <w:rPr>
          <w:rFonts w:ascii="宋体" w:hAnsi="宋体" w:eastAsia="宋体" w:cs="宋体"/>
          <w:color w:val="000"/>
          <w:sz w:val="28"/>
          <w:szCs w:val="28"/>
        </w:rPr>
        <w:t xml:space="preserve">在那里有“日本钳工”之称的巨螯蟹，它来自日本附近的深海，双螯展开比人的手臂还长，可以说是世界上最高大的钳工了;海蜇大家都吃过吧，倒吊水母跟它很亲近，它们随水飘动时犹如蓝天上的降落伞一样漂亮，水母的触手上有一种秘密武器——刺丝胞，里面有刺丝，含有毒素，可以使猎物麻醉，因此被人称为空降部队;我国南海的鹦鹉螺，它们是生活在深海里的活化石，是国际一级保护动物，它们有一个漂亮的花纹贝壳，里面有许多气室，可以用来调节浮力，还可以用来储存氧气用来维持生命活动。</w:t>
      </w:r>
    </w:p>
    <w:p>
      <w:pPr>
        <w:ind w:left="0" w:right="0" w:firstLine="560"/>
        <w:spacing w:before="450" w:after="450" w:line="312" w:lineRule="auto"/>
      </w:pPr>
      <w:r>
        <w:rPr>
          <w:rFonts w:ascii="宋体" w:hAnsi="宋体" w:eastAsia="宋体" w:cs="宋体"/>
          <w:color w:val="000"/>
          <w:sz w:val="28"/>
          <w:szCs w:val="28"/>
        </w:rPr>
        <w:t xml:space="preserve">世界上第一艘核潜艇“鹦鹉螺号”就是根据鹦鹉螺的结构而设计制造的;海马是一种十分奇特的海洋鱼类，头部外形像马一样，尾巴卷曲，可以钩住海藻，浑身上下披着厚厚的铠甲，最为奇特的是，雄性海马有一个育儿囊，雌性会把卵生在雄性的育儿囊中，由雄性孵化，如果您在海底世界看到身怀六甲的父亲也就不足为奇了。同时，海马还是非常名贵的中药呢!这些海洋生物，只是奇妙的海底世界中的几种，除此之外还有许多难得一见的稀有海洋生物，如古老奇特的非洲肺鱼、会在水中放电的电鳗、美丽的热带珊瑚礁鱼，生活在南极的小天使，通体透明的小精灵，透明到我们可以看到他的内脏。除了这种.种千奇百怪的海洋生物能给你留下难以忘怀的印象，青岛海底世界还创造了多项全国第一乃至世界第一，相信会给您留下了无限遐想的空间。</w:t>
      </w:r>
    </w:p>
    <w:p>
      <w:pPr>
        <w:ind w:left="0" w:right="0" w:firstLine="560"/>
        <w:spacing w:before="450" w:after="450" w:line="312" w:lineRule="auto"/>
      </w:pPr>
      <w:r>
        <w:rPr>
          <w:rFonts w:ascii="宋体" w:hAnsi="宋体" w:eastAsia="宋体" w:cs="宋体"/>
          <w:color w:val="000"/>
          <w:sz w:val="28"/>
          <w:szCs w:val="28"/>
        </w:rPr>
        <w:t xml:space="preserve">国内第一家开放式海洋实验室——当您带着孩子参观游览海底世界的同时也接受了海洋科普教育。</w:t>
      </w:r>
    </w:p>
    <w:p>
      <w:pPr>
        <w:ind w:left="0" w:right="0" w:firstLine="560"/>
        <w:spacing w:before="450" w:after="450" w:line="312" w:lineRule="auto"/>
      </w:pPr>
      <w:r>
        <w:rPr>
          <w:rFonts w:ascii="宋体" w:hAnsi="宋体" w:eastAsia="宋体" w:cs="宋体"/>
          <w:color w:val="000"/>
          <w:sz w:val="28"/>
          <w:szCs w:val="28"/>
        </w:rPr>
        <w:t xml:space="preserve">海洋生物标本馆——是世界上馆藏海洋生物标本最全的博物馆之一，也是全国唯一一家专业性海洋生物标本馆。成立七十多年来，共收集了1950余类，2万多件的珍稀海洋生物标本，其中有多种濒危珍稀海洋生物，唯此独有。</w:t>
      </w:r>
    </w:p>
    <w:p>
      <w:pPr>
        <w:ind w:left="0" w:right="0" w:firstLine="560"/>
        <w:spacing w:before="450" w:after="450" w:line="312" w:lineRule="auto"/>
      </w:pPr>
      <w:r>
        <w:rPr>
          <w:rFonts w:ascii="宋体" w:hAnsi="宋体" w:eastAsia="宋体" w:cs="宋体"/>
          <w:color w:val="000"/>
          <w:sz w:val="28"/>
          <w:szCs w:val="28"/>
        </w:rPr>
        <w:t xml:space="preserve">世界上已知最大的海洋动物标本——抹香鲸的展厅，在那里有70年代青岛搁浅的抹香鲸骨骼标本及外皮标本，抹香鲸大家见过吗?很大，像小潜水艇一样大，因为能从它身体里提取龙涎香而得名。</w:t>
      </w:r>
    </w:p>
    <w:p>
      <w:pPr>
        <w:ind w:left="0" w:right="0" w:firstLine="560"/>
        <w:spacing w:before="450" w:after="450" w:line="312" w:lineRule="auto"/>
      </w:pPr>
      <w:r>
        <w:rPr>
          <w:rFonts w:ascii="宋体" w:hAnsi="宋体" w:eastAsia="宋体" w:cs="宋体"/>
          <w:color w:val="000"/>
          <w:sz w:val="28"/>
          <w:szCs w:val="28"/>
        </w:rPr>
        <w:t xml:space="preserve">国内海洋旅游业第一个服务品牌——“海底情深”，到处是无微不至的关怀。</w:t>
      </w:r>
    </w:p>
    <w:p>
      <w:pPr>
        <w:ind w:left="0" w:right="0" w:firstLine="560"/>
        <w:spacing w:before="450" w:after="450" w:line="312" w:lineRule="auto"/>
      </w:pPr>
      <w:r>
        <w:rPr>
          <w:rFonts w:ascii="宋体" w:hAnsi="宋体" w:eastAsia="宋体" w:cs="宋体"/>
          <w:color w:val="000"/>
          <w:sz w:val="28"/>
          <w:szCs w:val="28"/>
        </w:rPr>
        <w:t xml:space="preserve">这里还有：</w:t>
      </w:r>
    </w:p>
    <w:p>
      <w:pPr>
        <w:ind w:left="0" w:right="0" w:firstLine="560"/>
        <w:spacing w:before="450" w:after="450" w:line="312" w:lineRule="auto"/>
      </w:pPr>
      <w:r>
        <w:rPr>
          <w:rFonts w:ascii="宋体" w:hAnsi="宋体" w:eastAsia="宋体" w:cs="宋体"/>
          <w:color w:val="000"/>
          <w:sz w:val="28"/>
          <w:szCs w:val="28"/>
        </w:rPr>
        <w:t xml:space="preserve">难得一见的精彩表演，惊心动魄的人鲨共舞，美轮美奂的美人鱼表演。</w:t>
      </w:r>
    </w:p>
    <w:p>
      <w:pPr>
        <w:ind w:left="0" w:right="0" w:firstLine="560"/>
        <w:spacing w:before="450" w:after="450" w:line="312" w:lineRule="auto"/>
      </w:pPr>
      <w:r>
        <w:rPr>
          <w:rFonts w:ascii="宋体" w:hAnsi="宋体" w:eastAsia="宋体" w:cs="宋体"/>
          <w:color w:val="000"/>
          <w:sz w:val="28"/>
          <w:szCs w:val="28"/>
        </w:rPr>
        <w:t xml:space="preserve">“从海上看青岛是最美丽的!”现在也可以说从海底看青岛更是另一番美景!咱们这几天的旅程打的都是游击战，今天我们可以改变一下战术，来一次地道战，让我们潜入深海，与神秘的海洋来个第一次亲密接触!</w:t>
      </w:r>
    </w:p>
    <w:p>
      <w:pPr>
        <w:ind w:left="0" w:right="0" w:firstLine="560"/>
        <w:spacing w:before="450" w:after="450" w:line="312" w:lineRule="auto"/>
      </w:pPr>
      <w:r>
        <w:rPr>
          <w:rFonts w:ascii="宋体" w:hAnsi="宋体" w:eastAsia="宋体" w:cs="宋体"/>
          <w:color w:val="000"/>
          <w:sz w:val="28"/>
          <w:szCs w:val="28"/>
        </w:rPr>
        <w:t xml:space="preserve">“不到长城非好汉，不去海底真遗憾!”的确，青岛的海底世界值得您一看。否则，您来你一次青岛如果没去海底世界，我可不想您回去之后成为中国的第57个民族---“不满族(足)”!</w:t>
      </w:r>
    </w:p>
    <w:p>
      <w:pPr>
        <w:ind w:left="0" w:right="0" w:firstLine="560"/>
        <w:spacing w:before="450" w:after="450" w:line="312" w:lineRule="auto"/>
      </w:pPr>
      <w:r>
        <w:rPr>
          <w:rFonts w:ascii="宋体" w:hAnsi="宋体" w:eastAsia="宋体" w:cs="宋体"/>
          <w:color w:val="000"/>
          <w:sz w:val="28"/>
          <w:szCs w:val="28"/>
        </w:rPr>
        <w:t xml:space="preserve">那各位就要问了，海底世界这么精彩门票贵不贵呀?如果所有馆都看而分开买票，需120元每人。若买通票只需100元。还有，70岁以上老人，1.2米以下儿童免票，1.2—1.4米儿童，60岁以上老人，现役军人半票。咱们也马上要到海底世界了，请各位团友准备下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2025-01-16T17:55:41+08:00</dcterms:created>
  <dcterms:modified xsi:type="dcterms:W3CDTF">2025-01-16T17:55:41+08:00</dcterms:modified>
</cp:coreProperties>
</file>

<file path=docProps/custom.xml><?xml version="1.0" encoding="utf-8"?>
<Properties xmlns="http://schemas.openxmlformats.org/officeDocument/2006/custom-properties" xmlns:vt="http://schemas.openxmlformats.org/officeDocument/2006/docPropsVTypes"/>
</file>