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2024年口腔护士辞职信(模板12篇)</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口腔护士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任对我的关心、指导和信任，使我获得了很多机遇和挑战。经过这段时间在口腔医院颌面外科的工作，我在口腔颌面外科学到了很多知识，积累了一定的临床经验，对此我深表感激。这段时间，我认真回顾了这三年来的工作情况，觉得来口腔医院工作是我的幸运，我一直非常珍惜这份工作，这三年多来医院领导、科主任对我的关心和教导，颌面外科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本人xxx与口腔医院的合同于xx年8月12日到期。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任对我的关心、指导和信任，使我获得了很多机遇和挑战。经过这段时间在口腔医院颌面外科的工作，我在口腔颌面外科学到了很多知识，积累了一定的临床经验，对此我深表感激。这段时间，我认真回顾了这三年来的工作情况，觉得来口腔医院工作是我的幸运，我一直非常珍惜这份工作，这三年多来医院领导、科主任对我的关心和教导，颌面外科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本人xxx与口腔医院的合同于xx年8月12日到期。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口腔护士辞职信篇七</w:t>
      </w:r>
    </w:p>
    <w:p>
      <w:pPr>
        <w:ind w:left="0" w:right="0" w:firstLine="560"/>
        <w:spacing w:before="450" w:after="450" w:line="312" w:lineRule="auto"/>
      </w:pPr>
      <w:r>
        <w:rPr>
          <w:rFonts w:ascii="宋体" w:hAnsi="宋体" w:eastAsia="宋体" w:cs="宋体"/>
          <w:color w:val="000"/>
          <w:sz w:val="28"/>
          <w:szCs w:val="28"/>
        </w:rPr>
        <w:t xml:space="preserve">随着人们生活条件的改善，越来越大的人开始重视口腔方面的问题了。接下来，小编在这给大家带来口腔护士</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，欢迎大家借鉴参考!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任对我的关心、指导和信任，使我获得了很多机遇和挑战。经过这段时间在口腔医院颌面外科的工作，我在口腔颌面外科学到了很多知识，积累了一定的临床经验，对此我深表感激。这段时间，我认真回顾了这三年来的工作情况，觉得来口腔医院工作是我的幸运，我一直非常珍惜这份工作，这三年多来医院领导、科主任对我的关心和教导，颌面外科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本人xxx与口腔医院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于xx年8月12日到期。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育网搜集整理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x年多了，正是在这里我开始踏上了社会，完成了自己从一个学生到社会人的转变。可以说，我人生中最美好的时光是在这里度过的，xx年的学习，使我对以前书本上学到的理论知识有了更深刻的理解，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xxxx工作的毫无挑战性，xxxx工作的乏味与机械性，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敬献上辞呈xx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任对我的关心、指导和信任，使我获得了很多机遇和挑战。经过这段时间在口腔医院颌面外科的工作，我在口腔颌面外科学到了很多知识，积累了一定的临床经验，对此我深表感激。这段时间，我认真回顾了这三年来的工作情况，觉得来口腔医院工作是我的幸运，我一直非常珍惜这份工作，这三年多来医院领导、科主任对我的关心和教导，颌面外科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本人xxx与口腔医院的合同于年8月12日到期。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黑体" w:hAnsi="黑体" w:eastAsia="黑体" w:cs="黑体"/>
          <w:color w:val="000000"/>
          <w:sz w:val="34"/>
          <w:szCs w:val="34"/>
          <w:b w:val="1"/>
          <w:bCs w:val="1"/>
        </w:rPr>
        <w:t xml:space="preserve">口腔护士辞职信篇十二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2025-01-16T17:52:58+08:00</dcterms:created>
  <dcterms:modified xsi:type="dcterms:W3CDTF">2025-01-16T17:52:58+08:00</dcterms:modified>
</cp:coreProperties>
</file>

<file path=docProps/custom.xml><?xml version="1.0" encoding="utf-8"?>
<Properties xmlns="http://schemas.openxmlformats.org/officeDocument/2006/custom-properties" xmlns:vt="http://schemas.openxmlformats.org/officeDocument/2006/docPropsVTypes"/>
</file>