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个人租房合同电子版免费 个人租房合同(汇总8篇)</w:t>
      </w:r>
      <w:bookmarkEnd w:id="1"/>
    </w:p>
    <w:p>
      <w:pPr>
        <w:jc w:val="center"/>
        <w:spacing w:before="0" w:after="450"/>
      </w:pPr>
      <w:r>
        <w:rPr>
          <w:rFonts w:ascii="Arial" w:hAnsi="Arial" w:eastAsia="Arial" w:cs="Arial"/>
          <w:color w:val="999999"/>
          <w:sz w:val="20"/>
          <w:szCs w:val="20"/>
        </w:rPr>
        <w:t xml:space="preserve">来源：网络  作者：七色彩虹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为大家带来的合同优秀范文，希望大家可以喜欢。个人租房合同电子版免费篇一出租方：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个人租房合同电子版免费篇一</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______(小区)______栋______单元______楼______号的.房屋______间(套)，建筑面积______平方米、使用面积______平方米，类型______出租给乙方作___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3.拖欠租金______个月或空置______月的。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甲乙双方议定月租金______元，交纳方式为______支付，计人们币(大写)____________元(元)由乙方在______年______月______日交纳给甲方。先付后用。以后每个______月付款一次，应在付款期末前______天支付。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本合同一式2份，甲乙方各执______份。从签字之日起生效，到期自动作废。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个人租房合同电子版免费篇二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个人租房合同电子版免费篇三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个月。自___年___月___日起至___年___月___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3、经双方协商该房屋每月租金为___元;租金总额为___元(大写万仟佰拾元整)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7)支付租金，每逾期一日，则乙方须按日租金的倍支付滞纳金___。</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个人租房合同电子版免费篇四</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一、甲方将位于___________________的房屋出租给乙方居住使用，租赁期限自________年____月____日至________年____月____日，计____个月。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二、本房屋月租金为人民币________元，按年结算。每年年初____日内，乙方向甲方支付全年租金。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非法活动。(6)利用承租房屋进行严重污染环境的活动。(7)逾期未交纳按约定应当由乙方交纳的各项费用，已经给甲方造成严重损害的。(8)拖欠房租累计1个月以上。</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六、租赁期满后，如乙方要求继续租赁，则须提前1个月向甲方提出，甲方收到乙方要求后3天内答复。如同意继续租赁，则续签租赁合同，租金每年递增10%。同等条件下，乙方享有优先租赁的权利。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个人租房合同电子版免费篇五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租房合同范文。</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个人租房合同电子版免费篇六</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甲方于20xx年申明：本房屋出租期限到20xx年底即20xx年12月31日止，届时甲方将收回自用。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甲方位于城关镇人民北路原百货大楼的六楼有一套住房，约70m2，乙方因承包百货大楼一二层开设太平洋服饰超市，特向甲方提出租用该套住房，现就有关租房事项甲乙双方达成如下协议：供双方遵照执行。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租用期限4年，即：从200 年 月 日起到 年 月 日止，收费年限从200 年 月 日起。只交三年的。</w:t>
      </w:r>
    </w:p>
    <w:p>
      <w:pPr>
        <w:ind w:left="0" w:right="0" w:firstLine="560"/>
        <w:spacing w:before="450" w:after="450" w:line="312" w:lineRule="auto"/>
      </w:pPr>
      <w:r>
        <w:rPr>
          <w:rFonts w:ascii="宋体" w:hAnsi="宋体" w:eastAsia="宋体" w:cs="宋体"/>
          <w:color w:val="000"/>
          <w:sz w:val="28"/>
          <w:szCs w:val="28"/>
        </w:rPr>
        <w:t xml:space="preserve">租金，每年一仟元，共计叁仟元整。签定合同时一次性交清。</w:t>
      </w:r>
    </w:p>
    <w:p>
      <w:pPr>
        <w:ind w:left="0" w:right="0" w:firstLine="560"/>
        <w:spacing w:before="450" w:after="450" w:line="312" w:lineRule="auto"/>
      </w:pPr>
      <w:r>
        <w:rPr>
          <w:rFonts w:ascii="宋体" w:hAnsi="宋体" w:eastAsia="宋体" w:cs="宋体"/>
          <w:color w:val="000"/>
          <w:sz w:val="28"/>
          <w:szCs w:val="28"/>
        </w:rPr>
        <w:t xml:space="preserve">租用期间，乙方不得损坏房屋结构和水电设施，如有损坏，乙方必须自觉修复或更新。租用期满后，乙方所装修和增设的门窗等，一律归甲方所有，如乙方仍需继续租用，可以续交租金每年 元，或再行协商。</w:t>
      </w:r>
    </w:p>
    <w:p>
      <w:pPr>
        <w:ind w:left="0" w:right="0" w:firstLine="560"/>
        <w:spacing w:before="450" w:after="450" w:line="312" w:lineRule="auto"/>
      </w:pPr>
      <w:r>
        <w:rPr>
          <w:rFonts w:ascii="宋体" w:hAnsi="宋体" w:eastAsia="宋体" w:cs="宋体"/>
          <w:color w:val="000"/>
          <w:sz w:val="28"/>
          <w:szCs w:val="28"/>
        </w:rPr>
        <w:t xml:space="preserve">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在租用期限内，甲方不得随意收回该住房。如有违约，甲方应赔偿乙方首次装修费5000元，并退回未居住期的租房费。乙方如有违约，提前退房，甲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个人租房合同电子版免费篇七</w:t>
      </w:r>
    </w:p>
    <w:p>
      <w:pPr>
        <w:ind w:left="0" w:right="0" w:firstLine="560"/>
        <w:spacing w:before="450" w:after="450" w:line="312" w:lineRule="auto"/>
      </w:pPr>
      <w:r>
        <w:rPr>
          <w:rFonts w:ascii="宋体" w:hAnsi="宋体" w:eastAsia="宋体" w:cs="宋体"/>
          <w:color w:val="000"/>
          <w:sz w:val="28"/>
          <w:szCs w:val="28"/>
        </w:rPr>
        <w:t xml:space="preserve">出租方： 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个人租房合同电子版免费篇八</w:t>
      </w:r>
    </w:p>
    <w:p>
      <w:pPr>
        <w:ind w:left="0" w:right="0" w:firstLine="560"/>
        <w:spacing w:before="450" w:after="450" w:line="312" w:lineRule="auto"/>
      </w:pPr>
      <w:r>
        <w:rPr>
          <w:rFonts w:ascii="宋体" w:hAnsi="宋体" w:eastAsia="宋体" w:cs="宋体"/>
          <w:color w:val="000"/>
          <w:sz w:val="28"/>
          <w:szCs w:val="28"/>
        </w:rPr>
        <w:t xml:space="preserve">简易版个人租房合同范本简易版个人租房合同范本一出租方：______(以下简称甲方)身份证：_______承租方：______(以下简称乙方)身份证：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甲方签字：乙方签字：联系方式：联系方式：简易版个人租房合同范本二甲方姓名(出租方)：_______身份证号码：______乙方姓名(承租方)：________身份证号码：______经双方协商甲方将位于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2025-01-16T14:56:31+08:00</dcterms:created>
  <dcterms:modified xsi:type="dcterms:W3CDTF">2025-01-16T14:56:31+08:00</dcterms:modified>
</cp:coreProperties>
</file>

<file path=docProps/custom.xml><?xml version="1.0" encoding="utf-8"?>
<Properties xmlns="http://schemas.openxmlformats.org/officeDocument/2006/custom-properties" xmlns:vt="http://schemas.openxmlformats.org/officeDocument/2006/docPropsVTypes"/>
</file>