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药厂员工个人工作总结代写(大全12篇)</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药厂员工个人工作总结代写篇一</w:t>
      </w:r>
    </w:p>
    <w:p>
      <w:pPr>
        <w:ind w:left="0" w:right="0" w:firstLine="560"/>
        <w:spacing w:before="450" w:after="450" w:line="312" w:lineRule="auto"/>
      </w:pPr>
      <w:r>
        <w:rPr>
          <w:rFonts w:ascii="宋体" w:hAnsi="宋体" w:eastAsia="宋体" w:cs="宋体"/>
          <w:color w:val="000"/>
          <w:sz w:val="28"/>
          <w:szCs w:val="28"/>
        </w:rPr>
        <w:t xml:space="preserve">在这两个月的时间里，我在xx药业有限公司的研发部实习。这是第一次正式与社会接轨踏上工作岗位，开始与以往完全不一样的生活。每天在规定的时间上下班，上班期间要认真准时地完成自己的工作任务，不能草率敷衍了事。刚开始做事，由于粗心，很多看似很简单的工作常会出错。哪怕是一丁点的失误，我都要向上级汇报，再重新改正。因为随时有可能因一个小小的失误需要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老板，同学变同事，相处之道也完全不同。在这巨大的转变过程中，我由于从小的生活环境，业余的社会实践，社会工作，很快便能适应了新的环境，学会从多方面看待问题。尽管在工作中只是干些无关重要的杂活，但我还是十分珍惜这次的实习，感谢学校和实习基地给了我们锻炼的机会。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会有老师告诉我们怎么做，参加工作后就得自己告诉自己怎么做了。平时工作时要处处留心细心，就像体检一样，在学校老师会一再交代要带的东西，但离开学校后没有人会告诉我，这都要自己留心，累积常识。除此之外还需要很强的自学能力，因为在这个信息日新月异的时代，靠原有的知识肯定是不行的。必须正确对待自身的优点和缺点。针对自信心不足的同事，一定要自己找出自身存在哪些优势，这比找到有哪些不足更为重要。没有谁是全才，就算是多面手那也是进过千锤百炼逐渐成长的结果。从这方面来考虑，要列出自身存在的不足，往往可能多到打击自信心的程度。找出自身优势，进而将其发展到成为专长，在这个过程中肯定会出现瓶颈，这些瓶颈的出现肯定是因为除了优势之外的某些特定方面的不足造成的，针对这一实际的问题，找出与此相关的不足，然后集中精力提高这方面的能力。只要一个人看得懂“生于忧患，死于安乐”这八个字，就不必担心自信过头。</w:t>
      </w:r>
    </w:p>
    <w:p>
      <w:pPr>
        <w:ind w:left="0" w:right="0" w:firstLine="560"/>
        <w:spacing w:before="450" w:after="450" w:line="312" w:lineRule="auto"/>
      </w:pPr>
      <w:r>
        <w:rPr>
          <w:rFonts w:ascii="宋体" w:hAnsi="宋体" w:eastAsia="宋体" w:cs="宋体"/>
          <w:color w:val="000"/>
          <w:sz w:val="28"/>
          <w:szCs w:val="28"/>
        </w:rPr>
        <w:t xml:space="preserve">在工作中，首先要确定目标，其次分解目标而形成实现目标所必须的方案（先框架，在细化），制定计划（注意统筹安排，提升效率），按计划与方案将各阶段目标逐一实现（重视协调能力的提高、灵活修改计划细节，但不要轻易改方向），最后及时总结已完成的工作，在以后的工作中完善先前没做好的细节。因为必须至少对生产的总体环节（包括某些细节）达到熟悉的程度。因为，我们做的不是要做学术研究，一切工艺探索与改进成功之后，都是要进车间进行生产的。不熟悉生产，就会出现小试确定下来的工艺在进车间的时候极度坎坷的情况。主要表现可能有：</w:t>
      </w:r>
    </w:p>
    <w:p>
      <w:pPr>
        <w:ind w:left="0" w:right="0" w:firstLine="560"/>
        <w:spacing w:before="450" w:after="450" w:line="312" w:lineRule="auto"/>
      </w:pPr>
      <w:r>
        <w:rPr>
          <w:rFonts w:ascii="宋体" w:hAnsi="宋体" w:eastAsia="宋体" w:cs="宋体"/>
          <w:color w:val="000"/>
          <w:sz w:val="28"/>
          <w:szCs w:val="28"/>
        </w:rPr>
        <w:t xml:space="preserve">（1）同样的辅料用量，在实验室可以顺利操作，在车间无法操作。</w:t>
      </w:r>
    </w:p>
    <w:p>
      <w:pPr>
        <w:ind w:left="0" w:right="0" w:firstLine="560"/>
        <w:spacing w:before="450" w:after="450" w:line="312" w:lineRule="auto"/>
      </w:pPr>
      <w:r>
        <w:rPr>
          <w:rFonts w:ascii="宋体" w:hAnsi="宋体" w:eastAsia="宋体" w:cs="宋体"/>
          <w:color w:val="000"/>
          <w:sz w:val="28"/>
          <w:szCs w:val="28"/>
        </w:rPr>
        <w:t xml:space="preserve">（2）同样一个操作，在实验室中顺利进行，在车间非常困难，这不一定总是设备的问题，而也有可能是选择上就存在了问题。要重视从源头开始控制的好处。</w:t>
      </w:r>
    </w:p>
    <w:p>
      <w:pPr>
        <w:ind w:left="0" w:right="0" w:firstLine="560"/>
        <w:spacing w:before="450" w:after="450" w:line="312" w:lineRule="auto"/>
      </w:pPr>
      <w:r>
        <w:rPr>
          <w:rFonts w:ascii="宋体" w:hAnsi="宋体" w:eastAsia="宋体" w:cs="宋体"/>
          <w:color w:val="000"/>
          <w:sz w:val="28"/>
          <w:szCs w:val="28"/>
        </w:rPr>
        <w:t xml:space="preserve">（3）重视实验过程的记录与结果的分析，因为实验过程要真实记录，特别是当发生与原定实验方案有不一致的地方的时候，更要真是的详细地记录实验当时的情况。以我们的现状来说，有的时候记录不得不是回忆录性质的，但如果我们能在随身携带的纸条上以自己能清楚看懂的符号记下要补在记录本上的内容，在较短的时间内把记录补全，那么这个记录的真实性也是有保障的。</w:t>
      </w:r>
    </w:p>
    <w:p>
      <w:pPr>
        <w:ind w:left="0" w:right="0" w:firstLine="560"/>
        <w:spacing w:before="450" w:after="450" w:line="312" w:lineRule="auto"/>
      </w:pPr>
      <w:r>
        <w:rPr>
          <w:rFonts w:ascii="宋体" w:hAnsi="宋体" w:eastAsia="宋体" w:cs="宋体"/>
          <w:color w:val="000"/>
          <w:sz w:val="28"/>
          <w:szCs w:val="28"/>
        </w:rPr>
        <w:t xml:space="preserve">总之，实习这两个月，我学到了很多东西，学会了冷静和忍耐，拓宽了视野，增长了见识，而更多的是希望自己在工作中积累各方面的经验，做好个人的工作计划，为我的就业，创业之路做准备。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药厂员工个人工作总结代写篇二</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硫普罗宁注射液在昆明也只有一个客户，云贵高原地区虽然经济落后，但是市场潜力巨大，从整体上来看贵州市场较云南市场相比开发的较好。云南市场：头孢克肟咀嚼片有一个客户，就3月份拿了二件货。贵州市场：头孢克肟咀嚼片贵州遵义有三个客户，硫普罗宁注射液分别在贵州泰亿、贵州康心、贵州民生、以及遵义地区都有客户。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4"/>
          <w:szCs w:val="34"/>
          <w:b w:val="1"/>
          <w:bCs w:val="1"/>
        </w:rPr>
        <w:t xml:space="preserve">药厂员工个人工作总结代写篇三</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 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药厂员工个人工作总结代写篇四</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车间员工半年工作总结。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586.8元/吨，单位原料消耗也比去年和计划有较大幅度降低。同时培训、组建了内部维修力量，大力开展修旧利废，半年修理费比计划减少支出46.5万元。清退外聘人员，原由外聘人员承担包装、维修、绿化等工作全部由本厂职工承担，上半年比去年同期节省零工费开支x万元。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xx个，为车间连续、高效运行作出了贡献，真正起到了生产“眼睛”的作用。</w:t>
      </w:r>
    </w:p>
    <w:p>
      <w:pPr>
        <w:ind w:left="0" w:right="0" w:firstLine="560"/>
        <w:spacing w:before="450" w:after="450" w:line="312" w:lineRule="auto"/>
      </w:pPr>
      <w:r>
        <w:rPr>
          <w:rFonts w:ascii="黑体" w:hAnsi="黑体" w:eastAsia="黑体" w:cs="黑体"/>
          <w:color w:val="000000"/>
          <w:sz w:val="34"/>
          <w:szCs w:val="34"/>
          <w:b w:val="1"/>
          <w:bCs w:val="1"/>
        </w:rPr>
        <w:t xml:space="preserve">药厂员工个人工作总结代写篇五</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二、与时俱进，努力学习不断“充电”。</w:t>
      </w:r>
    </w:p>
    <w:p>
      <w:pPr>
        <w:ind w:left="0" w:right="0" w:firstLine="560"/>
        <w:spacing w:before="450" w:after="450" w:line="312" w:lineRule="auto"/>
      </w:pPr>
      <w:r>
        <w:rPr>
          <w:rFonts w:ascii="宋体" w:hAnsi="宋体" w:eastAsia="宋体" w:cs="宋体"/>
          <w:color w:val="000"/>
          <w:sz w:val="28"/>
          <w:szCs w:val="28"/>
        </w:rPr>
        <w:t xml:space="preserve">公司在进步当中，当然个人也不能怠慢。在完成本职工作的时候，本人也抽出点时间在学习新的知识，面对日新月异的新形势和千变万化的新情况、新工程，只有加强学习不断丰富和充实自我，把学习作为增长知识和才干的重要途径，与时俱进，争做学习型的好职员，才能更好地胜任自己的本职工作。一是自己干什么就学什么。我自从踏进公司，就与建筑结下了不解之缘，从一名建筑学徒、建筑技术员、建筑管理到建筑总结;从学电脑基础知识开始，到学习cid绘图、到现在资料汇总这些都是进步;通过不断的学习，一点一滴的知识积累，从不懂至懂、从不会到会，4多年的时间，我就是这样学过来的。二是素质缺什么就补什么。一年来，根据自己工作性质的变化，经常调整自己的学习内容，缺什么就补什么。不断学习规范理论知识、进度理论知识和质量、进度及预算等理论知识。</w:t>
      </w:r>
    </w:p>
    <w:p>
      <w:pPr>
        <w:ind w:left="0" w:right="0" w:firstLine="560"/>
        <w:spacing w:before="450" w:after="450" w:line="312" w:lineRule="auto"/>
      </w:pPr>
      <w:r>
        <w:rPr>
          <w:rFonts w:ascii="宋体" w:hAnsi="宋体" w:eastAsia="宋体" w:cs="宋体"/>
          <w:color w:val="000"/>
          <w:sz w:val="28"/>
          <w:szCs w:val="28"/>
        </w:rPr>
        <w:t xml:space="preserve">三、个人“意见”。</w:t>
      </w:r>
    </w:p>
    <w:p>
      <w:pPr>
        <w:ind w:left="0" w:right="0" w:firstLine="560"/>
        <w:spacing w:before="450" w:after="450" w:line="312" w:lineRule="auto"/>
      </w:pPr>
      <w:r>
        <w:rPr>
          <w:rFonts w:ascii="宋体" w:hAnsi="宋体" w:eastAsia="宋体" w:cs="宋体"/>
          <w:color w:val="000"/>
          <w:sz w:val="28"/>
          <w:szCs w:val="28"/>
        </w:rPr>
        <w:t xml:space="preserve">我觉得，华英公司是个非常好的归属地，非常好的团队。从公司的环境、公司的员工到公司的结构。但也有不足的地方，下面我就谈谈个人的看发。《孟子·离娄上》：“不以规矩，不能成方圆。”虽然是很浅的道理，但是想实现他却并不难。就从很简单的地方说起。就譬如工地员工的分工、作息时间、仓库管理、进度管理等等。有很多都是每个人一把尺，方式和方法都层出不穷各式各样。还有最主要的就是信息管理，我们是一个团队，开会商量这个是必不可少，问题主要还是一起商量解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随意，出现过多的失误与失职，希望各领导能原谅以前的过错，让我有新的机会认识自己，改正自己。今后，我将倍加珍惜，努力学习，勤奋工作，忠实履行好老老实实做人，实实在在做事的宗旨，在领导和同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作为卓跃电子科技股份有限公司的生产主管，虽然只是短短几个星期的实习时间，我却接触了多种的管理业务，使我大学三年所学的管理理论知识得到了系统的检验。在这短短的五个星期中，我把自己真正融入到工作中去，觉得自己过得很充实，收获也不校不仅实习了整个生产企业的流程，也参与了对管理工作实行审查的更高一层次的管理、生产工作的实践。一、公司基本概况1.发展规划——维护和巩固本地市场提高国内市场产品占有率，延伸拓展国际市场，实施产品多元化经营战略，寻找新的利润增长点。——开展企业信息化建设和提高研发水平，全方位提升企业的管理效率和营运水平，增加研发投入，不断提高产品技术含量。</w:t>
      </w:r>
    </w:p>
    <w:p>
      <w:pPr>
        <w:ind w:left="0" w:right="0" w:firstLine="560"/>
        <w:spacing w:before="450" w:after="450" w:line="312" w:lineRule="auto"/>
      </w:pPr>
      <w:r>
        <w:rPr>
          <w:rFonts w:ascii="黑体" w:hAnsi="黑体" w:eastAsia="黑体" w:cs="黑体"/>
          <w:color w:val="000000"/>
          <w:sz w:val="34"/>
          <w:szCs w:val="34"/>
          <w:b w:val="1"/>
          <w:bCs w:val="1"/>
        </w:rPr>
        <w:t xml:space="preserve">药厂员工个人工作总结代写篇六</w:t>
      </w:r>
    </w:p>
    <w:p>
      <w:pPr>
        <w:ind w:left="0" w:right="0" w:firstLine="560"/>
        <w:spacing w:before="450" w:after="450" w:line="312" w:lineRule="auto"/>
      </w:pPr>
      <w:r>
        <w:rPr>
          <w:rFonts w:ascii="宋体" w:hAnsi="宋体" w:eastAsia="宋体" w:cs="宋体"/>
          <w:color w:val="000"/>
          <w:sz w:val="28"/>
          <w:szCs w:val="28"/>
        </w:rPr>
        <w:t xml:space="preserve">xx年即将过去，我来到xx药业已差不多有两年的时间，从最初的实习生到现在的产品部主管，真的很感谢各位领导对我工作能力的认可以及信任，对我工作方面的教导!</w:t>
      </w:r>
    </w:p>
    <w:p>
      <w:pPr>
        <w:ind w:left="0" w:right="0" w:firstLine="560"/>
        <w:spacing w:before="450" w:after="450" w:line="312" w:lineRule="auto"/>
      </w:pPr>
      <w:r>
        <w:rPr>
          <w:rFonts w:ascii="宋体" w:hAnsi="宋体" w:eastAsia="宋体" w:cs="宋体"/>
          <w:color w:val="000"/>
          <w:sz w:val="28"/>
          <w:szCs w:val="28"/>
        </w:rPr>
        <w:t xml:space="preserve">根据分工，我现在的工作职责主要体现在：洽谈、引进新品种的合作;理解、读懂新形势下的医药方案;负责广东省挂网的统筹工作;组织安排学术推广会议;协助副总处理部门的工作;编制各类统计报表;审核首营资料以及药监数据上传;负责处理药品质量方面的工作等等，虽然工作面非常宽，工作内容非常杂，但是，这两年来，本人紧紧地围绕着公司的宗旨，不仅对客户，对同事，对本人更是如此，严格要求自己，刻苦学习，扎实工作，不断改进工作方法，提高工作效率，增强工作的系统性、预见性、科学性，较好地完成了各项工作任务。xx年过去了，静心回顾这一年的工作生活，收益颇多。现将几方面的工作情况总结如下：</w:t>
      </w:r>
    </w:p>
    <w:p>
      <w:pPr>
        <w:ind w:left="0" w:right="0" w:firstLine="560"/>
        <w:spacing w:before="450" w:after="450" w:line="312" w:lineRule="auto"/>
      </w:pPr>
      <w:r>
        <w:rPr>
          <w:rFonts w:ascii="宋体" w:hAnsi="宋体" w:eastAsia="宋体" w:cs="宋体"/>
          <w:color w:val="000"/>
          <w:sz w:val="28"/>
          <w:szCs w:val="28"/>
        </w:rPr>
        <w:t xml:space="preserve">刚进入xx药业，从器械部转到质管部，首先第一接触的就是招投标的工作，一直延续到现在的挂网。看似很繁琐重复的工作，却教会了我很多东西。从最初的xx市属招投标，到xx汕尾市招投标、市属22种降价抗生素招投标、xx年广东省挂网、xx年部队招投标，五个项目，每一次都让我更深刻地体会了“责任心”、“耐心”、“细心”、“信心”的深刻含义。</w:t>
      </w:r>
    </w:p>
    <w:p>
      <w:pPr>
        <w:ind w:left="0" w:right="0" w:firstLine="560"/>
        <w:spacing w:before="450" w:after="450" w:line="312" w:lineRule="auto"/>
      </w:pPr>
      <w:r>
        <w:rPr>
          <w:rFonts w:ascii="宋体" w:hAnsi="宋体" w:eastAsia="宋体" w:cs="宋体"/>
          <w:color w:val="000"/>
          <w:sz w:val="28"/>
          <w:szCs w:val="28"/>
        </w:rPr>
        <w:t xml:space="preserve">责任心：就是指每一个人对自己的所作所为，敢为负责的心态;是对他人、对集体、对社会、对国家及整个人类承担责任和履行义务的自觉态度。xx年的广东全省统一挂网，是一个全新的模式，一个新生的事物。对于医药政策的每一次变动，我都需要深刻地去理解，理解是为了更专业的对待我的工作，对待我面对的客户。对于每一个委托我司全权进行投标，挂网的品种或是厂家，我都以高度的工作责任心去对待，因为每一次投标或是挂网的开始，就预示着我司未来一年所经营的产品，也预示着厂家的品种未来一年内在广东的市场基础。正是工作责任心的驱动，每一次对方案，我都是反复地阅读思考，读透理解，并了解与其相关的一些政策文件，如差比价原则等。总结xx——xx年的几个项目，报错价的概率为xx%，报价并成功入围品种的概率为90%，客户满意度为100%。</w:t>
      </w:r>
    </w:p>
    <w:p>
      <w:pPr>
        <w:ind w:left="0" w:right="0" w:firstLine="560"/>
        <w:spacing w:before="450" w:after="450" w:line="312" w:lineRule="auto"/>
      </w:pPr>
      <w:r>
        <w:rPr>
          <w:rFonts w:ascii="宋体" w:hAnsi="宋体" w:eastAsia="宋体" w:cs="宋体"/>
          <w:color w:val="000"/>
          <w:sz w:val="28"/>
          <w:szCs w:val="28"/>
        </w:rPr>
        <w:t xml:space="preserve">责任心的另一个方面是耐心、细心，招投标及挂网工作涉及到大量的数据，如果不耐心，不细心，那将会造成不可挽救的错误，因为涉及到客户委托我们报价。总结以往的招投标、挂网经验，其实数据多、大并不可怕，最重要的是有没有想办法去解决它，而不是盲目地解决，这样盲目一个一个数据去核对，就算完成了，也只是一个空白白的结果，并不能感受到解决难题的胜利，也不能总结方法应用到下一次的工作中。</w:t>
      </w:r>
    </w:p>
    <w:p>
      <w:pPr>
        <w:ind w:left="0" w:right="0" w:firstLine="560"/>
        <w:spacing w:before="450" w:after="450" w:line="312" w:lineRule="auto"/>
      </w:pPr>
      <w:r>
        <w:rPr>
          <w:rFonts w:ascii="宋体" w:hAnsi="宋体" w:eastAsia="宋体" w:cs="宋体"/>
          <w:color w:val="000"/>
          <w:sz w:val="28"/>
          <w:szCs w:val="28"/>
        </w:rPr>
        <w:t xml:space="preserve">在工作中，每一个人都必须要信心百倍的对待自己的工作，这样才能够做得更出色。必须要做自已本职工作的专家。当然，做本职工作的专家，就必须要付出自己的努力，在20xx年，新一轮的广东省挂网中，我会更加努力，更加读懂方案，多跟前辈学习，弥补自己的不足。</w:t>
      </w:r>
    </w:p>
    <w:p>
      <w:pPr>
        <w:ind w:left="0" w:right="0" w:firstLine="560"/>
        <w:spacing w:before="450" w:after="450" w:line="312" w:lineRule="auto"/>
      </w:pPr>
      <w:r>
        <w:rPr>
          <w:rFonts w:ascii="宋体" w:hAnsi="宋体" w:eastAsia="宋体" w:cs="宋体"/>
          <w:color w:val="000"/>
          <w:sz w:val="28"/>
          <w:szCs w:val="28"/>
        </w:rPr>
        <w:t xml:space="preserve">xx年的广东全省统一挂网，给公司带来了机会，也带来了挑战。“一品两规”，加大了产品竞争的激烈化，市场份额竞争的白炽化。目前公司的产品结构主要以抗生素、心脑血管、能量合剂为主，附带部分普药，妇科药等，所经营品种数共xxx个，其中底价合作xxx个，配送品种xxxx个。市场竞争的激烈，迫使大多数的医药企业都在寻找长线，独家通用名，空间大的品种，以完善公司的产品结构。</w:t>
      </w:r>
    </w:p>
    <w:p>
      <w:pPr>
        <w:ind w:left="0" w:right="0" w:firstLine="560"/>
        <w:spacing w:before="450" w:after="450" w:line="312" w:lineRule="auto"/>
      </w:pPr>
      <w:r>
        <w:rPr>
          <w:rFonts w:ascii="宋体" w:hAnsi="宋体" w:eastAsia="宋体" w:cs="宋体"/>
          <w:color w:val="000"/>
          <w:sz w:val="28"/>
          <w:szCs w:val="28"/>
        </w:rPr>
        <w:t xml:space="preserve">受益于招投标、挂网经验，目前我对产品的敏感度有了一定程度的提高，基本了解医院的部分常规用药，常规规格，对于产品的药理分类归属也有了一定的认知;通过多次与厂家、代理商沟通、洽谈品种，沟通技巧有了一定的进步，但同时也深深认识到自己对于产品市场了解的缺乏。</w:t>
      </w:r>
    </w:p>
    <w:p>
      <w:pPr>
        <w:ind w:left="0" w:right="0" w:firstLine="560"/>
        <w:spacing w:before="450" w:after="450" w:line="312" w:lineRule="auto"/>
      </w:pPr>
      <w:r>
        <w:rPr>
          <w:rFonts w:ascii="黑体" w:hAnsi="黑体" w:eastAsia="黑体" w:cs="黑体"/>
          <w:color w:val="000000"/>
          <w:sz w:val="34"/>
          <w:szCs w:val="34"/>
          <w:b w:val="1"/>
          <w:bCs w:val="1"/>
        </w:rPr>
        <w:t xml:space="preserve">药厂员工个人工作总结代写篇七</w:t>
      </w:r>
    </w:p>
    <w:p>
      <w:pPr>
        <w:ind w:left="0" w:right="0" w:firstLine="560"/>
        <w:spacing w:before="450" w:after="450" w:line="312" w:lineRule="auto"/>
      </w:pPr>
      <w:r>
        <w:rPr>
          <w:rFonts w:ascii="宋体" w:hAnsi="宋体" w:eastAsia="宋体" w:cs="宋体"/>
          <w:color w:val="000"/>
          <w:sz w:val="28"/>
          <w:szCs w:val="28"/>
        </w:rPr>
        <w:t xml:space="preserve">xx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xx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现将xx年的工作总结一下：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1.1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药厂员工个人工作总结代写篇八</w:t>
      </w:r>
    </w:p>
    <w:p>
      <w:pPr>
        <w:ind w:left="0" w:right="0" w:firstLine="560"/>
        <w:spacing w:before="450" w:after="450" w:line="312" w:lineRule="auto"/>
      </w:pPr>
      <w:r>
        <w:rPr>
          <w:rFonts w:ascii="宋体" w:hAnsi="宋体" w:eastAsia="宋体" w:cs="宋体"/>
          <w:color w:val="000"/>
          <w:sz w:val="28"/>
          <w:szCs w:val="28"/>
        </w:rPr>
        <w:t xml:space="preserve">为期三周的产线历练结束了。这段时间以来，我们经历了很多，学到了很多，同样也领悟了很多。俗话说实践是检验真理的唯一标准。我之前实习的一个月都在办公室，没有去接触产线的人力分配以及生产流程，让我曾觉得人力统筹这份工作靠各个职能单位回传的数据就可以了。但通过这三周的产线历练，我的这些错误观点都改变了。对产线基本的人力分配以及生产流程的了解是人力统筹工作基础是保障，没实际的了解在工作岗位上面对问题会很迷茫会不知所措的去摸索，结果还只是一知半解，因此这段时间的历练我认为是非常必要的，今后我会多利用空闲时间对每个产部车间基本的人力分配以及生产流程进行了解。</w:t>
      </w:r>
    </w:p>
    <w:p>
      <w:pPr>
        <w:ind w:left="0" w:right="0" w:firstLine="560"/>
        <w:spacing w:before="450" w:after="450" w:line="312" w:lineRule="auto"/>
      </w:pPr>
      <w:r>
        <w:rPr>
          <w:rFonts w:ascii="宋体" w:hAnsi="宋体" w:eastAsia="宋体" w:cs="宋体"/>
          <w:color w:val="000"/>
          <w:sz w:val="28"/>
          <w:szCs w:val="28"/>
        </w:rPr>
        <w:t xml:space="preserve">一、历练车间基本情况：</w:t>
      </w:r>
    </w:p>
    <w:p>
      <w:pPr>
        <w:ind w:left="0" w:right="0" w:firstLine="560"/>
        <w:spacing w:before="450" w:after="450" w:line="312" w:lineRule="auto"/>
      </w:pPr>
      <w:r>
        <w:rPr>
          <w:rFonts w:ascii="宋体" w:hAnsi="宋体" w:eastAsia="宋体" w:cs="宋体"/>
          <w:color w:val="000"/>
          <w:sz w:val="28"/>
          <w:szCs w:val="28"/>
        </w:rPr>
        <w:t xml:space="preserve">我所在的车间是电镀厂的阳极车间，它所负责的工站有上挂、阳极、下挂、捡包和贴膜。以下是我所了解的各个工站的一个基本情况：</w:t>
      </w:r>
    </w:p>
    <w:p>
      <w:pPr>
        <w:ind w:left="0" w:right="0" w:firstLine="560"/>
        <w:spacing w:before="450" w:after="450" w:line="312" w:lineRule="auto"/>
      </w:pPr>
      <w:r>
        <w:rPr>
          <w:rFonts w:ascii="宋体" w:hAnsi="宋体" w:eastAsia="宋体" w:cs="宋体"/>
          <w:color w:val="000"/>
          <w:sz w:val="28"/>
          <w:szCs w:val="28"/>
        </w:rPr>
        <w:t xml:space="preserve">1、上挂：后壳，一挂12只，一枝7挂84只单线人力，16人12k；</w:t>
      </w:r>
    </w:p>
    <w:p>
      <w:pPr>
        <w:ind w:left="0" w:right="0" w:firstLine="560"/>
        <w:spacing w:before="450" w:after="450" w:line="312" w:lineRule="auto"/>
      </w:pPr>
      <w:r>
        <w:rPr>
          <w:rFonts w:ascii="宋体" w:hAnsi="宋体" w:eastAsia="宋体" w:cs="宋体"/>
          <w:color w:val="000"/>
          <w:sz w:val="28"/>
          <w:szCs w:val="28"/>
        </w:rPr>
        <w:t xml:space="preserve">卡托，一挂60只，一枝7挂420只单线人力，8人12k；</w:t>
      </w:r>
    </w:p>
    <w:p>
      <w:pPr>
        <w:ind w:left="0" w:right="0" w:firstLine="560"/>
        <w:spacing w:before="450" w:after="450" w:line="312" w:lineRule="auto"/>
      </w:pPr>
      <w:r>
        <w:rPr>
          <w:rFonts w:ascii="宋体" w:hAnsi="宋体" w:eastAsia="宋体" w:cs="宋体"/>
          <w:color w:val="000"/>
          <w:sz w:val="28"/>
          <w:szCs w:val="28"/>
        </w:rPr>
        <w:t xml:space="preserve">2、阳极：电镀厂有三条阳极线，一阳所需时间3.5h，二阳2.5~2.8h；</w:t>
      </w:r>
    </w:p>
    <w:p>
      <w:pPr>
        <w:ind w:left="0" w:right="0" w:firstLine="560"/>
        <w:spacing w:before="450" w:after="450" w:line="312" w:lineRule="auto"/>
      </w:pPr>
      <w:r>
        <w:rPr>
          <w:rFonts w:ascii="宋体" w:hAnsi="宋体" w:eastAsia="宋体" w:cs="宋体"/>
          <w:color w:val="000"/>
          <w:sz w:val="28"/>
          <w:szCs w:val="28"/>
        </w:rPr>
        <w:t xml:space="preserve">3、下挂：后壳单线人力，7人12k;卡托单线人力，3人12k；</w:t>
      </w:r>
    </w:p>
    <w:p>
      <w:pPr>
        <w:ind w:left="0" w:right="0" w:firstLine="560"/>
        <w:spacing w:before="450" w:after="450" w:line="312" w:lineRule="auto"/>
      </w:pPr>
      <w:r>
        <w:rPr>
          <w:rFonts w:ascii="宋体" w:hAnsi="宋体" w:eastAsia="宋体" w:cs="宋体"/>
          <w:color w:val="000"/>
          <w:sz w:val="28"/>
          <w:szCs w:val="28"/>
        </w:rPr>
        <w:t xml:space="preserve">4、检包：单线人力，28人24k(一阳12k，二阳12k)；</w:t>
      </w:r>
    </w:p>
    <w:p>
      <w:pPr>
        <w:ind w:left="0" w:right="0" w:firstLine="560"/>
        <w:spacing w:before="450" w:after="450" w:line="312" w:lineRule="auto"/>
      </w:pPr>
      <w:r>
        <w:rPr>
          <w:rFonts w:ascii="宋体" w:hAnsi="宋体" w:eastAsia="宋体" w:cs="宋体"/>
          <w:color w:val="000"/>
          <w:sz w:val="28"/>
          <w:szCs w:val="28"/>
        </w:rPr>
        <w:t xml:space="preserve">二、历练过程与体会：</w:t>
      </w:r>
    </w:p>
    <w:p>
      <w:pPr>
        <w:ind w:left="0" w:right="0" w:firstLine="560"/>
        <w:spacing w:before="450" w:after="450" w:line="312" w:lineRule="auto"/>
      </w:pPr>
      <w:r>
        <w:rPr>
          <w:rFonts w:ascii="宋体" w:hAnsi="宋体" w:eastAsia="宋体" w:cs="宋体"/>
          <w:color w:val="000"/>
          <w:sz w:val="28"/>
          <w:szCs w:val="28"/>
        </w:rPr>
        <w:t xml:space="preserve">在分配岗位前先是高飞课长给大家进行入厂安全教育、厂纪厂规教育，随后我们进入车间，随后我们分别分配到了检包线和贴膜线,而我则是被分配到了贴膜线。起初由于什么都不会，就将我分配到了撕膜的岗位，刚开始看着那些撕膜的员工们貌似撕的很轻松，我就觉得自己应该没问题了，可当我撕起来的时候确出现了很多问题，如一撕中途就断了、撕不干净、胶带粘在手上等等问题，这让发现不论事情简单与复杂都是有技巧的，我们对待任何事情都要有一颗敬畏之心，后来在线长的指导下我才慢慢掌握的撕膜要领（头撕尾结，轻撕快拉）。在撕膜岗位待了一个星期后，线长就让我去开贴膜机了，在开贴膜机的时候我学会了处理贴膜机的一些常见问题（如贴膜位漏真空，x、y坐标原点丢失、光栅异常等问题）。</w:t>
      </w:r>
    </w:p>
    <w:p>
      <w:pPr>
        <w:ind w:left="0" w:right="0" w:firstLine="560"/>
        <w:spacing w:before="450" w:after="450" w:line="312" w:lineRule="auto"/>
      </w:pPr>
      <w:r>
        <w:rPr>
          <w:rFonts w:ascii="宋体" w:hAnsi="宋体" w:eastAsia="宋体" w:cs="宋体"/>
          <w:color w:val="000"/>
          <w:sz w:val="28"/>
          <w:szCs w:val="28"/>
        </w:rPr>
        <w:t xml:space="preserve">在休息之余，贴膜线员工还和我讲起了工厂的见闻，让我要珍惜自己的工作，刚出学校能有一份还不错的工作要好好把握，一旦出了社会就很难在找到一份自己满意的工作了。通过对生产车间的观察学习，使我意识到在工作岗位上一丝不苟的重要，每一个岗位的失误，甚至会影响一个团队的正常工作。</w:t>
      </w:r>
    </w:p>
    <w:p>
      <w:pPr>
        <w:ind w:left="0" w:right="0" w:firstLine="560"/>
        <w:spacing w:before="450" w:after="450" w:line="312" w:lineRule="auto"/>
      </w:pPr>
      <w:r>
        <w:rPr>
          <w:rFonts w:ascii="宋体" w:hAnsi="宋体" w:eastAsia="宋体" w:cs="宋体"/>
          <w:color w:val="000"/>
          <w:sz w:val="28"/>
          <w:szCs w:val="28"/>
        </w:rPr>
        <w:t xml:space="preserve">在历练过程中，我充分的了解到理论联系实际的重要性。通过历练，对人力统筹这份工作有了更为详尽而深刻的了解。人力是产线能运作起来的基础保障，人力过少会影响产量，人力过多会造成人力浪费，了解了工作岗位的重要性，为以后的工作学习指明了方向。</w:t>
      </w:r>
    </w:p>
    <w:p>
      <w:pPr>
        <w:ind w:left="0" w:right="0" w:firstLine="560"/>
        <w:spacing w:before="450" w:after="450" w:line="312" w:lineRule="auto"/>
      </w:pPr>
      <w:r>
        <w:rPr>
          <w:rFonts w:ascii="宋体" w:hAnsi="宋体" w:eastAsia="宋体" w:cs="宋体"/>
          <w:color w:val="000"/>
          <w:sz w:val="28"/>
          <w:szCs w:val="28"/>
        </w:rPr>
        <w:t xml:space="preserve">三、历练总结：</w:t>
      </w:r>
    </w:p>
    <w:p>
      <w:pPr>
        <w:ind w:left="0" w:right="0" w:firstLine="560"/>
        <w:spacing w:before="450" w:after="450" w:line="312" w:lineRule="auto"/>
      </w:pPr>
      <w:r>
        <w:rPr>
          <w:rFonts w:ascii="宋体" w:hAnsi="宋体" w:eastAsia="宋体" w:cs="宋体"/>
          <w:color w:val="000"/>
          <w:sz w:val="28"/>
          <w:szCs w:val="28"/>
        </w:rPr>
        <w:t xml:space="preserve">产线历练让我们学到的不能忽略小事，不好高骛远是很有用很有道理的。歌德说过：“任何一只鹰飞向蓝天都是先从大地上起飞的。”爬到山顶影响你的路程的不是路有多么坎坷和崎岖而是你鞋中的一粒沙子。因此想登上山峰，首先要做好准备工作。登上山峰更需要脚踏实地的一步步的踏上去。看着山峰很高如果不一步一个脚印走上去，是不会完成这个万里征程的。</w:t>
      </w:r>
    </w:p>
    <w:p>
      <w:pPr>
        <w:ind w:left="0" w:right="0" w:firstLine="560"/>
        <w:spacing w:before="450" w:after="450" w:line="312" w:lineRule="auto"/>
      </w:pPr>
      <w:r>
        <w:rPr>
          <w:rFonts w:ascii="宋体" w:hAnsi="宋体" w:eastAsia="宋体" w:cs="宋体"/>
          <w:color w:val="000"/>
          <w:sz w:val="28"/>
          <w:szCs w:val="28"/>
        </w:rPr>
        <w:t xml:space="preserve">作为这个时代的大学生，有着优越的条件，在学校里生活基本可以保证，可以说大学生在大学里不会吃多少苦，这就需要我们自己来寻找一个锻炼自己吃苦能力的机会。所以进产线历练是非常必要，可以磨砺自己，使自己更勤劳。虽然比起在产线里吃的苦，我们刚进入社会要吃到的苦要小得多，不论是在身体上还是在精神上。因此这次磨砺和锻炼是很需要的。放在社会生活的高度来说，在一个完全陌生的环境中生存，必定会遇到大大小小的困难和不顺心，对待自己的工作更是要勤劳，才能给自己升值垫起一级台阶。</w:t>
      </w:r>
    </w:p>
    <w:p>
      <w:pPr>
        <w:ind w:left="0" w:right="0" w:firstLine="560"/>
        <w:spacing w:before="450" w:after="450" w:line="312" w:lineRule="auto"/>
      </w:pPr>
      <w:r>
        <w:rPr>
          <w:rFonts w:ascii="宋体" w:hAnsi="宋体" w:eastAsia="宋体" w:cs="宋体"/>
          <w:color w:val="000"/>
          <w:sz w:val="28"/>
          <w:szCs w:val="28"/>
        </w:rPr>
        <w:t xml:space="preserve">人们常说，大学是个象牙塔。的确，在学校与职场、学习与工作、学生与员工之间存在着巨大的差异。角色转化的过程中，个人的观点、行为方式、心理等方面都要做适当的调整。在这个快速发展的时代，想找份好的工作是很不容易的，每当招聘的时侯会打出“有经验者优先”的牌子。因此我们这学生来说刚出校门的一份工作很重要的。经验并不是你去上班就会得到工作经验的，它是一个善于发现、总结和思考的过程。需要你有一颗善于发现的心和善于总结的大脑。</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单位：xxxxx</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黑体" w:hAnsi="黑体" w:eastAsia="黑体" w:cs="黑体"/>
          <w:color w:val="000000"/>
          <w:sz w:val="34"/>
          <w:szCs w:val="34"/>
          <w:b w:val="1"/>
          <w:bCs w:val="1"/>
        </w:rPr>
        <w:t xml:space="preserve">药厂员工个人工作总结代写篇九</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4"/>
          <w:szCs w:val="34"/>
          <w:b w:val="1"/>
          <w:bCs w:val="1"/>
        </w:rPr>
        <w:t xml:space="preserve">药厂员工个人工作总结代写篇十</w:t>
      </w:r>
    </w:p>
    <w:p>
      <w:pPr>
        <w:ind w:left="0" w:right="0" w:firstLine="560"/>
        <w:spacing w:before="450" w:after="450" w:line="312" w:lineRule="auto"/>
      </w:pPr>
      <w:r>
        <w:rPr>
          <w:rFonts w:ascii="宋体" w:hAnsi="宋体" w:eastAsia="宋体" w:cs="宋体"/>
          <w:color w:val="000"/>
          <w:sz w:val="28"/>
          <w:szCs w:val="28"/>
        </w:rPr>
        <w:t xml:space="preserve">xxxx年是我公司执行新版gmp重要的一年，回顾xxxx年培训工作，整体的走势以及着重点是与公司的年度计划目标、重点工作相适应的，但也存在各种不足，具体表现在以下几个方面：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xxxx年举办内部各类培训46项，参加培训人员954人次，完成年度培训计划100%，各部门培训计划完成率均达到了年度培训计划的要求。</w:t>
      </w:r>
    </w:p>
    <w:p>
      <w:pPr>
        <w:ind w:left="0" w:right="0" w:firstLine="560"/>
        <w:spacing w:before="450" w:after="450" w:line="312" w:lineRule="auto"/>
      </w:pPr>
      <w:r>
        <w:rPr>
          <w:rFonts w:ascii="宋体" w:hAnsi="宋体" w:eastAsia="宋体" w:cs="宋体"/>
          <w:color w:val="000"/>
          <w:sz w:val="28"/>
          <w:szCs w:val="28"/>
        </w:rPr>
        <w:t xml:space="preserve">二、培训工作总结及存在问题分析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1、xxxx年度的培训工作与上一年度相比，从培训项目数、举办课程次数、接受培训的人次等方面，都有一定的增长。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往年，公司培训工作缺乏系统性培训制度，培训管理幅度和力度不够，员工培训意识不强，培训工作开展不顺，今年质量管理部门投入大量精力，在总结以往公司培训的基础上优化培训管理，重点加强了培训需求分析，合理安排课程，多次征求各部门意见后，全面提升公司培训制度化管理。</w:t>
      </w:r>
    </w:p>
    <w:p>
      <w:pPr>
        <w:ind w:left="0" w:right="0" w:firstLine="560"/>
        <w:spacing w:before="450" w:after="450" w:line="312" w:lineRule="auto"/>
      </w:pPr>
      <w:r>
        <w:rPr>
          <w:rFonts w:ascii="宋体" w:hAnsi="宋体" w:eastAsia="宋体" w:cs="宋体"/>
          <w:color w:val="000"/>
          <w:sz w:val="28"/>
          <w:szCs w:val="28"/>
        </w:rPr>
        <w:t xml:space="preserve">3、培训针对性增强，与工作需求挂钩，规范化管理。</w:t>
      </w:r>
    </w:p>
    <w:p>
      <w:pPr>
        <w:ind w:left="0" w:right="0" w:firstLine="560"/>
        <w:spacing w:before="450" w:after="450" w:line="312" w:lineRule="auto"/>
      </w:pPr>
      <w:r>
        <w:rPr>
          <w:rFonts w:ascii="宋体" w:hAnsi="宋体" w:eastAsia="宋体" w:cs="宋体"/>
          <w:color w:val="000"/>
          <w:sz w:val="28"/>
          <w:szCs w:val="28"/>
        </w:rPr>
        <w:t xml:space="preserve">现阶段公司培训已逐步转向以“需求为中心”，新版gmp的实施要求我们增强法律意识，严格执行gmp是保证药品质量的基础，培训的目的应该是服务于公司战略，更多的和各部门需求相结合。有相当一部分课程来源于各部门需要，如：生产操作、质量检验。另外随着新版gmp的不断推行，相关课程也在公司范围内得以推广，如风险管理培训，提高全员风险意识，消除质量隐患。</w:t>
      </w:r>
    </w:p>
    <w:p>
      <w:pPr>
        <w:ind w:left="0" w:right="0" w:firstLine="560"/>
        <w:spacing w:before="450" w:after="450" w:line="312" w:lineRule="auto"/>
      </w:pPr>
      <w:r>
        <w:rPr>
          <w:rFonts w:ascii="宋体" w:hAnsi="宋体" w:eastAsia="宋体" w:cs="宋体"/>
          <w:color w:val="000"/>
          <w:sz w:val="28"/>
          <w:szCs w:val="28"/>
        </w:rPr>
        <w:t xml:space="preserve">4、全员培训意识增强，学习积极性不断提高。</w:t>
      </w:r>
    </w:p>
    <w:p>
      <w:pPr>
        <w:ind w:left="0" w:right="0" w:firstLine="560"/>
        <w:spacing w:before="450" w:after="450" w:line="312" w:lineRule="auto"/>
      </w:pPr>
      <w:r>
        <w:rPr>
          <w:rFonts w:ascii="宋体" w:hAnsi="宋体" w:eastAsia="宋体" w:cs="宋体"/>
          <w:color w:val="000"/>
          <w:sz w:val="28"/>
          <w:szCs w:val="28"/>
        </w:rPr>
        <w:t xml:space="preserve">通过各种培训方式，进行了培训工作的实施。除了传统的课堂讲授方式以外，进行现场实习培训，真正掌握各项业务技能;组织会议研讨，进行充分交流。通过多形式的知识传递，在公司范围内建立了良好的学习氛围，大家的培训意识进一步提高，意识到了培训的重要性，学习积极性大大提高。</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1、实施培训的针对性不好，后续效果评价不到位。</w:t>
      </w:r>
    </w:p>
    <w:p>
      <w:pPr>
        <w:ind w:left="0" w:right="0" w:firstLine="560"/>
        <w:spacing w:before="450" w:after="450" w:line="312" w:lineRule="auto"/>
      </w:pPr>
      <w:r>
        <w:rPr>
          <w:rFonts w:ascii="宋体" w:hAnsi="宋体" w:eastAsia="宋体" w:cs="宋体"/>
          <w:color w:val="000"/>
          <w:sz w:val="28"/>
          <w:szCs w:val="28"/>
        </w:rPr>
        <w:t xml:space="preserve">目前培训整体还是停留在推的阶段，培训计划更多地靠主管部门去督促和实施，培训形式缺乏创新，难以调动学员的学习兴趣，导致学员注意力不集中，影响培训的效果。在培训形式上过于追求参训人员的数量、培训形式相对单一，缺乏互动沟通，与之相应的结果就是机械被动的听讲、参训人员的层次不一、从而导致效果的难以评估。由于各方面原因，目前公司培训所能做到的效果评价只是停留在第一和第二个层次：反应评估，从员工培训后能掌握理解知识内容的多少进行评估，学习评估;员工对培训内容的理解和掌握程度，对工作所产生的动力及工作上的应用的评价，还需要在以后培训工作中进行加强。</w:t>
      </w:r>
    </w:p>
    <w:p>
      <w:pPr>
        <w:ind w:left="0" w:right="0" w:firstLine="560"/>
        <w:spacing w:before="450" w:after="450" w:line="312" w:lineRule="auto"/>
      </w:pPr>
      <w:r>
        <w:rPr>
          <w:rFonts w:ascii="宋体" w:hAnsi="宋体" w:eastAsia="宋体" w:cs="宋体"/>
          <w:color w:val="000"/>
          <w:sz w:val="28"/>
          <w:szCs w:val="28"/>
        </w:rPr>
        <w:t xml:space="preserve">2、培训体系的完善和计划的实施支持不足。</w:t>
      </w:r>
    </w:p>
    <w:p>
      <w:pPr>
        <w:ind w:left="0" w:right="0" w:firstLine="560"/>
        <w:spacing w:before="450" w:after="450" w:line="312" w:lineRule="auto"/>
      </w:pPr>
      <w:r>
        <w:rPr>
          <w:rFonts w:ascii="宋体" w:hAnsi="宋体" w:eastAsia="宋体" w:cs="宋体"/>
          <w:color w:val="000"/>
          <w:sz w:val="28"/>
          <w:szCs w:val="28"/>
        </w:rPr>
        <w:t xml:space="preserve">随着公司的发展，对人员的资质能力的要求越来越高，这就给培训工作提出了很高的要求，但在目前，培训工作总体上还是沿袭着过去几年的培训方法，年度培训计划很难得到较好的实施，其原因，一是缺乏一个有力的体系支持，各项基础层面的工作待完善;二是对培训时间上的保障不足。这需要我们在以后的工作中进行重新审视调整。</w:t>
      </w:r>
    </w:p>
    <w:p>
      <w:pPr>
        <w:ind w:left="0" w:right="0" w:firstLine="560"/>
        <w:spacing w:before="450" w:after="450" w:line="312" w:lineRule="auto"/>
      </w:pPr>
      <w:r>
        <w:rPr>
          <w:rFonts w:ascii="宋体" w:hAnsi="宋体" w:eastAsia="宋体" w:cs="宋体"/>
          <w:color w:val="000"/>
          <w:sz w:val="28"/>
          <w:szCs w:val="28"/>
        </w:rPr>
        <w:t xml:space="preserve">3、内部讲师队伍整体水平待提高</w:t>
      </w:r>
    </w:p>
    <w:p>
      <w:pPr>
        <w:ind w:left="0" w:right="0" w:firstLine="560"/>
        <w:spacing w:before="450" w:after="450" w:line="312" w:lineRule="auto"/>
      </w:pPr>
      <w:r>
        <w:rPr>
          <w:rFonts w:ascii="宋体" w:hAnsi="宋体" w:eastAsia="宋体" w:cs="宋体"/>
          <w:color w:val="000"/>
          <w:sz w:val="28"/>
          <w:szCs w:val="28"/>
        </w:rPr>
        <w:t xml:space="preserve">在公司范围内实施内训，是我公司目前进行员工培训的主要形式，既减少了培训投入又能结合公司实际，在较短的时间内使员工普遍得到培训，现在公司初步建立了一支内部讲师队伍，并取得了一定成效，但是在培训实施过程中也暴露出了一些亟待解决的问题：内部讲师授课技巧普遍不高，有待提高，制作课件水平不足，自主研发课程能力欠缺，所以，以上种种，需要改善，进一步规范内部讲师管理，提升内部讲师授课水平，真正打造一支合格称职的内部讲师队伍。</w:t>
      </w:r>
    </w:p>
    <w:p>
      <w:pPr>
        <w:ind w:left="0" w:right="0" w:firstLine="560"/>
        <w:spacing w:before="450" w:after="450" w:line="312" w:lineRule="auto"/>
      </w:pPr>
      <w:r>
        <w:rPr>
          <w:rFonts w:ascii="宋体" w:hAnsi="宋体" w:eastAsia="宋体" w:cs="宋体"/>
          <w:color w:val="000"/>
          <w:sz w:val="28"/>
          <w:szCs w:val="28"/>
        </w:rPr>
        <w:t xml:space="preserve">三、xx年培训工作设想及建议</w:t>
      </w:r>
    </w:p>
    <w:p>
      <w:pPr>
        <w:ind w:left="0" w:right="0" w:firstLine="560"/>
        <w:spacing w:before="450" w:after="450" w:line="312" w:lineRule="auto"/>
      </w:pPr>
      <w:r>
        <w:rPr>
          <w:rFonts w:ascii="宋体" w:hAnsi="宋体" w:eastAsia="宋体" w:cs="宋体"/>
          <w:color w:val="000"/>
          <w:sz w:val="28"/>
          <w:szCs w:val="28"/>
        </w:rPr>
        <w:t xml:space="preserve">1、建立培训体系，出台各项制度，明确培训导向</w:t>
      </w:r>
    </w:p>
    <w:p>
      <w:pPr>
        <w:ind w:left="0" w:right="0" w:firstLine="560"/>
        <w:spacing w:before="450" w:after="450" w:line="312" w:lineRule="auto"/>
      </w:pPr>
      <w:r>
        <w:rPr>
          <w:rFonts w:ascii="宋体" w:hAnsi="宋体" w:eastAsia="宋体" w:cs="宋体"/>
          <w:color w:val="000"/>
          <w:sz w:val="28"/>
          <w:szCs w:val="28"/>
        </w:rPr>
        <w:t xml:space="preserve">在公司的指导下，搭建培训体系框架，出台培训管理制度、人才培养计划指引等系列文件规定，规范培训管理，做到有章可询，完善和完备培训体系，真正调动全体员工学习积极性，提升管理及专业业务技能，提高全员素质;规划清晰，重点培养，管理到位，谋划长远。</w:t>
      </w:r>
    </w:p>
    <w:p>
      <w:pPr>
        <w:ind w:left="0" w:right="0" w:firstLine="560"/>
        <w:spacing w:before="450" w:after="450" w:line="312" w:lineRule="auto"/>
      </w:pPr>
      <w:r>
        <w:rPr>
          <w:rFonts w:ascii="宋体" w:hAnsi="宋体" w:eastAsia="宋体" w:cs="宋体"/>
          <w:color w:val="000"/>
          <w:sz w:val="28"/>
          <w:szCs w:val="28"/>
        </w:rPr>
        <w:t xml:space="preserve">2、实施重点课程</w:t>
      </w:r>
    </w:p>
    <w:p>
      <w:pPr>
        <w:ind w:left="0" w:right="0" w:firstLine="560"/>
        <w:spacing w:before="450" w:after="450" w:line="312" w:lineRule="auto"/>
      </w:pPr>
      <w:r>
        <w:rPr>
          <w:rFonts w:ascii="宋体" w:hAnsi="宋体" w:eastAsia="宋体" w:cs="宋体"/>
          <w:color w:val="000"/>
          <w:sz w:val="28"/>
          <w:szCs w:val="28"/>
        </w:rPr>
        <w:t xml:space="preserve">根据公司目标，加强gmp和法规的强化培训，并结合各部门需求，实施重点培训课程，满足培训需求，提升相关管理业务水平，更好的为公司发展服务。</w:t>
      </w:r>
    </w:p>
    <w:p>
      <w:pPr>
        <w:ind w:left="0" w:right="0" w:firstLine="560"/>
        <w:spacing w:before="450" w:after="450" w:line="312" w:lineRule="auto"/>
      </w:pPr>
      <w:r>
        <w:rPr>
          <w:rFonts w:ascii="宋体" w:hAnsi="宋体" w:eastAsia="宋体" w:cs="宋体"/>
          <w:color w:val="000"/>
          <w:sz w:val="28"/>
          <w:szCs w:val="28"/>
        </w:rPr>
        <w:t xml:space="preserve">3、建立富有实践经验，熟悉现实情形的内部讲师团队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积极倡导部门主管为内部培训的主讲，在培训工作中作出良好的表率，建立起一套企业内部培训讲师的日常管理、激励、考核机制。</w:t>
      </w:r>
    </w:p>
    <w:p>
      <w:pPr>
        <w:ind w:left="0" w:right="0" w:firstLine="560"/>
        <w:spacing w:before="450" w:after="450" w:line="312" w:lineRule="auto"/>
      </w:pPr>
      <w:r>
        <w:rPr>
          <w:rFonts w:ascii="宋体" w:hAnsi="宋体" w:eastAsia="宋体" w:cs="宋体"/>
          <w:color w:val="000"/>
          <w:sz w:val="28"/>
          <w:szCs w:val="28"/>
        </w:rPr>
        <w:t xml:space="preserve">4、实行多元化培训形式，建立完整的培训体系</w:t>
      </w:r>
    </w:p>
    <w:p>
      <w:pPr>
        <w:ind w:left="0" w:right="0" w:firstLine="560"/>
        <w:spacing w:before="450" w:after="450" w:line="312" w:lineRule="auto"/>
      </w:pPr>
      <w:r>
        <w:rPr>
          <w:rFonts w:ascii="宋体" w:hAnsi="宋体" w:eastAsia="宋体" w:cs="宋体"/>
          <w:color w:val="000"/>
          <w:sz w:val="28"/>
          <w:szCs w:val="28"/>
        </w:rPr>
        <w:t xml:space="preserve">实行内部培训和外部培训相结合，在内部培训的同时，分期分批组织公司管理人员、业务骨干参加省、国家举办的专题讲座、培训、研讨等会议，外聘培训教师进行专项培训，利用信息技术，培训档案实现电子化管理;结合人员资质及岗位，分门别类，列出各岗位所需培训知识内容，进行强制性培训，限定时间，并与绩效挂钩，满足gmp对人员资质及培训的要求。</w:t>
      </w:r>
    </w:p>
    <w:p>
      <w:pPr>
        <w:ind w:left="0" w:right="0" w:firstLine="560"/>
        <w:spacing w:before="450" w:after="450" w:line="312" w:lineRule="auto"/>
      </w:pPr>
      <w:r>
        <w:rPr>
          <w:rFonts w:ascii="宋体" w:hAnsi="宋体" w:eastAsia="宋体" w:cs="宋体"/>
          <w:color w:val="000"/>
          <w:sz w:val="28"/>
          <w:szCs w:val="28"/>
        </w:rPr>
        <w:t xml:space="preserve">我们的培训是为了实施gmp，保证药品质量。不断的培训，才能不断的进步，强化法律法规的学习，强化专业知识与岗位技术的培养，从基础知识方面提高员工能力，提高员工的全员素质，在规范化操作基础上增强创新的能力，严格执行gmp，生产出合格的产品，这是我们的培训目标。</w:t>
      </w:r>
    </w:p>
    <w:p>
      <w:pPr>
        <w:ind w:left="0" w:right="0" w:firstLine="560"/>
        <w:spacing w:before="450" w:after="450" w:line="312" w:lineRule="auto"/>
      </w:pPr>
      <w:r>
        <w:rPr>
          <w:rFonts w:ascii="黑体" w:hAnsi="黑体" w:eastAsia="黑体" w:cs="黑体"/>
          <w:color w:val="000000"/>
          <w:sz w:val="34"/>
          <w:szCs w:val="34"/>
          <w:b w:val="1"/>
          <w:bCs w:val="1"/>
        </w:rPr>
        <w:t xml:space="preserve">药厂员工个人工作总结代写篇十一</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让本站小编带你去看看药厂员工一个月的个人工作总结报告范文3篇，希望能帮助到大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__年，我局全面落实科学发展观，按照构建城乡一体和-谐的要求，认真履行社会治安综合治理成员单位的职责，牢固树立稳定压倒一切的思想，积极贯彻落实《劳动合同法》、《就业促进法》、《劳动争议仲裁法》等劳动保障法律法规，社会治安综合治理工作取得了很大的成绩，有力促进了县域经济快速、稳步发展和和-谐社会建设。</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结合全局工作实际，及时调整充实了我局社会治安综合治理工作领导小组。组长由局长担任，副局长任副组长，并配备了专职人员负责综合治理工作。局领导高度重视综合治理工作，将综合治理工作纳入重要议事日程，结合单位实际工作研究部署综合治理工作，不断提高下岗失业人员就业再就业能力，不断提高全民参保意识，不断提高工作人员为群众服务的质量，切实维护劳资主体双方的合法权益，切实减轻和缓解我县就业压力，进一步从维护全县社会稳定大局着手，分不同阶段采取不同的措施，做好劳动和社会保障社会治安综合治理工作。为严格落实责任制，根据具体岗位、职责不同，年初还与局机关各科室、局属各部门签订了社会治安综合治理目标责任书，做到了职责清楚、任务明确。</w:t>
      </w:r>
    </w:p>
    <w:p>
      <w:pPr>
        <w:ind w:left="0" w:right="0" w:firstLine="560"/>
        <w:spacing w:before="450" w:after="450" w:line="312" w:lineRule="auto"/>
      </w:pPr>
      <w:r>
        <w:rPr>
          <w:rFonts w:ascii="宋体" w:hAnsi="宋体" w:eastAsia="宋体" w:cs="宋体"/>
          <w:color w:val="000"/>
          <w:sz w:val="28"/>
          <w:szCs w:val="28"/>
        </w:rPr>
        <w:t xml:space="preserve">二、目标管理，责任到人</w:t>
      </w:r>
    </w:p>
    <w:p>
      <w:pPr>
        <w:ind w:left="0" w:right="0" w:firstLine="560"/>
        <w:spacing w:before="450" w:after="450" w:line="312" w:lineRule="auto"/>
      </w:pPr>
      <w:r>
        <w:rPr>
          <w:rFonts w:ascii="宋体" w:hAnsi="宋体" w:eastAsia="宋体" w:cs="宋体"/>
          <w:color w:val="000"/>
          <w:sz w:val="28"/>
          <w:szCs w:val="28"/>
        </w:rPr>
        <w:t xml:space="preserve">将社会治安综合治理工作纳入考核范畴，做到与业务工作同时规划、同时部署、同时考核、同时奖惩、同时检查督办;各科室制订本科室职责，将社会治安综合治理目标任务分解落实，细化到项，形成了上下联动的责任管理机制。为了确保社会治安综合治理工作落到实处，我局采取有力措施，加强督办落实。一是实行定期汇报制度，14个乡镇街道劳动保障所每月汇报一次，局属各责任部门每半年汇报一次社会治安综合治理工作，及时总结经验、查找不足;二是开展经常性检查，督办综治工作落实情况，将隐患消灭在萌芽状态 ;及时纠正工作中的不良倾向，制定改进措施，督促整改落实;三是实行责任追究制和一票否决制，规定对整改落实不到位、弄虚作假、欺上瞒下的一律取消评先评优资格，并对 相关负责人进行严肃处理。</w:t>
      </w:r>
    </w:p>
    <w:p>
      <w:pPr>
        <w:ind w:left="0" w:right="0" w:firstLine="560"/>
        <w:spacing w:before="450" w:after="450" w:line="312" w:lineRule="auto"/>
      </w:pPr>
      <w:r>
        <w:rPr>
          <w:rFonts w:ascii="宋体" w:hAnsi="宋体" w:eastAsia="宋体" w:cs="宋体"/>
          <w:color w:val="000"/>
          <w:sz w:val="28"/>
          <w:szCs w:val="28"/>
        </w:rPr>
        <w:t xml:space="preserve">三、立足岗位，保障民生</w:t>
      </w:r>
    </w:p>
    <w:p>
      <w:pPr>
        <w:ind w:left="0" w:right="0" w:firstLine="560"/>
        <w:spacing w:before="450" w:after="450" w:line="312" w:lineRule="auto"/>
      </w:pPr>
      <w:r>
        <w:rPr>
          <w:rFonts w:ascii="宋体" w:hAnsi="宋体" w:eastAsia="宋体" w:cs="宋体"/>
          <w:color w:val="000"/>
          <w:sz w:val="28"/>
          <w:szCs w:val="28"/>
        </w:rPr>
        <w:t xml:space="preserve">按照县委、县政府以及上级有关部门的要求，不断加强理论学习，努力提高-干部职工对综合治理工作的认识;积极采取有效措施，着力做好各项劳动保障民生工程工作;依法履行职能，抓好矛盾纠纷排查调解和劳动保障信访工作;服务广大群众，强化劳动保障基层平台建设。</w:t>
      </w:r>
    </w:p>
    <w:p>
      <w:pPr>
        <w:ind w:left="0" w:right="0" w:firstLine="560"/>
        <w:spacing w:before="450" w:after="450" w:line="312" w:lineRule="auto"/>
      </w:pPr>
      <w:r>
        <w:rPr>
          <w:rFonts w:ascii="宋体" w:hAnsi="宋体" w:eastAsia="宋体" w:cs="宋体"/>
          <w:color w:val="000"/>
          <w:sz w:val="28"/>
          <w:szCs w:val="28"/>
        </w:rPr>
        <w:t xml:space="preserve">(一)强力推进城乡充分就业工作。近年来随着国有企业和集体企业的停产倒闭，下岗失业人员大量涌现，农村富余劳动力逐年增加，就业和再就业已经成为具有全局性影响的重大经济和社会问题，因此我们把促进就业工作作为维护我县社会稳定的一项重大政治来抓，积极贯彻落实《就业促进法》，不断完善就业政策、就业服务、就业培训、就业援助等工作体系，实施积极的就业政策，多渠道开发就业岗位，努力改善就业环境，支持劳动者自谋职业和自主创业、鼓励企业吸纳下岗失业人员实现再就业，帮助困难群体就业，多渠道开发就业岗位，广泛开展社区服务岗位和公益性岗位。今年全县城镇新增就业1889人;创业带动就业361人;下岗失业人员再就业788人(其中就业困难对象292人);实现了“ 零就业家庭”动态清零;转移农村劳动力1902人;订单式向山东齐鲁(呼市)制药厂输送工人192人，农村劳动力培训827人，技能人才培养211人;公共职业介绍机构为城乡求职人员提供免费职业介绍2864人;公益性岗位安置人员累计达到754人;城镇登记失业率控制在3.5%以内。各项市定任务指标均超额完成。</w:t>
      </w:r>
    </w:p>
    <w:p>
      <w:pPr>
        <w:ind w:left="0" w:right="0" w:firstLine="560"/>
        <w:spacing w:before="450" w:after="450" w:line="312" w:lineRule="auto"/>
      </w:pPr>
      <w:r>
        <w:rPr>
          <w:rFonts w:ascii="宋体" w:hAnsi="宋体" w:eastAsia="宋体" w:cs="宋体"/>
          <w:color w:val="000"/>
          <w:sz w:val="28"/>
          <w:szCs w:val="28"/>
        </w:rPr>
        <w:t xml:space="preserve">(二)扎实做好统筹城乡社会保险工作。巩固“两个确保”，维护社会稳定。今年，按照省人力资源和社会保障厅62号文精神为670余名企业临时工办理了养老保险，征缴保费2800 余万元。全县城镇职工基本养老保险参保人数达到11565余人，基金征缴完成3860余万元，超额完成全年任务。城镇职工基本医疗保险参保人数达到11565人，征收医保基金1100 万元。大额医疗保险参保人数达到10096人，收缴大病补充医疗保险费60.5万元，收缴率100%。工伤保险人数7026人，工伤保险基金征缴184.2万元。完成目标任务的131.57%;。生育保险参保8400人，征收生育保险基金25万元。机关事业养老保险参保人员累计达到8861人，养老保险基金征缴5790万元。农村养老保险新增12400人，累计达到21100人，农保基金征缴完成425万元。基金的征缴，参保人数的扩大，确保了养老金的发放。企业、机关事业离退休人员养老金做到了按时足额发放，发放率达到100%，工伤、医疗保险做到了按时按规定报销，为重并大病的参保人员解决了看不起病的困难。老有所养、病有所医、失有所补、弱有所助、安居乐业，人民群众的基本要求得到了满足。</w:t>
      </w:r>
    </w:p>
    <w:p>
      <w:pPr>
        <w:ind w:left="0" w:right="0" w:firstLine="560"/>
        <w:spacing w:before="450" w:after="450" w:line="312" w:lineRule="auto"/>
      </w:pPr>
      <w:r>
        <w:rPr>
          <w:rFonts w:ascii="宋体" w:hAnsi="宋体" w:eastAsia="宋体" w:cs="宋体"/>
          <w:color w:val="000"/>
          <w:sz w:val="28"/>
          <w:szCs w:val="28"/>
        </w:rPr>
        <w:t xml:space="preserve">时光飞逝，转瞬间一年已经过去，在这一年的工作过程中感觉自己有了一个质的变化，思想也日益成熟，现对20__年全年工作简单做一个回顾和总结：</w:t>
      </w:r>
    </w:p>
    <w:p>
      <w:pPr>
        <w:ind w:left="0" w:right="0" w:firstLine="560"/>
        <w:spacing w:before="450" w:after="450" w:line="312" w:lineRule="auto"/>
      </w:pPr>
      <w:r>
        <w:rPr>
          <w:rFonts w:ascii="宋体" w:hAnsi="宋体" w:eastAsia="宋体" w:cs="宋体"/>
          <w:color w:val="000"/>
          <w:sz w:val="28"/>
          <w:szCs w:val="28"/>
        </w:rPr>
        <w:t xml:space="preserve">首先，感谢公司、_总和各位领导对我工作的信任和支持，在这一年里，公司领导给我的培训和引导：__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__文化的核心价值观“善、干、学、和”，更使自己有了一个做人处事的准绳，作为一名技术服务人员，怎么为公司创造效益，怎么为经销商、养殖户带来价值，怎样使自己的人生完美，个人价值得到最大体现。善是前提、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__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20__年我主要服务在__、__、__、而重点是辽宁地区，能过对市场的走访调查和15年做技术服务的工作经验，了解到东北气候寒冷，风俗习惯，人文差异较大，形成了东北人特有的习惯。思维的惰性和贪于安逸的生活习惯，我们__公司在东北进入时间都比较早，市场相对而言比较成熟，经销商对技术服务工作要求较高，对服务细节和产品消耗依赖性也很强。由于去年人员的调整，技术服务队伍显得薄弱。_经理和我先后从__牧校、__农校等招收技术服务人员15名，组建团队。</w:t>
      </w:r>
    </w:p>
    <w:p>
      <w:pPr>
        <w:ind w:left="0" w:right="0" w:firstLine="560"/>
        <w:spacing w:before="450" w:after="450" w:line="312" w:lineRule="auto"/>
      </w:pPr>
      <w:r>
        <w:rPr>
          <w:rFonts w:ascii="宋体" w:hAnsi="宋体" w:eastAsia="宋体" w:cs="宋体"/>
          <w:color w:val="000"/>
          <w:sz w:val="28"/>
          <w:szCs w:val="28"/>
        </w:rPr>
        <w:t xml:space="preserve">我主要带着__、__市场和市场服务人员的培训，帮助业务人员开发和维护市场。一年的工作过程中有过欢笑也有过沮丧，而自己也得到了很大的锻炼和提高，摒弃了许多惰性思维和不良习惯，认真、务实、创新、合作，从点滴做起，追求完善更给自己塑造了一个全新的风格。</w:t>
      </w:r>
    </w:p>
    <w:p>
      <w:pPr>
        <w:ind w:left="0" w:right="0" w:firstLine="560"/>
        <w:spacing w:before="450" w:after="450" w:line="312" w:lineRule="auto"/>
      </w:pPr>
      <w:r>
        <w:rPr>
          <w:rFonts w:ascii="宋体" w:hAnsi="宋体" w:eastAsia="宋体" w:cs="宋体"/>
          <w:color w:val="000"/>
          <w:sz w:val="28"/>
          <w:szCs w:val="28"/>
        </w:rPr>
        <w:t xml:space="preserve">__药业今年顺利通过gmp认证，自己感到骄傲和自豪。“小公司做事，大公司做人”，我对这句话有了更深层次的理解，作为一名__人-----__药业的员工，我庆幸、我骄傲，我对自己以后的工作更具信心和决心。</w:t>
      </w:r>
    </w:p>
    <w:p>
      <w:pPr>
        <w:ind w:left="0" w:right="0" w:firstLine="560"/>
        <w:spacing w:before="450" w:after="450" w:line="312" w:lineRule="auto"/>
      </w:pPr>
      <w:r>
        <w:rPr>
          <w:rFonts w:ascii="宋体" w:hAnsi="宋体" w:eastAsia="宋体" w:cs="宋体"/>
          <w:color w:val="000"/>
          <w:sz w:val="28"/>
          <w:szCs w:val="28"/>
        </w:rPr>
        <w:t xml:space="preserve">加入____这个大家庭快两个月了，这段时间接触到了大量的信息，对离开学校的我进行了一次完全不一样的充电，使我重新认识了自己的不足。</w:t>
      </w:r>
    </w:p>
    <w:p>
      <w:pPr>
        <w:ind w:left="0" w:right="0" w:firstLine="560"/>
        <w:spacing w:before="450" w:after="450" w:line="312" w:lineRule="auto"/>
      </w:pPr>
      <w:r>
        <w:rPr>
          <w:rFonts w:ascii="宋体" w:hAnsi="宋体" w:eastAsia="宋体" w:cs="宋体"/>
          <w:color w:val="000"/>
          <w:sz w:val="28"/>
          <w:szCs w:val="28"/>
        </w:rPr>
        <w:t xml:space="preserve">进公司的第一天我便来到了质量部，并在这度过了两个月中一大半的时间。在这里我接触了很多gmp文件，做的最多的还是帮忙整理公司七个基本药物的年度产品分析报告(多潘立酮片、盐酸地芬尼多片、马来酸依那普利片、利巴韦林颗粒、阿奇霉素颗粒、氟康唑胶囊、蒙托石散)，其次则是整理文件收阅单、文件发放单、文件清单、文件销毁记录、文件变更记、原辅料台账以及装订成品批档案。面对如此大的信息量，只学了十几节gmp课的我来说感觉压力很大，不过随着接触的时间的增加，发现这也是对我在学校学习的知识的巩固补充与增强，同样通过整理和下发一些文件，对于药物从原辅料到中间体再到成品的整个过程有了一定的了解，对颗粒剂、片剂、胶囊等的生产工艺过程有了一定的认识。</w:t>
      </w:r>
    </w:p>
    <w:p>
      <w:pPr>
        <w:ind w:left="0" w:right="0" w:firstLine="560"/>
        <w:spacing w:before="450" w:after="450" w:line="312" w:lineRule="auto"/>
      </w:pPr>
      <w:r>
        <w:rPr>
          <w:rFonts w:ascii="宋体" w:hAnsi="宋体" w:eastAsia="宋体" w:cs="宋体"/>
          <w:color w:val="000"/>
          <w:sz w:val="28"/>
          <w:szCs w:val="28"/>
        </w:rPr>
        <w:t xml:space="preserve">从质量部出来后，我回到了中心化验室，主任给我安排的第一个工作职责就是按时发放检验报告单同时把我安排在了原辅料组，在这我接触了许多在学校只接触了一次甚至有些没有接触过的试验和仪器：普通的滴定，标定试验、干燥失重的测定、电导率的测点、馏程的测定、熔点的测定、折光率的测定、旋光度的测定、酸碱度的测定、相对密度的测定、含量的测定以及水分的.测定。对于这些试验中所用到的各种仪器，国家药典和gmp都有着明确的操作规程，刚开始的两天对于一些简单的操作规定都感觉很是不熟练和别扭，但同样也是认识到这些都是减少误差的做规范的操作，而且通过在质量部的学习过程，我也了解到，被设计规范出来的，而是质量不是被检测出来的，检测只是质量的保障，所以我一定要严格按照规范操作，做好检测工作。</w:t>
      </w:r>
    </w:p>
    <w:p>
      <w:pPr>
        <w:ind w:left="0" w:right="0" w:firstLine="560"/>
        <w:spacing w:before="450" w:after="450" w:line="312" w:lineRule="auto"/>
      </w:pPr>
      <w:r>
        <w:rPr>
          <w:rFonts w:ascii="宋体" w:hAnsi="宋体" w:eastAsia="宋体" w:cs="宋体"/>
          <w:color w:val="000"/>
          <w:sz w:val="28"/>
          <w:szCs w:val="28"/>
        </w:rPr>
        <w:t xml:space="preserve">在工作期间，公司发生的几起混药事件对我的触动挺大了，主任也开会同我们通报了最近混药事件责任人的处理情况，就想刘总说的那样，这类事件不仅关乎着企业的存亡，企业员工工作生活，更是威胁了那些需要药物治理的病人的生命，所以我要坚定一日在公司中心化验室原辅料组工作，便要严格按照操作规程，做好检测的工作，质量的保障信念。</w:t>
      </w:r>
    </w:p>
    <w:p>
      <w:pPr>
        <w:ind w:left="0" w:right="0" w:firstLine="560"/>
        <w:spacing w:before="450" w:after="450" w:line="312" w:lineRule="auto"/>
      </w:pPr>
      <w:r>
        <w:rPr>
          <w:rFonts w:ascii="黑体" w:hAnsi="黑体" w:eastAsia="黑体" w:cs="黑体"/>
          <w:color w:val="000000"/>
          <w:sz w:val="34"/>
          <w:szCs w:val="34"/>
          <w:b w:val="1"/>
          <w:bCs w:val="1"/>
        </w:rPr>
        <w:t xml:space="preserve">药厂员工个人工作总结代写篇十二</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2025-01-16T14:56:25+08:00</dcterms:created>
  <dcterms:modified xsi:type="dcterms:W3CDTF">2025-01-16T14:56:25+08:00</dcterms:modified>
</cp:coreProperties>
</file>

<file path=docProps/custom.xml><?xml version="1.0" encoding="utf-8"?>
<Properties xmlns="http://schemas.openxmlformats.org/officeDocument/2006/custom-properties" xmlns:vt="http://schemas.openxmlformats.org/officeDocument/2006/docPropsVTypes"/>
</file>