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最新职场领导感谢信(汇总10篇)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职场领导感谢信篇一尊敬的监狱领导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职场领导感谢信篇一</w:t>
      </w:r>
    </w:p>
    <w:p>
      <w:pPr>
        <w:ind w:left="0" w:right="0" w:firstLine="560"/>
        <w:spacing w:before="450" w:after="450" w:line="312" w:lineRule="auto"/>
      </w:pPr>
      <w:r>
        <w:rPr>
          <w:rFonts w:ascii="宋体" w:hAnsi="宋体" w:eastAsia="宋体" w:cs="宋体"/>
          <w:color w:val="000"/>
          <w:sz w:val="28"/>
          <w:szCs w:val="28"/>
        </w:rPr>
        <w:t xml:space="preserve">尊敬的监狱领导及监区郝警官们：</w:t>
      </w:r>
    </w:p>
    <w:p>
      <w:pPr>
        <w:ind w:left="0" w:right="0" w:firstLine="560"/>
        <w:spacing w:before="450" w:after="450" w:line="312" w:lineRule="auto"/>
      </w:pPr>
      <w:r>
        <w:rPr>
          <w:rFonts w:ascii="宋体" w:hAnsi="宋体" w:eastAsia="宋体" w:cs="宋体"/>
          <w:color w:val="000"/>
          <w:sz w:val="28"/>
          <w:szCs w:val="28"/>
        </w:rPr>
        <w:t xml:space="preserve">我是北州南郊监狱三大队八监区服刑人员超超，20xx年x月x日，是我一生难忘的日子，在监狱领导和郝警官的关怀与帮助下我步入成年。在监狱领导特别是郝警官的教育、关怀和见证下，给了我勇气和信心翻开了人生新的一页。你们的教育和帮助让我感激不尽，令我这几日思绪澎湃，难以入眠，特此提笔表达内心感激之情。</w:t>
      </w:r>
    </w:p>
    <w:p>
      <w:pPr>
        <w:ind w:left="0" w:right="0" w:firstLine="560"/>
        <w:spacing w:before="450" w:after="450" w:line="312" w:lineRule="auto"/>
      </w:pPr>
      <w:r>
        <w:rPr>
          <w:rFonts w:ascii="宋体" w:hAnsi="宋体" w:eastAsia="宋体" w:cs="宋体"/>
          <w:color w:val="000"/>
          <w:sz w:val="28"/>
          <w:szCs w:val="28"/>
        </w:rPr>
        <w:t xml:space="preserve">无知的我，一时冲动犯下不可饶恕的错误，锒铛入狱是我应有的惩罚，无尽的懊悔和迷茫，一度沉沦。人生大门从此关闭，可监狱的郝警官和诸多领导用热心帮助和耐心的教育为我重启了一扇窗。我开始几度消沉郝警官们仍对我不曾放弃，依旧拯救，并给予如此帮助与关怀，你们身体力行，谆谆教诲，在我最阴暗、最无助之际，给予我阳光与温暖，你们的教导与帮助我铭记在心，道一声“谢谢！”</w:t>
      </w:r>
    </w:p>
    <w:p>
      <w:pPr>
        <w:ind w:left="0" w:right="0" w:firstLine="560"/>
        <w:spacing w:before="450" w:after="450" w:line="312" w:lineRule="auto"/>
      </w:pPr>
      <w:r>
        <w:rPr>
          <w:rFonts w:ascii="宋体" w:hAnsi="宋体" w:eastAsia="宋体" w:cs="宋体"/>
          <w:color w:val="000"/>
          <w:sz w:val="28"/>
          <w:szCs w:val="28"/>
        </w:rPr>
        <w:t xml:space="preserve">服刑一年来我深深地忏悔，我经历了许多。郝警官对我各方面的教育和无微不至的关心让我不再懵懂，认识到错误，懂得了感恩，悟到了成熟。</w:t>
      </w:r>
    </w:p>
    <w:p>
      <w:pPr>
        <w:ind w:left="0" w:right="0" w:firstLine="560"/>
        <w:spacing w:before="450" w:after="450" w:line="312" w:lineRule="auto"/>
      </w:pPr>
      <w:r>
        <w:rPr>
          <w:rFonts w:ascii="宋体" w:hAnsi="宋体" w:eastAsia="宋体" w:cs="宋体"/>
          <w:color w:val="000"/>
          <w:sz w:val="28"/>
          <w:szCs w:val="28"/>
        </w:rPr>
        <w:t xml:space="preserve">我正直青春年少，却身陷绝地，本来是无尽的孤独。而在监狱领导和郝警官们的关心和教导下我倍感温暖。我还年轻，刚刚步入成年，美好的未来在向我召唤，而这一切，都是监区和郝民警的关怀和真诚帮助才能拥有的。我诚挚地向你们再说一声“谢谢！”</w:t>
      </w:r>
    </w:p>
    <w:p>
      <w:pPr>
        <w:ind w:left="0" w:right="0" w:firstLine="560"/>
        <w:spacing w:before="450" w:after="450" w:line="312" w:lineRule="auto"/>
      </w:pPr>
      <w:r>
        <w:rPr>
          <w:rFonts w:ascii="宋体" w:hAnsi="宋体" w:eastAsia="宋体" w:cs="宋体"/>
          <w:color w:val="000"/>
          <w:sz w:val="28"/>
          <w:szCs w:val="28"/>
        </w:rPr>
        <w:t xml:space="preserve">身为一位身穿囚服的罪犯，本向罪孽深重，众叛亲离，身心俱伤。有时孤独、沉默中仍难改自身浮躁冲动，疏于自律，而郝警官你们一次又一次的教诲及帮扶，深深触动了我内心，你们的拯救与关怀，感动了我。除此表达内心真诚地感激，我将在以后的改造中更加严于律己，遵规守纪，努力改造，用自己的实际行动来回报你们的恩情与期待，弥补我的过失。争取早日重获自由。出去后一定心怀感恩，积极投身社会建设，做一个社会主义新人，以报答社会和监狱郝警官们对我的帮助。</w:t>
      </w:r>
    </w:p>
    <w:p>
      <w:pPr>
        <w:ind w:left="0" w:right="0" w:firstLine="560"/>
        <w:spacing w:before="450" w:after="450" w:line="312" w:lineRule="auto"/>
      </w:pPr>
      <w:r>
        <w:rPr>
          <w:rFonts w:ascii="宋体" w:hAnsi="宋体" w:eastAsia="宋体" w:cs="宋体"/>
          <w:color w:val="000"/>
          <w:sz w:val="28"/>
          <w:szCs w:val="28"/>
        </w:rPr>
        <w:t xml:space="preserve">郝警官谢谢你们！是你们让我明白了“冬日里有暖阳，风雨后见彩虹”，知羞感恩善改的人，依然是充满希望的。</w:t>
      </w:r>
    </w:p>
    <w:p>
      <w:pPr>
        <w:ind w:left="0" w:right="0" w:firstLine="560"/>
        <w:spacing w:before="450" w:after="450" w:line="312" w:lineRule="auto"/>
      </w:pPr>
      <w:r>
        <w:rPr>
          <w:rFonts w:ascii="宋体" w:hAnsi="宋体" w:eastAsia="宋体" w:cs="宋体"/>
          <w:color w:val="000"/>
          <w:sz w:val="28"/>
          <w:szCs w:val="28"/>
        </w:rPr>
        <w:t xml:space="preserve">此谢！</w:t>
      </w:r>
    </w:p>
    <w:p>
      <w:pPr>
        <w:ind w:left="0" w:right="0" w:firstLine="560"/>
        <w:spacing w:before="450" w:after="450" w:line="312" w:lineRule="auto"/>
      </w:pPr>
      <w:r>
        <w:rPr>
          <w:rFonts w:ascii="宋体" w:hAnsi="宋体" w:eastAsia="宋体" w:cs="宋体"/>
          <w:color w:val="000"/>
          <w:sz w:val="28"/>
          <w:szCs w:val="28"/>
        </w:rPr>
        <w:t xml:space="preserve">服刑人员：超超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职场领导感谢信篇三</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齐生活，伯伯单身。上头还有一个八十多岁的母亲，加上我，更是负担重，可他从来没有说过让我退学，肩上的重任自我一个人扛，从没有怨过别人。在这艰难的时候，喜舍基金会及你们向我伸出援助的手帮我度难关，我深深地感激你们，感激你们对我的关怀，我明白言语远远不够报答你们。</w:t>
      </w:r>
    </w:p>
    <w:p>
      <w:pPr>
        <w:ind w:left="0" w:right="0" w:firstLine="560"/>
        <w:spacing w:before="450" w:after="450" w:line="312" w:lineRule="auto"/>
      </w:pPr>
      <w:r>
        <w:rPr>
          <w:rFonts w:ascii="宋体" w:hAnsi="宋体" w:eastAsia="宋体" w:cs="宋体"/>
          <w:color w:val="000"/>
          <w:sz w:val="28"/>
          <w:szCs w:val="28"/>
        </w:rPr>
        <w:t xml:space="preserve">唯有我以实际行动，努力学习，勤奋向上，这样才能不辜负党和国家对我的厚望，报答你们对我的关怀。让我再次对你们的关怀表示忠诚的感激!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职场领导感谢信篇四</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职场领导感谢信篇五</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xx月至20xx年xx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xx月至xx月，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xx年xx月xx日，我被瓜州县委提名为副乡长候选人，xx月xx日正式当选。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家义，男，现年14岁，是湖北省麻城市黄土岗镇，杉?小学六年级的学生，下半年将进入黄土岗中学读书，在我刚满月时妈妈就去世了，三岁时又失去父亲，之后又失去爷爷，此刻只和奶奶相依为命，奶奶已近七十岁了，且年老又多病，由于是农业户口职责天地，还得靠奶奶耕作，六年来我上学一向靠政府及学校照顾生活极其贫困，这天能得到您们的救助，我和奶奶万分高兴，在此我表示衷心的感谢，感谢您们对我的关怀和帮忙，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期望，并以优异的成绩向关心帮忙我的各位汇报，长大后努力工作回报社会，并用实际行动帮忙像我这样的人，帮忙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　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至此迈向20xx年的金色的秋天，我们――您们精心呵护的病人，送给您一个亲切的祝福，愿您们的医院在新的一年里蒸蒸日上，在医学科学领域里取得更大的成绩。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xx医生，随叫随到，坚持不懈的每月一次到我家送医送药，还有xx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小李</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职场领导感谢信篇九</w:t>
      </w:r>
    </w:p>
    <w:p>
      <w:pPr>
        <w:ind w:left="0" w:right="0" w:firstLine="560"/>
        <w:spacing w:before="450" w:after="450" w:line="312" w:lineRule="auto"/>
      </w:pPr>
      <w:r>
        <w:rPr>
          <w:rFonts w:ascii="宋体" w:hAnsi="宋体" w:eastAsia="宋体" w:cs="宋体"/>
          <w:color w:val="000"/>
          <w:sz w:val="28"/>
          <w:szCs w:val="28"/>
        </w:rPr>
        <w:t xml:space="preserve">尊敬的喜舍基金会及各亲爱的领导们：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职场领导感谢信篇十</w:t>
      </w:r>
    </w:p>
    <w:p>
      <w:pPr>
        <w:ind w:left="0" w:right="0" w:firstLine="560"/>
        <w:spacing w:before="450" w:after="450" w:line="312" w:lineRule="auto"/>
      </w:pPr>
      <w:r>
        <w:rPr>
          <w:rFonts w:ascii="宋体" w:hAnsi="宋体" w:eastAsia="宋体" w:cs="宋体"/>
          <w:color w:val="000"/>
          <w:sz w:val="28"/>
          <w:szCs w:val="28"/>
        </w:rPr>
        <w:t xml:space="preserve">尊敬的各位宣明会领导、老师：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首先，感谢宣明会对我们贫困学生的关怀和关爱。我是华夏中专09物流管理班的学生。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读书学习梦想，而且庆幸自己可以在这里安心地学习，不必因为家里贫困的经济状况而为在学校的生活费发愁，从而成为我学习的一个绊脚石。因为国家和宣明会帮助了我。</w:t>
      </w:r>
    </w:p>
    <w:p>
      <w:pPr>
        <w:ind w:left="0" w:right="0" w:firstLine="560"/>
        <w:spacing w:before="450" w:after="450" w:line="312" w:lineRule="auto"/>
      </w:pPr>
      <w:r>
        <w:rPr>
          <w:rFonts w:ascii="宋体" w:hAnsi="宋体" w:eastAsia="宋体" w:cs="宋体"/>
          <w:color w:val="000"/>
          <w:sz w:val="28"/>
          <w:szCs w:val="28"/>
        </w:rPr>
        <w:t xml:space="preserve">在中学学习三年里，我一直很刻苦地学习，学习成绩一直保持班级前列；在担任班级干部期间，认真负责每一向学校交给我的任务；对自己要求非常严格，争取精益求精，牢记校训，努力充实和完善自我。我要刻苦读书、努力钻研，以求靠知识改变自己的命运，改善家里贫困的处境。功夫不负有心人，我终于的考上了华夏中专，由于我的刻苦努力，国家的关怀和学校的关心支持和帮助我。我获得年度宣明会组织的特困生活补助，对于我来说这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校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充分说明学校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中专是人生的关键阶段。这是因为，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中专三年的学习是人生的关键阶段，在这里我将会全心建立我的知识基础。因为在这个年龄段的我拥有较高的可塑性、我会集中精力充实自我的成长历程。中专也是成长的关键阶段。在这个阶段里，我都会认真把握每一个第一次，让它们成为未来人生道路的基石；在这个阶段里，我也会珍惜每一个最后一次，我不会让自己在不远的将来追悔莫及。在中专三年里，我会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家里供读书的`不易。因此我会勤奋的、努力的学习从不敢懈怠，也从不奢在物质上的满足，我不会跟其他同学一样，买名牌衣服和随意消费等等。我只知道我要努力学习争取在学习期间掌握扎实的理论知识。以便为今后的工作打下坚实基础，回报宣明会和帮助过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在学习上我态度端正。努力刻苦，严于律己，始终坚持自己的原则。为了自己的目标与理想，我利用课余时间阅读了大量的有关提高自身素质和专业技能的书籍。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最后，我由衷的感谢宣明会的叔叔、阿姨们热心的帮助。我会努力学习以便以后报答您们的恩情。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2025-01-16T13:02:48+08:00</dcterms:created>
  <dcterms:modified xsi:type="dcterms:W3CDTF">2025-01-16T13:02:48+08:00</dcterms:modified>
</cp:coreProperties>
</file>

<file path=docProps/custom.xml><?xml version="1.0" encoding="utf-8"?>
<Properties xmlns="http://schemas.openxmlformats.org/officeDocument/2006/custom-properties" xmlns:vt="http://schemas.openxmlformats.org/officeDocument/2006/docPropsVTypes"/>
</file>