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最新CAD实训心得体会(精选13篇)</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CAD实训心得体会篇一CAD二维实训是一门很有用的课程，它对于我们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CAD实训心得体会篇一</w:t>
      </w:r>
    </w:p>
    <w:p>
      <w:pPr>
        <w:ind w:left="0" w:right="0" w:firstLine="560"/>
        <w:spacing w:before="450" w:after="450" w:line="312" w:lineRule="auto"/>
      </w:pPr>
      <w:r>
        <w:rPr>
          <w:rFonts w:ascii="宋体" w:hAnsi="宋体" w:eastAsia="宋体" w:cs="宋体"/>
          <w:color w:val="000"/>
          <w:sz w:val="28"/>
          <w:szCs w:val="28"/>
        </w:rPr>
        <w:t xml:space="preserve">CAD二维实训是一门很有用的课程，它对于我们学习CAD软件、图纸制作以及工程设计方面的知识有很大的帮助。在这门课程中，我们需要完成一系列的作业和实训，这些实训不仅让我们学到了很多知识，还帮助我们培养了锻炼细心、耐心的能力。在这篇文章中，我将分享一下自己在CAD二维实训中的体会和心得。</w:t>
      </w:r>
    </w:p>
    <w:p>
      <w:pPr>
        <w:ind w:left="0" w:right="0" w:firstLine="560"/>
        <w:spacing w:before="450" w:after="450" w:line="312" w:lineRule="auto"/>
      </w:pPr>
      <w:r>
        <w:rPr>
          <w:rFonts w:ascii="宋体" w:hAnsi="宋体" w:eastAsia="宋体" w:cs="宋体"/>
          <w:color w:val="000"/>
          <w:sz w:val="28"/>
          <w:szCs w:val="28"/>
        </w:rPr>
        <w:t xml:space="preserve">第二段：实训的目标与方法</w:t>
      </w:r>
    </w:p>
    <w:p>
      <w:pPr>
        <w:ind w:left="0" w:right="0" w:firstLine="560"/>
        <w:spacing w:before="450" w:after="450" w:line="312" w:lineRule="auto"/>
      </w:pPr>
      <w:r>
        <w:rPr>
          <w:rFonts w:ascii="宋体" w:hAnsi="宋体" w:eastAsia="宋体" w:cs="宋体"/>
          <w:color w:val="000"/>
          <w:sz w:val="28"/>
          <w:szCs w:val="28"/>
        </w:rPr>
        <w:t xml:space="preserve">在CAD二维实训中，我们的主要目标是通过学习、练习CAD软件，熟悉图纸制作的流程、原则和标准，从而掌握CAD二维图纸的设计和绘制技能。为了达到这个目标，我们需要先通过分析不同的工程图纸，了解每一种图纸的构成和含义，尤其是在需要画标注和公差位的时候更需要严格按照标准规范进行操作。在实践中，我们还需要不断积累经验，从错误中学习，以提高自己的水平。</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CAD二维实训中，我们会遇到一些困难和挑战，比如绘图时的错误、线型制作的复杂性、标注的准确性等等。这些问题需要我们反复练习和练习，并且需要有耐心和细心地解决。特别是在图纸公差方面，公差需要按照标准进行设置，在不同的工程绘图中，公差也有不同的准则，需要我们对各种公差进行分析比较，才能做出准确细致的绘图。</w:t>
      </w:r>
    </w:p>
    <w:p>
      <w:pPr>
        <w:ind w:left="0" w:right="0" w:firstLine="560"/>
        <w:spacing w:before="450" w:after="450" w:line="312" w:lineRule="auto"/>
      </w:pPr>
      <w:r>
        <w:rPr>
          <w:rFonts w:ascii="宋体" w:hAnsi="宋体" w:eastAsia="宋体" w:cs="宋体"/>
          <w:color w:val="000"/>
          <w:sz w:val="28"/>
          <w:szCs w:val="28"/>
        </w:rPr>
        <w:t xml:space="preserve">第四段：实训的收获与体会</w:t>
      </w:r>
    </w:p>
    <w:p>
      <w:pPr>
        <w:ind w:left="0" w:right="0" w:firstLine="560"/>
        <w:spacing w:before="450" w:after="450" w:line="312" w:lineRule="auto"/>
      </w:pPr>
      <w:r>
        <w:rPr>
          <w:rFonts w:ascii="宋体" w:hAnsi="宋体" w:eastAsia="宋体" w:cs="宋体"/>
          <w:color w:val="000"/>
          <w:sz w:val="28"/>
          <w:szCs w:val="28"/>
        </w:rPr>
        <w:t xml:space="preserve">通过不断地实践和努力，我在CAD二维实训中收获了很多。首先，我学会了如何使用CAD软件进行二维图纸的设计和绘制，以及如何进行标注、公差设置等操作。其次，我知道了如何根据不同的工程要求进行图纸设计，并且了解了不同的标准和规范。通过实训，我也锻炼了自己的耐心和细心，遇到问题时不急躁，而是细致分析、寻找解决办法，这种动手能力是工程设计领域非常重要的一项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CAD二维实训让我受益匪浅，这门课程让我学到了很多知识和技能，也锤炼了我的动手实践能力。在未来的学习和工作中，我会继续保持细心和耐心的品质，尽自己的最大努力，成为一名优秀的工程设计师。</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CAD实训心得体会篇二</w:t>
      </w:r>
    </w:p>
    <w:p>
      <w:pPr>
        <w:ind w:left="0" w:right="0" w:firstLine="560"/>
        <w:spacing w:before="450" w:after="450" w:line="312" w:lineRule="auto"/>
      </w:pPr>
      <w:r>
        <w:rPr>
          <w:rFonts w:ascii="宋体" w:hAnsi="宋体" w:eastAsia="宋体" w:cs="宋体"/>
          <w:color w:val="000"/>
          <w:sz w:val="28"/>
          <w:szCs w:val="28"/>
        </w:rPr>
        <w:t xml:space="preserve">暑假期间，我来实习医院也有半个多月了，在这期间，不仅学会了理论与实践的结合，更多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习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习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习过程中，接触了多种疾病，把握透彻得是各项基础技能操作.实践得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更多得人请教，并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实践生涯还在继续，我相信在接下来的时间里我可以学到更多的知识。实习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__学院和实习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习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CAD实训心得体会篇三</w:t>
      </w:r>
    </w:p>
    <w:p>
      <w:pPr>
        <w:ind w:left="0" w:right="0" w:firstLine="560"/>
        <w:spacing w:before="450" w:after="450" w:line="312" w:lineRule="auto"/>
      </w:pPr>
      <w:r>
        <w:rPr>
          <w:rFonts w:ascii="宋体" w:hAnsi="宋体" w:eastAsia="宋体" w:cs="宋体"/>
          <w:color w:val="000"/>
          <w:sz w:val="28"/>
          <w:szCs w:val="28"/>
        </w:rPr>
        <w:t xml:space="preserve">时光飞逝，很快我们为期一周的autocad实习就要结束了，回顾一下我们本周的实习情况感觉收获还是很大的，现在就我本周的实习收获以及感想通过文字来记录一下。</w:t>
      </w:r>
    </w:p>
    <w:p>
      <w:pPr>
        <w:ind w:left="0" w:right="0" w:firstLine="560"/>
        <w:spacing w:before="450" w:after="450" w:line="312" w:lineRule="auto"/>
      </w:pPr>
      <w:r>
        <w:rPr>
          <w:rFonts w:ascii="宋体" w:hAnsi="宋体" w:eastAsia="宋体" w:cs="宋体"/>
          <w:color w:val="000"/>
          <w:sz w:val="28"/>
          <w:szCs w:val="28"/>
        </w:rPr>
        <w:t xml:space="preserve">首先从周一说起吧，由于平时上课时我们这科由于种种不可避免的原因我们没有来得及考试，所以当实习周来时我们首次按就是进行这个科目的考试，考试要我们在有限的时间内完成一张难度适宜的工程图，另外还有一部分的笔试部分用来增强我们对有些概念的了解。由于大家都在用心努力地去争取尽快的完成，感觉时间过得很快，半天时间好像就在一眨眼之间就过去了。考试进行完后我们班的指导老师李之红老师向我们布置了本周的实习计划，要求我们在本周内每天的九点钟准时到达我们专业的实验室的机房来实习。接着老师又把当日的实习内容要求我们在当日接下来的时间内完成第二天交到老师的计算机内。</w:t>
      </w:r>
    </w:p>
    <w:p>
      <w:pPr>
        <w:ind w:left="0" w:right="0" w:firstLine="560"/>
        <w:spacing w:before="450" w:after="450" w:line="312" w:lineRule="auto"/>
      </w:pPr>
      <w:r>
        <w:rPr>
          <w:rFonts w:ascii="宋体" w:hAnsi="宋体" w:eastAsia="宋体" w:cs="宋体"/>
          <w:color w:val="000"/>
          <w:sz w:val="28"/>
          <w:szCs w:val="28"/>
        </w:rPr>
        <w:t xml:space="preserve">本日的实习情况就是这样，总的来说紧张与放松相结合，内容安排的适中，既有实习的时间也有我们放松的时间。实习由于没有考试的那种压力所以大家感觉过得都听快乐，有安排了实习内容，这样我们也没有把时间全部用来浪费，我感觉过得充实而又快乐。接着第二天大部分同学都按老师的要求按时来到了指定的机房来实习，我感觉这次的实习内容挺好的，老师为了避免大家会相互抄袭，复制，就专门每人发了一张不同的工程图，由于本次的工程图比较复杂，老师允许我们第二天再交，不过当日完成的话也可以交。由于我的水平不是很高感觉自己画的很慢，但是我还是坚持自己独立完成，花了好几个小时终于在下午的一点多点完成了任务，当时感觉画的真烦，完全没有心情再接着画下去了。于是收拾完东西就回宿舍休去了，等着第二天的实习到来。今天感觉过得还是一般的，不过老师安排的难度、任务量感觉还是挺好的。</w:t>
      </w:r>
    </w:p>
    <w:p>
      <w:pPr>
        <w:ind w:left="0" w:right="0" w:firstLine="560"/>
        <w:spacing w:before="450" w:after="450" w:line="312" w:lineRule="auto"/>
      </w:pPr>
      <w:r>
        <w:rPr>
          <w:rFonts w:ascii="宋体" w:hAnsi="宋体" w:eastAsia="宋体" w:cs="宋体"/>
          <w:color w:val="000"/>
          <w:sz w:val="28"/>
          <w:szCs w:val="28"/>
        </w:rPr>
        <w:t xml:space="preserve">第三天由于老师有事情必须外出，不过提前已经向我们说过了，实习由班长来主持大局，老师先把实习内容发给班长然后班长再通过校内网的邮箱转发给大家，我们前一天完成的作业也可以通过邮箱来上交。现代科技跟我们带来了诸多好处很大的方便，于是我们的实习还是很顺利的开展了开来。由于宿舍部分同学能够上网，我们于是就不用来学校了，在宿舍用电脑就可以完成，不过我跟同学还是来学校的机房来完成任务，机房比较安静更有利于我们专心的来完成我们的任务，很快我们就把当天的实习内容完成了，不是很难，虽然不是很难我们还是能够得到锻炼，能够增加我们多我们所学软件的熟练程度。</w:t>
      </w:r>
    </w:p>
    <w:p>
      <w:pPr>
        <w:ind w:left="0" w:right="0" w:firstLine="560"/>
        <w:spacing w:before="450" w:after="450" w:line="312" w:lineRule="auto"/>
      </w:pPr>
      <w:r>
        <w:rPr>
          <w:rFonts w:ascii="宋体" w:hAnsi="宋体" w:eastAsia="宋体" w:cs="宋体"/>
          <w:color w:val="000"/>
          <w:sz w:val="28"/>
          <w:szCs w:val="28"/>
        </w:rPr>
        <w:t xml:space="preserve">第四天我们的任务是选取生活中的一个事物来画取它的三位立体图形，并画出三视图，由于平时我们主要练习的是平面图，对于这种三维的掌握的不是很熟练牢固，就画了一个简单的杯子。然后把我们前几天的实习成果打印出来，并写出本次实习的实习报告，其实也即是对于本次实习的一个回顾总结。</w:t>
      </w:r>
    </w:p>
    <w:p>
      <w:pPr>
        <w:ind w:left="0" w:right="0" w:firstLine="560"/>
        <w:spacing w:before="450" w:after="450" w:line="312" w:lineRule="auto"/>
      </w:pPr>
      <w:r>
        <w:rPr>
          <w:rFonts w:ascii="宋体" w:hAnsi="宋体" w:eastAsia="宋体" w:cs="宋体"/>
          <w:color w:val="000"/>
          <w:sz w:val="28"/>
          <w:szCs w:val="28"/>
        </w:rPr>
        <w:t xml:space="preserve">总的来说本次实习对于我来说很有意义的，本次实习帮我熟练了对autocad的操作，更加熟练了对该软件的应用，为我们以后走向工作岗位先来个热身，增加了我们的实际操作的本领。</w:t>
      </w:r>
    </w:p>
    <w:p>
      <w:pPr>
        <w:ind w:left="0" w:right="0" w:firstLine="560"/>
        <w:spacing w:before="450" w:after="450" w:line="312" w:lineRule="auto"/>
      </w:pPr>
      <w:r>
        <w:rPr>
          <w:rFonts w:ascii="宋体" w:hAnsi="宋体" w:eastAsia="宋体" w:cs="宋体"/>
          <w:color w:val="000"/>
          <w:sz w:val="28"/>
          <w:szCs w:val="28"/>
        </w:rPr>
        <w:t xml:space="preserve">对本次实习成果的说明</w:t>
      </w:r>
    </w:p>
    <w:p>
      <w:pPr>
        <w:ind w:left="0" w:right="0" w:firstLine="560"/>
        <w:spacing w:before="450" w:after="450" w:line="312" w:lineRule="auto"/>
      </w:pPr>
      <w:r>
        <w:rPr>
          <w:rFonts w:ascii="宋体" w:hAnsi="宋体" w:eastAsia="宋体" w:cs="宋体"/>
          <w:color w:val="000"/>
          <w:sz w:val="28"/>
          <w:szCs w:val="28"/>
        </w:rPr>
        <w:t xml:space="preserve">一、周二完成的工程图是一个路基、路面排水工程设计图，本幅工程图由三个截水沟设计图和两个排水沟设计图构成。其中，截水沟设在距路堑坡口5.0m以外处，路提坡脚2.0m以外处。截水沟1适用于岩石挖方路段和地面横坡陡峻路段;截水沟2适用于一般挖方路段;截水沟3适用于一般填方路段。</w:t>
      </w:r>
    </w:p>
    <w:p>
      <w:pPr>
        <w:ind w:left="0" w:right="0" w:firstLine="560"/>
        <w:spacing w:before="450" w:after="450" w:line="312" w:lineRule="auto"/>
      </w:pPr>
      <w:r>
        <w:rPr>
          <w:rFonts w:ascii="宋体" w:hAnsi="宋体" w:eastAsia="宋体" w:cs="宋体"/>
          <w:color w:val="000"/>
          <w:sz w:val="28"/>
          <w:szCs w:val="28"/>
        </w:rPr>
        <w:t xml:space="preserve">二、周三完成的是柱式轮廓标结构设计图，改图由两个对称的柱式标还有一个剖面图和一些小的细节的放大图案构成。另外本图还附有一些构建的材料的详细数据。</w:t>
      </w:r>
    </w:p>
    <w:p>
      <w:pPr>
        <w:ind w:left="0" w:right="0" w:firstLine="560"/>
        <w:spacing w:before="450" w:after="450" w:line="312" w:lineRule="auto"/>
      </w:pPr>
      <w:r>
        <w:rPr>
          <w:rFonts w:ascii="宋体" w:hAnsi="宋体" w:eastAsia="宋体" w:cs="宋体"/>
          <w:color w:val="000"/>
          <w:sz w:val="28"/>
          <w:szCs w:val="28"/>
        </w:rPr>
        <w:t xml:space="preserve">三、本图是我自己画的生活中常见的一种杯子，由于水平有限只能制作这样的简单图，希望以后能够学更多的autocad的知识来画一些复杂的三位立体图。</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CAD实训心得体会篇四</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CAD实训心得体会篇五</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CAD实训心得体会篇六</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cad实训心得体会范文二</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cad实训心得体会范文三</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cad的基本知识，掌握autocad文件的操作基本方法;掌握图形设置，图层设置和图形的基本方法。掌握autocad的各种绘图命令，能够利用对象捕捉的功能准确的绘制图形。掌握autocad的图形编辑和修改命令，能够快速的编辑和修改图形。掌握autocad的文字书写，图案填充和块的制作和插入方法。掌握auto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CAD实训心得体会篇七</w:t>
      </w:r>
    </w:p>
    <w:p>
      <w:pPr>
        <w:ind w:left="0" w:right="0" w:firstLine="560"/>
        <w:spacing w:before="450" w:after="450" w:line="312" w:lineRule="auto"/>
      </w:pPr>
      <w:r>
        <w:rPr>
          <w:rFonts w:ascii="宋体" w:hAnsi="宋体" w:eastAsia="宋体" w:cs="宋体"/>
          <w:color w:val="000"/>
          <w:sz w:val="28"/>
          <w:szCs w:val="28"/>
        </w:rPr>
        <w:t xml:space="preserve">课程设计是我们机械类专业学生的一个重要实践环节，在为期一周的实训时间内，我知道了设计绝对不是一件简单的事，它不仅需要严谨细致的学习作风，更需要认真负责的学习态度。</w:t>
      </w:r>
    </w:p>
    <w:p>
      <w:pPr>
        <w:ind w:left="0" w:right="0" w:firstLine="560"/>
        <w:spacing w:before="450" w:after="450" w:line="312" w:lineRule="auto"/>
      </w:pPr>
      <w:r>
        <w:rPr>
          <w:rFonts w:ascii="宋体" w:hAnsi="宋体" w:eastAsia="宋体" w:cs="宋体"/>
          <w:color w:val="000"/>
          <w:sz w:val="28"/>
          <w:szCs w:val="28"/>
        </w:rPr>
        <w:t xml:space="preserve">首先绘制的是草图，按照技术要求使用外卡、尺子等测量工具，对部件的有关尺寸做出测量（如部件的高度、深度长度和圆的直径等〉，最后按照标准我们都购买了a1的格子纸进行绘图。</w:t>
      </w:r>
    </w:p>
    <w:p>
      <w:pPr>
        <w:ind w:left="0" w:right="0" w:firstLine="560"/>
        <w:spacing w:before="450" w:after="450" w:line="312" w:lineRule="auto"/>
      </w:pPr>
      <w:r>
        <w:rPr>
          <w:rFonts w:ascii="宋体" w:hAnsi="宋体" w:eastAsia="宋体" w:cs="宋体"/>
          <w:color w:val="000"/>
          <w:sz w:val="28"/>
          <w:szCs w:val="28"/>
        </w:rPr>
        <w:t xml:space="preserve">接下来绘制的零件图，我选择了泵座和主动齿轮轴两个重要零件进行测绘，虽然遇到了小小的困难，但依靠和同组同学相互讨论和请教懂得的同学，问题很快解决。最难的是装配图的测绘，虽然都已学过，也有很多次绘制的经验，但是如果仅靠书本上的知识，明显是不够的，此时那些对我们来说显得很粗浅、半生不熟的，开始的时候不知道从哪里动手，想了半天一点头绪也没，去查书才有了点头绪，标注形位公差时又不知道该标什么、怎么标，书上也没有，最后去问了小组组长才知道。</w:t>
      </w:r>
    </w:p>
    <w:p>
      <w:pPr>
        <w:ind w:left="0" w:right="0" w:firstLine="560"/>
        <w:spacing w:before="450" w:after="450" w:line="312" w:lineRule="auto"/>
      </w:pPr>
      <w:r>
        <w:rPr>
          <w:rFonts w:ascii="宋体" w:hAnsi="宋体" w:eastAsia="宋体" w:cs="宋体"/>
          <w:color w:val="000"/>
          <w:sz w:val="28"/>
          <w:szCs w:val="28"/>
        </w:rPr>
        <w:t xml:space="preserve">此次课程设计使我们掌握了零件测绘的方法和步骤，了解徒手画草图的意义，掌握常用工具的使用方法，能够根据测量数据和有关标准确画出零件图和装配图，更培养了我们认真负责、踏实细致的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最后感谢老师这五天来陪我们一路走过，虽然艰辛但也有喜悦，虽然痛苦但也有欢愉，相信这五天会成为我大学生活中最值得回忆的一段特殊时光。</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CAD实训心得体会篇八</w:t>
      </w:r>
    </w:p>
    <w:p>
      <w:pPr>
        <w:ind w:left="0" w:right="0" w:firstLine="560"/>
        <w:spacing w:before="450" w:after="450" w:line="312" w:lineRule="auto"/>
      </w:pPr>
      <w:r>
        <w:rPr>
          <w:rFonts w:ascii="宋体" w:hAnsi="宋体" w:eastAsia="宋体" w:cs="宋体"/>
          <w:color w:val="000"/>
          <w:sz w:val="28"/>
          <w:szCs w:val="28"/>
        </w:rPr>
        <w:t xml:space="preserve">001 cad实训心得体会一：cad实训心得体会</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cad实训心得体会二：cad实训心得体会（1668字）</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CAD实训心得体会篇九</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cad实训总结。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实习总结《cad实训总结》。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w:t>
      </w:r>
    </w:p>
    <w:p>
      <w:pPr>
        <w:ind w:left="0" w:right="0" w:firstLine="560"/>
        <w:spacing w:before="450" w:after="450" w:line="312" w:lineRule="auto"/>
      </w:pPr>
      <w:r>
        <w:rPr>
          <w:rFonts w:ascii="宋体" w:hAnsi="宋体" w:eastAsia="宋体" w:cs="宋体"/>
          <w:color w:val="000"/>
          <w:sz w:val="28"/>
          <w:szCs w:val="28"/>
        </w:rPr>
        <w:t xml:space="preserve">七月二十六号，从第这一天开始了我的实训生活。</w:t>
      </w:r>
    </w:p>
    <w:p>
      <w:pPr>
        <w:ind w:left="0" w:right="0" w:firstLine="560"/>
        <w:spacing w:before="450" w:after="450" w:line="312" w:lineRule="auto"/>
      </w:pPr>
      <w:r>
        <w:rPr>
          <w:rFonts w:ascii="宋体" w:hAnsi="宋体" w:eastAsia="宋体" w:cs="宋体"/>
          <w:color w:val="000"/>
          <w:sz w:val="28"/>
          <w:szCs w:val="28"/>
        </w:rPr>
        <w:t xml:space="preserve">与学校不同的环境，不同的氛围，开始有陌生，又好奇。实训中心设施齐全，考虑到了我们学员大部分的需要，很快就能适应到新环境中。与来自事业部的老师们朝夕相处，看到了自己与成为一个合格的程序员的差距，找到了努力的方向，不再盲目。消除了以往的茫然，找到自己真正想要的目标。学会通过msdn自学函数，在自己编程的时候不再捉襟见肘。</w:t>
      </w:r>
    </w:p>
    <w:p>
      <w:pPr>
        <w:ind w:left="0" w:right="0" w:firstLine="560"/>
        <w:spacing w:before="450" w:after="450" w:line="312" w:lineRule="auto"/>
      </w:pPr>
      <w:r>
        <w:rPr>
          <w:rFonts w:ascii="宋体" w:hAnsi="宋体" w:eastAsia="宋体" w:cs="宋体"/>
          <w:color w:val="000"/>
          <w:sz w:val="28"/>
          <w:szCs w:val="28"/>
        </w:rPr>
        <w:t xml:space="preserve">以前在学校不知道学什么，每一天都很闲，就是不知道该干什么。进入大学，老师告诉我们将来你也许会茫然，我不信，那时候踌躇满志，对未来充满信心，相信只要努力没有达不成的，却不知道恒心每个人都有，只是长短不一。现在回头看，只是简单的道理，其实并不容易做到。当初豪言用青春践行真理，现在看来像是一种讽刺，自嘲。少年不识愁滋味，爱上层楼，爱上层楼，为赋新词强说愁。而今识尽愁滋味，欲说还休，欲说还休，却道天凉好个秋。正好形容我的这个秋天。人知道自己的不足是好事，知错方能改，知己方修身。年青是资本，要有屡败屡战的精神，要有自强不息的精神。因为年青，可以犯错，会被原谅，有机会从头再来，而我会学会珍惜。</w:t>
      </w:r>
    </w:p>
    <w:p>
      <w:pPr>
        <w:ind w:left="0" w:right="0" w:firstLine="560"/>
        <w:spacing w:before="450" w:after="450" w:line="312" w:lineRule="auto"/>
      </w:pPr>
      <w:r>
        <w:rPr>
          <w:rFonts w:ascii="宋体" w:hAnsi="宋体" w:eastAsia="宋体" w:cs="宋体"/>
          <w:color w:val="000"/>
          <w:sz w:val="28"/>
          <w:szCs w:val="28"/>
        </w:rPr>
        <w:t xml:space="preserve">实训中心的防火墙可以说是给了我深刻的印象，真的是被动的完全利用网络学习，其他什么都干不了。连常用邮箱都要换成新浪的，否则一律掉链子。</w:t>
      </w:r>
    </w:p>
    <w:p>
      <w:pPr>
        <w:ind w:left="0" w:right="0" w:firstLine="560"/>
        <w:spacing w:before="450" w:after="450" w:line="312" w:lineRule="auto"/>
      </w:pPr>
      <w:r>
        <w:rPr>
          <w:rFonts w:ascii="宋体" w:hAnsi="宋体" w:eastAsia="宋体" w:cs="宋体"/>
          <w:color w:val="000"/>
          <w:sz w:val="28"/>
          <w:szCs w:val="28"/>
        </w:rPr>
        <w:t xml:space="preserve">办公软件课，本来觉得不重要。实际学习过之后，才发现自己原本觉得很简单的软件有那么多强大的功能，只是自己不知道而已。原来觉得office软件既麻烦又单调，现在几乎自己一个字都不用打。办公软件在以后的工作中会经常用到，现在回想自己的那一丁点的了解，不仅不全面，而且很有可能一上手就是一阵忙乱，最后什么都做不成。</w:t>
      </w:r>
    </w:p>
    <w:p>
      <w:pPr>
        <w:ind w:left="0" w:right="0" w:firstLine="560"/>
        <w:spacing w:before="450" w:after="450" w:line="312" w:lineRule="auto"/>
      </w:pPr>
      <w:r>
        <w:rPr>
          <w:rFonts w:ascii="宋体" w:hAnsi="宋体" w:eastAsia="宋体" w:cs="宋体"/>
          <w:color w:val="000"/>
          <w:sz w:val="28"/>
          <w:szCs w:val="28"/>
        </w:rPr>
        <w:t xml:space="preserve">每天的课程并不是很紧张，偶尔netmeeting一掉，投影仪又不清楚，老师的话只能评想象猜测是什么。晚上留下来上自习，复习一下几天的知识点，比在学校练习的时间要长很多，对软件的操作也更加的熟练。</w:t>
      </w:r>
    </w:p>
    <w:p>
      <w:pPr>
        <w:ind w:left="0" w:right="0" w:firstLine="560"/>
        <w:spacing w:before="450" w:after="450" w:line="312" w:lineRule="auto"/>
      </w:pPr>
      <w:r>
        <w:rPr>
          <w:rFonts w:ascii="宋体" w:hAnsi="宋体" w:eastAsia="宋体" w:cs="宋体"/>
          <w:color w:val="000"/>
          <w:sz w:val="28"/>
          <w:szCs w:val="28"/>
        </w:rPr>
        <w:t xml:space="preserve">我会继续努力，坚持到最后，学习到更多的知识，补充自己的不足。让这段时间付出得更有意义。</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CAD实训心得体会篇十一</w:t>
      </w:r>
    </w:p>
    <w:p>
      <w:pPr>
        <w:ind w:left="0" w:right="0" w:firstLine="560"/>
        <w:spacing w:before="450" w:after="450" w:line="312" w:lineRule="auto"/>
      </w:pPr>
      <w:r>
        <w:rPr>
          <w:rFonts w:ascii="宋体" w:hAnsi="宋体" w:eastAsia="宋体" w:cs="宋体"/>
          <w:color w:val="000"/>
          <w:sz w:val="28"/>
          <w:szCs w:val="28"/>
        </w:rPr>
        <w:t xml:space="preserve">工程制图cad主要训练学生的读图能力与绘图能力,操作性与实用性都相对较强,其中实训环节的体系设计是课程教学达到既定目标的关键。以下是小编为大家整理的关于cad实训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希望有一种工具可以代替手工绘制。这学期我们学习了cad绘图，并且这次我们学习了cad，老师教我们如何安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 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CAD实训心得体会篇十二</w:t>
      </w:r>
    </w:p>
    <w:p>
      <w:pPr>
        <w:ind w:left="0" w:right="0" w:firstLine="560"/>
        <w:spacing w:before="450" w:after="450" w:line="312" w:lineRule="auto"/>
      </w:pPr>
      <w:r>
        <w:rPr>
          <w:rFonts w:ascii="宋体" w:hAnsi="宋体" w:eastAsia="宋体" w:cs="宋体"/>
          <w:color w:val="000"/>
          <w:sz w:val="28"/>
          <w:szCs w:val="28"/>
        </w:rPr>
        <w:t xml:space="preserve">大三的第一个实训便是cad，于图书信息大楼b704进行了为期两周的cad实训，指导我们进行实训的是我们cad课程的任课老师——曾老师。</w:t>
      </w:r>
    </w:p>
    <w:p>
      <w:pPr>
        <w:ind w:left="0" w:right="0" w:firstLine="560"/>
        <w:spacing w:before="450" w:after="450" w:line="312" w:lineRule="auto"/>
      </w:pPr>
      <w:r>
        <w:rPr>
          <w:rFonts w:ascii="宋体" w:hAnsi="宋体" w:eastAsia="宋体" w:cs="宋体"/>
          <w:color w:val="000"/>
          <w:sz w:val="28"/>
          <w:szCs w:val="28"/>
        </w:rPr>
        <w:t xml:space="preserve">时间过得真快，到今天截止，两周的cad制图实训已经结束，现在回想起刚进机房的那懵懂，自己都觉得好笑。经过两个星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了两周，但任务量还是有点巨大，要我们独自绘制完成4张图纸，所以便抓紧时间开始学习cad。接着我就仔细每副图的cao作细节，有些有提示，也有些没有的。我想结合我所学的，还有老师和同学的帮助，这周的实训还是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后来了解到，cad即计算机辅助设计，是利用计算机及其图形设备帮助设计人员进行设计工作的软件。在工程和产品设计中，计算机可以帮助设计人员担负计算、信息存储和制图等项工作。cad还包含：电气cad、外贸结算cad、加拿大元、冠状动脉性心脏病、计算机辅助诊断、服装cad等含义。这两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制图实训心得体会制图实训心得体会。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两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CAD实训心得体会篇十三</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cad有什么用呢？</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2025-01-16T17:06:42+08:00</dcterms:created>
  <dcterms:modified xsi:type="dcterms:W3CDTF">2025-01-16T17:06:42+08:00</dcterms:modified>
</cp:coreProperties>
</file>

<file path=docProps/custom.xml><?xml version="1.0" encoding="utf-8"?>
<Properties xmlns="http://schemas.openxmlformats.org/officeDocument/2006/custom-properties" xmlns:vt="http://schemas.openxmlformats.org/officeDocument/2006/docPropsVTypes"/>
</file>