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最新学生宴家长致辞(大全9篇)</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学生宴家长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学生宴家长致辞篇一</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其次，我还要感谢我的领导与同事，感谢我的单位。是单位给我提供了宝贵的机会，让有个宽阔的舞台大展拳脚，是领导与同事们在工作中给予我大量的关心与照顾，让我的工作无忧生活无忧。你们每一份恩情，我们会铭记在心，你们每一分关爱，我们都会感激不尽。</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学生宴家长致辞篇二</w:t>
      </w:r>
    </w:p>
    <w:p>
      <w:pPr>
        <w:ind w:left="0" w:right="0" w:firstLine="560"/>
        <w:spacing w:before="450" w:after="450" w:line="312" w:lineRule="auto"/>
      </w:pPr>
      <w:r>
        <w:rPr>
          <w:rFonts w:ascii="宋体" w:hAnsi="宋体" w:eastAsia="宋体" w:cs="宋体"/>
          <w:color w:val="000"/>
          <w:sz w:val="28"/>
          <w:szCs w:val="28"/>
        </w:rPr>
        <w:t xml:space="preserve">进一步完善班级管理，需要从以下几个方面入手。</w:t>
      </w:r>
    </w:p>
    <w:p>
      <w:pPr>
        <w:ind w:left="0" w:right="0" w:firstLine="560"/>
        <w:spacing w:before="450" w:after="450" w:line="312" w:lineRule="auto"/>
      </w:pPr>
      <w:r>
        <w:rPr>
          <w:rFonts w:ascii="宋体" w:hAnsi="宋体" w:eastAsia="宋体" w:cs="宋体"/>
          <w:color w:val="000"/>
          <w:sz w:val="28"/>
          <w:szCs w:val="28"/>
        </w:rPr>
        <w:t xml:space="preserve">首先，需要建立健全的班级管理制度。班级管理制度对于班级的发展来说至关重要，只有规范的制度才能保证班级运转的有序和完整。在制订班级管理制度时，应该注重细节且做到民主。班级管理制度不仅应该明确班级的规范，还应该根据实际情况和需求进行适当调整，确保其可操作性和可行性。同时，班级管理制度的执行也应该由班主任和学生共同参与，形成班级自治的氛围。</w:t>
      </w:r>
    </w:p>
    <w:p>
      <w:pPr>
        <w:ind w:left="0" w:right="0" w:firstLine="560"/>
        <w:spacing w:before="450" w:after="450" w:line="312" w:lineRule="auto"/>
      </w:pPr>
      <w:r>
        <w:rPr>
          <w:rFonts w:ascii="宋体" w:hAnsi="宋体" w:eastAsia="宋体" w:cs="宋体"/>
          <w:color w:val="000"/>
          <w:sz w:val="28"/>
          <w:szCs w:val="28"/>
        </w:rPr>
        <w:t xml:space="preserve">其次，应该加强班级文化建设。班级文化是指班级中的一些表现形式、习惯、状态等，也是班级的一种属性。良好的班级文化可以让学生树立正确的价值观念和追求，并促进班级的共同进步。具体而言，可以开展文艺活动、社团建设、情境教学等方式加强班级文化建设。通过多样化的教学形式和活动内容，提高学生的综合素质和创新能力，培养具有国际视野和创新精神的现代化人才。</w:t>
      </w:r>
    </w:p>
    <w:p>
      <w:pPr>
        <w:ind w:left="0" w:right="0" w:firstLine="560"/>
        <w:spacing w:before="450" w:after="450" w:line="312" w:lineRule="auto"/>
      </w:pPr>
      <w:r>
        <w:rPr>
          <w:rFonts w:ascii="宋体" w:hAnsi="宋体" w:eastAsia="宋体" w:cs="宋体"/>
          <w:color w:val="000"/>
          <w:sz w:val="28"/>
          <w:szCs w:val="28"/>
        </w:rPr>
        <w:t xml:space="preserve">第三，班级管理需要加强学生的自我管理能力。学生的自我管理能力，是以班级自治和人民民主法制的特点，发挥孩子的革命意识、工作意识、集体意识与个人意识，形成具有团队精神、自觉意识和责任意识的一种行为习惯。班级自治是让学生们找到自我管理的感觉，发现解决问题的方法，掌握管理流程的良好方式。而学生的自我管理能力的提高，也必然会促进全班水平的提高，从而全面提升班级的整体素质。</w:t>
      </w:r>
    </w:p>
    <w:p>
      <w:pPr>
        <w:ind w:left="0" w:right="0" w:firstLine="560"/>
        <w:spacing w:before="450" w:after="450" w:line="312" w:lineRule="auto"/>
      </w:pPr>
      <w:r>
        <w:rPr>
          <w:rFonts w:ascii="宋体" w:hAnsi="宋体" w:eastAsia="宋体" w:cs="宋体"/>
          <w:color w:val="000"/>
          <w:sz w:val="28"/>
          <w:szCs w:val="28"/>
        </w:rPr>
        <w:t xml:space="preserve">最后，班级管理还需要开展丰富的素质教育活动。班级管理要求教师和学生之间的互动，教师和学生之间形成紧密的联系和合作关系，促进师生互动、班级凝聚力和合作精神的发挥。因此，可以开展实践性较强的活动，如冬夏令营、青少年科技竞赛、班级文化游学、论文比赛等，让学生能够在各个方面得到完善的体验和提升，使学生的综合素质有了显著的提高。</w:t>
      </w:r>
    </w:p>
    <w:p>
      <w:pPr>
        <w:ind w:left="0" w:right="0" w:firstLine="560"/>
        <w:spacing w:before="450" w:after="450" w:line="312" w:lineRule="auto"/>
      </w:pPr>
      <w:r>
        <w:rPr>
          <w:rFonts w:ascii="宋体" w:hAnsi="宋体" w:eastAsia="宋体" w:cs="宋体"/>
          <w:color w:val="000"/>
          <w:sz w:val="28"/>
          <w:szCs w:val="28"/>
        </w:rPr>
        <w:t xml:space="preserve">总之，班级管理的发展需要全面加强。班主任、老师、家长和学生等各方面的合作，才能形成整体的班级自治和逐步完善的班级管理制度，让全体学生算上课，过得文化。班级管理要打造一个良好的班级育人基地，是学校和家长培养一批高素质青少年的基础。班级管理只是学校教育体系的一个部分，但它是教育工作中非常重要的一环，需要得到重视和重视。始终坚持以学生为中心，做好班级管理工作，让每个孩子都能享受到优质教育资源，努力成长。班级管理是学校教育体系中非常重要的一环，需要逐步完善。要建立健全的班级管理制度，加强班级文化建设，培养学生的自我管理能力，开展丰富的素质教育活动。在制订班级管理制度时，应该注重细节且做到民主，班级管理制度的执行也应该由班主任和学生共同参与，形成班级自治的氛围。良好的班级文化可以让学生树立正确的\'价值观念和追求，并促进班级的共同进步。学生的自我管理能力的提高，也必然会促进全班水平的提高，从而全面提升班级的整体素质。丰富的素质教育活动可以让学生得到全面的体验和提升，使学生的综合素质有了显著的提高。班级管理需要全体参与，班主任、老师、家长和学生等各方面的合作，形成整体的班级自治和逐步完善的班级管理制度，让全体学生算上课，过得文化。班级管理只是学校教育体系的一个部分，但它是教育工作中非常重要的一环，需要得到重视和重视。始终坚持以学生为中心，做好班级管理工作，让每个孩子都能享受到优质教育资源，努力成长。</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学生宴家长致辞篇三</w:t>
      </w:r>
    </w:p>
    <w:p>
      <w:pPr>
        <w:ind w:left="0" w:right="0" w:firstLine="560"/>
        <w:spacing w:before="450" w:after="450" w:line="312" w:lineRule="auto"/>
      </w:pPr>
      <w:r>
        <w:rPr>
          <w:rFonts w:ascii="宋体" w:hAnsi="宋体" w:eastAsia="宋体" w:cs="宋体"/>
          <w:color w:val="000"/>
          <w:sz w:val="28"/>
          <w:szCs w:val="28"/>
        </w:rPr>
        <w:t xml:space="preserve">在座的各位朋友们：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迎来了我女儿金榜题名的大好日子，在喜悦的日子里大家接受我诚挚的\'邀请，抛开手中繁忙的事物，前来祝贺我女儿考上xx师范学院，英语专业，今天的宴会大厅因为你们的光临而蓬荜生辉，这让我及家人因为你们的如约而至激动不已，在此，我对在座的各位好朋友表示热烈的欢迎和最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同时，我要祝贺我的女儿，我想对她说考上大学只是万里长征的第一步，人生的路还很漫长，希望她能百尺竿头更进一步，最后我代表我的家人，祝愿所有的好朋友们合家欢乐！幸福安康！事业进步！万事顺达！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学生宴家长致辞篇四</w:t>
      </w:r>
    </w:p>
    <w:p>
      <w:pPr>
        <w:ind w:left="0" w:right="0" w:firstLine="560"/>
        <w:spacing w:before="450" w:after="450" w:line="312" w:lineRule="auto"/>
      </w:pPr>
      <w:r>
        <w:rPr>
          <w:rFonts w:ascii="宋体" w:hAnsi="宋体" w:eastAsia="宋体" w:cs="宋体"/>
          <w:color w:val="000"/>
          <w:sz w:val="28"/>
          <w:szCs w:val="28"/>
        </w:rPr>
        <w:t xml:space="preserve">“性格决定命运，心态造就未来”是我们作为父母在社会生活和周围职场中深刻体会到的一句话，也是培养孩子的关键。</w:t>
      </w:r>
    </w:p>
    <w:p>
      <w:pPr>
        <w:ind w:left="0" w:right="0" w:firstLine="560"/>
        <w:spacing w:before="450" w:after="450" w:line="312" w:lineRule="auto"/>
      </w:pPr>
      <w:r>
        <w:rPr>
          <w:rFonts w:ascii="宋体" w:hAnsi="宋体" w:eastAsia="宋体" w:cs="宋体"/>
          <w:color w:val="000"/>
          <w:sz w:val="28"/>
          <w:szCs w:val="28"/>
        </w:rPr>
        <w:t xml:space="preserve">高中学习繁重，需要学生吃苦耐劳的精神和良好的心理素质。作为父母，他们应该扮演“引路人”的角色。</w:t>
      </w:r>
    </w:p>
    <w:p>
      <w:pPr>
        <w:ind w:left="0" w:right="0" w:firstLine="560"/>
        <w:spacing w:before="450" w:after="450" w:line="312" w:lineRule="auto"/>
      </w:pPr>
      <w:r>
        <w:rPr>
          <w:rFonts w:ascii="宋体" w:hAnsi="宋体" w:eastAsia="宋体" w:cs="宋体"/>
          <w:color w:val="000"/>
          <w:sz w:val="28"/>
          <w:szCs w:val="28"/>
        </w:rPr>
        <w:t xml:space="preserve">1、培养孩子的独立意识。高中生已经不是孩子了，家长的“安排”就此打住。如果他们仍然主宰世界，他们会让孩子依赖，没有学习的动力。因此，父母应该充分尊重孩子的意见，给孩子留有适当的空间，这不仅有利于他们的独立学习，也有利于他们健全的人格。</w:t>
      </w:r>
    </w:p>
    <w:p>
      <w:pPr>
        <w:ind w:left="0" w:right="0" w:firstLine="560"/>
        <w:spacing w:before="450" w:after="450" w:line="312" w:lineRule="auto"/>
      </w:pPr>
      <w:r>
        <w:rPr>
          <w:rFonts w:ascii="宋体" w:hAnsi="宋体" w:eastAsia="宋体" w:cs="宋体"/>
          <w:color w:val="000"/>
          <w:sz w:val="28"/>
          <w:szCs w:val="28"/>
        </w:rPr>
        <w:t xml:space="preserve">2、让孩子知道学习的目的。作为父母，首先要明白学习首先提升自己，然后才是赚钱。光为了钱而学，功利，枯燥。在这个知识型社会，自我提升是立足之本。告诉孩子“你会在学习的过程中感受到成就，学习会提升你”。</w:t>
      </w:r>
    </w:p>
    <w:p>
      <w:pPr>
        <w:ind w:left="0" w:right="0" w:firstLine="560"/>
        <w:spacing w:before="450" w:after="450" w:line="312" w:lineRule="auto"/>
      </w:pPr>
      <w:r>
        <w:rPr>
          <w:rFonts w:ascii="宋体" w:hAnsi="宋体" w:eastAsia="宋体" w:cs="宋体"/>
          <w:color w:val="000"/>
          <w:sz w:val="28"/>
          <w:szCs w:val="28"/>
        </w:rPr>
        <w:t xml:space="preserve">3、给孩子无条件的爱和适当的鼓励。当孩子考试成绩好的`时候，许多父母会表扬他们。一旦他们考得不好，就会忽视甚至责骂他们。这是一种严重的错误行为。它让孩子感觉良好不是因为他们是谁，而是因为他们做了什么。父母对孩子的爱应该是无条件的，不应该随着年级的变化而变化。好的父母应该让孩子充分感受到这种无条件的爱【连山教训】。当鼓励他们的孩子时，他们应该表扬他的努力。</w:t>
      </w:r>
    </w:p>
    <w:p>
      <w:pPr>
        <w:ind w:left="0" w:right="0" w:firstLine="560"/>
        <w:spacing w:before="450" w:after="450" w:line="312" w:lineRule="auto"/>
      </w:pPr>
      <w:r>
        <w:rPr>
          <w:rFonts w:ascii="宋体" w:hAnsi="宋体" w:eastAsia="宋体" w:cs="宋体"/>
          <w:color w:val="000"/>
          <w:sz w:val="28"/>
          <w:szCs w:val="28"/>
        </w:rPr>
        <w:t xml:space="preserve">4、积极与老师合作，形成合力。作为父母，我们容易犯这样的错误，尤其是孩子成绩不理想或者成长有问题的时候。面对孩子遇到的各种困难，我们的心态容易焦虑，无法冷静理性地分析孩子出现问题或困难的真正原因。尤其是当孩子不能正确归因，选择回避态度时，家长往往下意识地认为问题不是自己的孩子造成的，而是老师和环境造成的。【连山~课件】老师教学经验丰富。家长要充分信任老师，与老师沟通，让老师帮助孩子共同进步。</w:t>
      </w:r>
    </w:p>
    <w:p>
      <w:pPr>
        <w:ind w:left="0" w:right="0" w:firstLine="560"/>
        <w:spacing w:before="450" w:after="450" w:line="312" w:lineRule="auto"/>
      </w:pPr>
      <w:r>
        <w:rPr>
          <w:rFonts w:ascii="宋体" w:hAnsi="宋体" w:eastAsia="宋体" w:cs="宋体"/>
          <w:color w:val="000"/>
          <w:sz w:val="28"/>
          <w:szCs w:val="28"/>
        </w:rPr>
        <w:t xml:space="preserve">总之，家长要坚持把良好性格和人格的培养融入日常生活，形成精神动力，为孩子顺利度过高中学习阶段创造良好的家庭环境。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学生宴家长致辞篇五</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w:t>
      </w:r>
    </w:p>
    <w:p>
      <w:pPr>
        <w:ind w:left="0" w:right="0" w:firstLine="560"/>
        <w:spacing w:before="450" w:after="450" w:line="312" w:lineRule="auto"/>
      </w:pPr>
      <w:r>
        <w:rPr>
          <w:rFonts w:ascii="宋体" w:hAnsi="宋体" w:eastAsia="宋体" w:cs="宋体"/>
          <w:color w:val="000"/>
          <w:sz w:val="28"/>
          <w:szCs w:val="28"/>
        </w:rPr>
        <w:t xml:space="preserve">我们非常清楚，你们为我们创造了这么好的生活条件和学习环境，是对我们寄予了多么大的期望。请你们放心，我们决不会辜负你们的期望，注目学校眼前的.中心工作，我们一定能在争创省一级学校的工作中，努力做好我们该做的一切事情，为确保创办一级学校的成功作出我们应有的贡献。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首先我代表全家向今晚光临的各位领导、各位老师、各位来宾、各位亲朋好友们表示热烈的欢迎和衷心的感谢！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作为孩子的父亲---我为他能录取xx大学而无比激动和高兴。所以我今天在xx宴请各位来分享我全家的幸福与快乐。希望大家尽情开怀畅饮，共同度过一个美好的良宵。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孩子能考取xx大学，是和他的老师谆谆教诲，在座亲朋好友的大力支持分不开的，在这里我说声“谢谢你们”的光临。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最后我再次向多年来对我关心和帮助的各级领导、各位恩师、各位来宾和各位亲友们表示衷心的感谢，祝福你们身体健康、家庭幸福、万事如意！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同时也衷心感谢为“谢师宴”忙碌的xx各位经理和所有工作人员！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学生宴家长致辞篇七</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在这个喜庆的日子里，大家欢聚在一堂，共同庆贺我儿xx的升学，作为孩子的父亲我感到非常的高兴。非常感谢各位亲朋，各位好友来此参加我家孩子xx的升学宴！</w:t>
      </w:r>
    </w:p>
    <w:p>
      <w:pPr>
        <w:ind w:left="0" w:right="0" w:firstLine="560"/>
        <w:spacing w:before="450" w:after="450" w:line="312" w:lineRule="auto"/>
      </w:pPr>
      <w:r>
        <w:rPr>
          <w:rFonts w:ascii="宋体" w:hAnsi="宋体" w:eastAsia="宋体" w:cs="宋体"/>
          <w:color w:val="000"/>
          <w:sz w:val="28"/>
          <w:szCs w:val="28"/>
        </w:rPr>
        <w:t xml:space="preserve">今天虽然不是什么节日，也不是什么特别讲究特别美好的日子。但是却并不影响我们大家伙的高兴，也并不影响我们做父母的的为我们的孩子所获得的的成就而感到高兴！十二年来到寒窗苦读，xx从一个齐腰高的孩子成长到现在这样挺拔的大高个，不仅仅是身体的成长，也是思想和知识上的成长。我知道我的孩子为了高考付出了多大的努力，也见过他在沉重的学习压力下失声痛哭的样子。</w:t>
      </w:r>
    </w:p>
    <w:p>
      <w:pPr>
        <w:ind w:left="0" w:right="0" w:firstLine="560"/>
        <w:spacing w:before="450" w:after="450" w:line="312" w:lineRule="auto"/>
      </w:pPr>
      <w:r>
        <w:rPr>
          <w:rFonts w:ascii="宋体" w:hAnsi="宋体" w:eastAsia="宋体" w:cs="宋体"/>
          <w:color w:val="000"/>
          <w:sz w:val="28"/>
          <w:szCs w:val="28"/>
        </w:rPr>
        <w:t xml:space="preserve">高考，不仅仅是学生的一大考验，也是对学生家里人的一大考验。在那段时期里，我甚至不敢抽烟喝酒，拿起烟我就怕呛到孩子，影响孩子复习效率。端起酒，我就害怕我喝醉了打扰到孩子的学习，影响他的学习状态。这日子可这难熬！不仅仅是xx他难熬，我也很难熬啊！不过现在苦尽甘来，我老x终于可以解禁了！话不多少，先让我敬各位来宾一杯，也算是给我自己解解馋。</w:t>
      </w:r>
    </w:p>
    <w:p>
      <w:pPr>
        <w:ind w:left="0" w:right="0" w:firstLine="560"/>
        <w:spacing w:before="450" w:after="450" w:line="312" w:lineRule="auto"/>
      </w:pPr>
      <w:r>
        <w:rPr>
          <w:rFonts w:ascii="宋体" w:hAnsi="宋体" w:eastAsia="宋体" w:cs="宋体"/>
          <w:color w:val="000"/>
          <w:sz w:val="28"/>
          <w:szCs w:val="28"/>
        </w:rPr>
        <w:t xml:space="preserve">当然，在学习上光凭着我们俩夫妇可不行，这得专业对口，得更多的靠学校的老师和各位好同学的帮助。没有各位对我家孩子的关心和鼓励，他也不可能坚持到现在，更别说考上xx大学这样一个好学校了！</w:t>
      </w:r>
    </w:p>
    <w:p>
      <w:pPr>
        <w:ind w:left="0" w:right="0" w:firstLine="560"/>
        <w:spacing w:before="450" w:after="450" w:line="312" w:lineRule="auto"/>
      </w:pPr>
      <w:r>
        <w:rPr>
          <w:rFonts w:ascii="宋体" w:hAnsi="宋体" w:eastAsia="宋体" w:cs="宋体"/>
          <w:color w:val="000"/>
          <w:sz w:val="28"/>
          <w:szCs w:val="28"/>
        </w:rPr>
        <w:t xml:space="preserve">因此我这杯酒感谢各位老师和同学们在这段沉重的学习时光对xx的照顾，希望你们的师生和同学友谊永不变质，不管是过去多少年，也能够在相遇的第一时间叫出对方的名字，在以后的学习和生活中常联系。</w:t>
      </w:r>
    </w:p>
    <w:p>
      <w:pPr>
        <w:ind w:left="0" w:right="0" w:firstLine="560"/>
        <w:spacing w:before="450" w:after="450" w:line="312" w:lineRule="auto"/>
      </w:pPr>
      <w:r>
        <w:rPr>
          <w:rFonts w:ascii="宋体" w:hAnsi="宋体" w:eastAsia="宋体" w:cs="宋体"/>
          <w:color w:val="000"/>
          <w:sz w:val="28"/>
          <w:szCs w:val="28"/>
        </w:rPr>
        <w:t xml:space="preserve">随后是我们敬爱的亲人朋友们了，我们家慢慢发展到如今都离不开各位亲友的帮衬。俗话说得好啊，一个好汉就得三个帮，我家能够有各位这样的亲友实在是我家的幸运，xx在平时的生活中也少不了各位的照顾，也正是各位叔叔伯伯婶婶阿姨的关爱补上了我们夫妻有时没有注意到的地方，才让我的孩子xx能够以饱满的热情，带着家里人和亲戚朋友、老师同学的祝福去参加考试，最终超常发挥给自己的高中生活写上了一个完美的结尾。</w:t>
      </w:r>
    </w:p>
    <w:p>
      <w:pPr>
        <w:ind w:left="0" w:right="0" w:firstLine="560"/>
        <w:spacing w:before="450" w:after="450" w:line="312" w:lineRule="auto"/>
      </w:pPr>
      <w:r>
        <w:rPr>
          <w:rFonts w:ascii="宋体" w:hAnsi="宋体" w:eastAsia="宋体" w:cs="宋体"/>
          <w:color w:val="000"/>
          <w:sz w:val="28"/>
          <w:szCs w:val="28"/>
        </w:rPr>
        <w:t xml:space="preserve">总之，大恩不言谢，只能希望今天的酒菜合大家伙的口味，只希望大家伙以后的生活越来越好！身体健健康康！事业学业都能获得丰收！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学生宴家长致辞篇八</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学生宴家长致辞篇九</w:t>
      </w:r>
    </w:p>
    <w:p>
      <w:pPr>
        <w:ind w:left="0" w:right="0" w:firstLine="560"/>
        <w:spacing w:before="450" w:after="450" w:line="312" w:lineRule="auto"/>
      </w:pPr>
      <w:r>
        <w:rPr>
          <w:rFonts w:ascii="宋体" w:hAnsi="宋体" w:eastAsia="宋体" w:cs="宋体"/>
          <w:color w:val="000"/>
          <w:sz w:val="28"/>
          <w:szCs w:val="28"/>
        </w:rPr>
        <w:t xml:space="preserve">尊敬的父母，尊敬的老师，尊敬的同学们：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云潭影长，那么什么时候事情会有变化呢?岁月从你的指缝中溜走，岁月不知不觉地漂移。眼看春节又到了，高考接近。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内里度过了十几年。在寒窗苦读十几年后，我们始终有一个幻想：盼望通过高考实现自己的追求。于是高考变得神圣、神奇、庄重。基于此，我们应当树立正确的高考意识。对于高考来说，必要的学问储备是不行或缺的。高三，不仅需要努力学习，努力工作，在智力上有所突破，还需要有良好的心理素养，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绝望。有人说高三是金，经受充实，获得盼望。有人说高三布满残酷，追我的时候友情似乎很薄。有人说高三是友情满满的，友情在你的关心下好像很强大…或许高三的心情很简单，但不管怎么说，高三的生活是充实的，高三的感情是独特的，高三的思维是深刻的。高三给了我们前所未有的深刻体验，给予了我们丰富的人生阅历，培育了我们奋斗拼搏的精神，培育了我们不屈服不放弃的高尚品质。高三让我们知道，人生只有美妙，没有辉煌。</w:t>
      </w:r>
    </w:p>
    <w:p>
      <w:pPr>
        <w:ind w:left="0" w:right="0" w:firstLine="560"/>
        <w:spacing w:before="450" w:after="450" w:line="312" w:lineRule="auto"/>
      </w:pPr>
      <w:r>
        <w:rPr>
          <w:rFonts w:ascii="宋体" w:hAnsi="宋体" w:eastAsia="宋体" w:cs="宋体"/>
          <w:color w:val="000"/>
          <w:sz w:val="28"/>
          <w:szCs w:val="28"/>
        </w:rPr>
        <w:t xml:space="preserve">在这场没有硝烟的战斗中，我们会动摇甚至放弃。这是意志最薄弱，思想最沉重，心理最冲突的时候。屈服或连续，向命运低头或踩在困难上。其实就像长跑一样，只要你在最想停下来的时候坚持，成功就会在前方招手。里尔克有句话，坚持意味着一切。面对绝望，我们不能失去信念。假如你连自己都不信任，那父母老师信任你的理由是什么?你不能失去盼望，你知道，泪水中过滤的微笑更漂亮，浸泡在愁闷中的歌更漂亮，在孤独中沉淀的思念更睿智，走出迷茫的灵魂更清楚。生活并不拒绝放弃我们，但自己的担忧、恐惊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战胜，但不能被打倒。既然选择了远方，就只能吃苦。我们把眼泪埋在胸口，把力气放在包里，把爱扛在肩上，只为了有一天能自由的放下抱负。我们必需努力工作。正如天堂的运动永久是蓬勃的，绅士也必需不断努力。只有通过地狱的磨难，我们才有制造天堂的力气，只有沾满鲜血的手指，才能弹出人间的绝唱。我们始终坚信，有志者事竟成，破釜沉舟，终成楚。谁帮他们，天有回报，服务三千，岳家可吞吴。高三的时候，我们宁愿笑着哭，也不情愿哭着懊悔。</w:t>
      </w:r>
    </w:p>
    <w:p>
      <w:pPr>
        <w:ind w:left="0" w:right="0" w:firstLine="560"/>
        <w:spacing w:before="450" w:after="450" w:line="312" w:lineRule="auto"/>
      </w:pPr>
      <w:r>
        <w:rPr>
          <w:rFonts w:ascii="宋体" w:hAnsi="宋体" w:eastAsia="宋体" w:cs="宋体"/>
          <w:color w:val="000"/>
          <w:sz w:val="28"/>
          <w:szCs w:val="28"/>
        </w:rPr>
        <w:t xml:space="preserve">尊敬的父母，你们冒着寒风来到这里。你努力了。我能理解你的感受。每个家长都在期盼成龙，期盼一个女人。但是谁没有一条龙被困在危急的沙滩上，一只老虎掉进平阳呢?盼望家长不要提出苛刻无理的要求。父母是我们最爱的人。我们需要父母的信任、鼓舞、支持和理解，而不是考试失败冷眼旁观，失败埋怨。不要怀疑我们是否在努力，我们会为春夏秋冬而奋斗，为一生无悔而奋斗。不要老是唠叨，教我们怎么学习。要想出人头地，就得埋头于这个道理。不要强迫我们成天学习，由于休息好的人工作好。自己的事情怎么办，人在军营，无路可走。我们需要的是你的劝慰和鼓舞，这将成为我们的精神动力和智力支持。生与死的灾难，流淌在那一个人身上的亲情，润湿了全部时空的距离，终将啄开绝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梁启超说，天，披其苍，地永久黄，前途如海，任重道远。我年轻时很美丽，我没有苍老，我年轻时很顽强，我没有国界。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2025-01-16T16:55:36+08:00</dcterms:created>
  <dcterms:modified xsi:type="dcterms:W3CDTF">2025-01-16T16:55:36+08:00</dcterms:modified>
</cp:coreProperties>
</file>

<file path=docProps/custom.xml><?xml version="1.0" encoding="utf-8"?>
<Properties xmlns="http://schemas.openxmlformats.org/officeDocument/2006/custom-properties" xmlns:vt="http://schemas.openxmlformats.org/officeDocument/2006/docPropsVTypes"/>
</file>