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永不放弃的演讲稿(汇总10篇)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努力工作，不一定成功；但放弃，就会失败。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到来之前，结果总是未知的。首先，我给你讲一个名人故事：一个贫穷的年轻人年轻时去一家电器厂找工作。工厂的人事主管看着他面前的年轻人穿着脏衣服，又瘦又小。他觉得很不理想。他说：“我们现在不缺人。一个月后来看看。</w:t>
      </w:r>
    </w:p>
    <w:p>
      <w:pPr>
        <w:ind w:left="0" w:right="0" w:firstLine="560"/>
        <w:spacing w:before="450" w:after="450" w:line="312" w:lineRule="auto"/>
      </w:pPr>
      <w:r>
        <w:rPr>
          <w:rFonts w:ascii="宋体" w:hAnsi="宋体" w:eastAsia="宋体" w:cs="宋体"/>
          <w:color w:val="000"/>
          <w:sz w:val="28"/>
          <w:szCs w:val="28"/>
        </w:rPr>
        <w:t xml:space="preserve">这原本是一种拒绝。没想到一个月后这个年轻人真的来了，负责人又说：“有事，过几天再来。”几天后，年轻人又来了，重复了很多次。</w:t>
      </w:r>
    </w:p>
    <w:p>
      <w:pPr>
        <w:ind w:left="0" w:right="0" w:firstLine="560"/>
        <w:spacing w:before="450" w:after="450" w:line="312" w:lineRule="auto"/>
      </w:pPr>
      <w:r>
        <w:rPr>
          <w:rFonts w:ascii="宋体" w:hAnsi="宋体" w:eastAsia="宋体" w:cs="宋体"/>
          <w:color w:val="000"/>
          <w:sz w:val="28"/>
          <w:szCs w:val="28"/>
        </w:rPr>
        <w:t xml:space="preserve">主管不得不直接说出他的态度；“你不能进入我们的工作。”于是年轻人立即回去借钱买了一件整洁的衣服，然后来面试。</w:t>
      </w:r>
    </w:p>
    <w:p>
      <w:pPr>
        <w:ind w:left="0" w:right="0" w:firstLine="560"/>
        <w:spacing w:before="450" w:after="450" w:line="312" w:lineRule="auto"/>
      </w:pPr>
      <w:r>
        <w:rPr>
          <w:rFonts w:ascii="宋体" w:hAnsi="宋体" w:eastAsia="宋体" w:cs="宋体"/>
          <w:color w:val="000"/>
          <w:sz w:val="28"/>
          <w:szCs w:val="28"/>
        </w:rPr>
        <w:t xml:space="preserve">负责人看到他是真的，不得不说：“你对电器知之甚少，我们不能想要你。”出乎意料的是，两个月后，年轻人再次出现在人事主管面前：“我学到了很多关于电器的知识，你看到我有差距，我一个接一个地弥补。</w:t>
      </w:r>
    </w:p>
    <w:p>
      <w:pPr>
        <w:ind w:left="0" w:right="0" w:firstLine="560"/>
        <w:spacing w:before="450" w:after="450" w:line="312" w:lineRule="auto"/>
      </w:pPr>
      <w:r>
        <w:rPr>
          <w:rFonts w:ascii="宋体" w:hAnsi="宋体" w:eastAsia="宋体" w:cs="宋体"/>
          <w:color w:val="000"/>
          <w:sz w:val="28"/>
          <w:szCs w:val="28"/>
        </w:rPr>
        <w:t xml:space="preserve">人事主管盯着那个态度真诚的年轻人说：“我已经工作了几十年了。这是我第一次遇到像你这样的工作。我真的很佩服你的耐心和韧性。</w:t>
      </w:r>
    </w:p>
    <w:p>
      <w:pPr>
        <w:ind w:left="0" w:right="0" w:firstLine="560"/>
        <w:spacing w:before="450" w:after="450" w:line="312" w:lineRule="auto"/>
      </w:pPr>
      <w:r>
        <w:rPr>
          <w:rFonts w:ascii="宋体" w:hAnsi="宋体" w:eastAsia="宋体" w:cs="宋体"/>
          <w:color w:val="000"/>
          <w:sz w:val="28"/>
          <w:szCs w:val="28"/>
        </w:rPr>
        <w:t xml:space="preserve">所以这个年轻人用这种不轻易放弃的.精神感动了主管，他得到了这份工作。谁知道这个年轻人是谁？他是日本松下电器的创始人，被称为“管理之神”的松下幸运帮助！松下的成功告诉我们，失败不仅是一个挫折，也是一个机会。</w:t>
      </w:r>
    </w:p>
    <w:p>
      <w:pPr>
        <w:ind w:left="0" w:right="0" w:firstLine="560"/>
        <w:spacing w:before="450" w:after="450" w:line="312" w:lineRule="auto"/>
      </w:pPr>
      <w:r>
        <w:rPr>
          <w:rFonts w:ascii="宋体" w:hAnsi="宋体" w:eastAsia="宋体" w:cs="宋体"/>
          <w:color w:val="000"/>
          <w:sz w:val="28"/>
          <w:szCs w:val="28"/>
        </w:rPr>
        <w:t xml:space="preserve">它能让我们发现自己的缺点。因此，我今天演讲的题目是：“永不放弃”。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在生活中，我们无法避免挫折。我们还记得刘翔永不放弃的速度，中国女排永不放弃的顽强，爱迪生永不放弃的勇气。他们之间有一个共同的特点，那就是坚信挫折是对生活的考验。</w:t>
      </w:r>
    </w:p>
    <w:p>
      <w:pPr>
        <w:ind w:left="0" w:right="0" w:firstLine="560"/>
        <w:spacing w:before="450" w:after="450" w:line="312" w:lineRule="auto"/>
      </w:pPr>
      <w:r>
        <w:rPr>
          <w:rFonts w:ascii="宋体" w:hAnsi="宋体" w:eastAsia="宋体" w:cs="宋体"/>
          <w:color w:val="000"/>
          <w:sz w:val="28"/>
          <w:szCs w:val="28"/>
        </w:rPr>
        <w:t xml:space="preserve">这不取决于你的技能，而取决于毅力。毅力是考验成败的关键。</w:t>
      </w:r>
    </w:p>
    <w:p>
      <w:pPr>
        <w:ind w:left="0" w:right="0" w:firstLine="560"/>
        <w:spacing w:before="450" w:after="450" w:line="312" w:lineRule="auto"/>
      </w:pPr>
      <w:r>
        <w:rPr>
          <w:rFonts w:ascii="宋体" w:hAnsi="宋体" w:eastAsia="宋体" w:cs="宋体"/>
          <w:color w:val="000"/>
          <w:sz w:val="28"/>
          <w:szCs w:val="28"/>
        </w:rPr>
        <w:t xml:space="preserve">所有这些都告诉我们，永不放弃的人总是会赢的。因此，我们沐浴在学术校园灿烂的阳光下，每个“青鸟”人都不应该因为一个难以想象的话题或经历一个小挫折和挫折而颓废你的激进想法，甚至让你有放弃学习的想法。</w:t>
      </w:r>
    </w:p>
    <w:p>
      <w:pPr>
        <w:ind w:left="0" w:right="0" w:firstLine="560"/>
        <w:spacing w:before="450" w:after="450" w:line="312" w:lineRule="auto"/>
      </w:pPr>
      <w:r>
        <w:rPr>
          <w:rFonts w:ascii="宋体" w:hAnsi="宋体" w:eastAsia="宋体" w:cs="宋体"/>
          <w:color w:val="000"/>
          <w:sz w:val="28"/>
          <w:szCs w:val="28"/>
        </w:rPr>
        <w:t xml:space="preserve">虽然在这条漫长的学习道路上会有更多的起起落落，但明智的思想总是给生活一个坚实的承诺：永不放弃！我们永远不会因为遇到一点风雨而放弃你我的追求，永远不会因为遇到一点磨难而垂下你高高的头。既然生活要塑造一段艰辛和孤独，那就用我们的热情、真诚和坚强去拥抱生活。正如我们动人的校歌所唱：轻鼠标，神奇的世界出现了。</w:t>
      </w:r>
    </w:p>
    <w:p>
      <w:pPr>
        <w:ind w:left="0" w:right="0" w:firstLine="560"/>
        <w:spacing w:before="450" w:after="450" w:line="312" w:lineRule="auto"/>
      </w:pPr>
      <w:r>
        <w:rPr>
          <w:rFonts w:ascii="宋体" w:hAnsi="宋体" w:eastAsia="宋体" w:cs="宋体"/>
          <w:color w:val="000"/>
          <w:sz w:val="28"/>
          <w:szCs w:val="28"/>
        </w:rPr>
        <w:t xml:space="preserve">双手放在胸前，敲打出一幅美丽的画卷。最后，我想用明朝的《今日歌》结束我今天的演讲。我希望你能从今天开始，用你永不放弃的精神：“今天又回到今天，今天有多少！今天不是，什么时候？今天的生活是一百年，今天并不真的很遗憾。</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若言姑待明朝至，明朝又有朝事，为群聊赋《今日诗》，努力请从今天开始。努力工作！同学们！</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永不放弃的演讲稿篇二</w:t>
      </w:r>
    </w:p>
    <w:p>
      <w:pPr>
        <w:ind w:left="0" w:right="0" w:firstLine="560"/>
        <w:spacing w:before="450" w:after="450" w:line="312" w:lineRule="auto"/>
      </w:pPr>
      <w:r>
        <w:rPr>
          <w:rFonts w:ascii="宋体" w:hAnsi="宋体" w:eastAsia="宋体" w:cs="宋体"/>
          <w:color w:val="000"/>
          <w:sz w:val="28"/>
          <w:szCs w:val="28"/>
        </w:rPr>
        <w:t xml:space="preserve">在2024年北京奥运会上，中国夺得了51枚金牌，可以说这是每一个中国人都知道、也为此骄傲的事情，但又有谁知道隐藏在金牌背后的51个动人故事呢！</w:t>
      </w:r>
    </w:p>
    <w:p>
      <w:pPr>
        <w:ind w:left="0" w:right="0" w:firstLine="560"/>
        <w:spacing w:before="450" w:after="450" w:line="312" w:lineRule="auto"/>
      </w:pPr>
      <w:r>
        <w:rPr>
          <w:rFonts w:ascii="宋体" w:hAnsi="宋体" w:eastAsia="宋体" w:cs="宋体"/>
          <w:color w:val="000"/>
          <w:sz w:val="28"/>
          <w:szCs w:val="28"/>
        </w:rPr>
        <w:t xml:space="preserve">我当然不能把这51个故事都讲给大家听，但这51个故事告诉我们的都是四个：永不放弃！这是能够夺得金牌最主要的精神！</w:t>
      </w:r>
    </w:p>
    <w:p>
      <w:pPr>
        <w:ind w:left="0" w:right="0" w:firstLine="560"/>
        <w:spacing w:before="450" w:after="450" w:line="312" w:lineRule="auto"/>
      </w:pPr>
      <w:r>
        <w:rPr>
          <w:rFonts w:ascii="宋体" w:hAnsi="宋体" w:eastAsia="宋体" w:cs="宋体"/>
          <w:color w:val="000"/>
          <w:sz w:val="28"/>
          <w:szCs w:val="28"/>
        </w:rPr>
        <w:t xml:space="preserve">对有些人来说，毅力遥不可及，比登上火星还难？但是这种毅力就在我们身边。世界上并不缺少毅力，而是缺少发现毅力的眼睛，就像发现美一样！</w:t>
      </w:r>
    </w:p>
    <w:p>
      <w:pPr>
        <w:ind w:left="0" w:right="0" w:firstLine="560"/>
        <w:spacing w:before="450" w:after="450" w:line="312" w:lineRule="auto"/>
      </w:pPr>
      <w:r>
        <w:rPr>
          <w:rFonts w:ascii="宋体" w:hAnsi="宋体" w:eastAsia="宋体" w:cs="宋体"/>
          <w:color w:val="000"/>
          <w:sz w:val="28"/>
          <w:szCs w:val="28"/>
        </w:rPr>
        <w:t xml:space="preserve">有的同学生病了，她忍着疼痛仍然坚持来上课，不管她的`成绩现在好不好，但她是有毅力的，永不放弃，她的未来一定是成功的！</w:t>
      </w:r>
    </w:p>
    <w:p>
      <w:pPr>
        <w:ind w:left="0" w:right="0" w:firstLine="560"/>
        <w:spacing w:before="450" w:after="450" w:line="312" w:lineRule="auto"/>
      </w:pPr>
      <w:r>
        <w:rPr>
          <w:rFonts w:ascii="宋体" w:hAnsi="宋体" w:eastAsia="宋体" w:cs="宋体"/>
          <w:color w:val="000"/>
          <w:sz w:val="28"/>
          <w:szCs w:val="28"/>
        </w:rPr>
        <w:t xml:space="preserve">不知道同学们是否清晰记得被誉为“神奇飞鱼”的美国游泳选手菲尔普斯？有人说在陆地上，他是一个不完美的普通人。然而在水里，他却是一条完美的快艇！他7岁时父母离异，这让他变得不爱和别的孩子说话，在抑郁单调的4年生活后，他的游泳天分终于被美国著名游泳教练发现。在师徒相处的日子中，最让教练难以忘怀的是：虽然菲尔普斯患有注意力多动症，而且家庭也处于麻烦中，但他却在最困难的时期，每周在泳池游10万米，一周7天不间断！经过多年的艰辛训练，他凭借永不放弃的竞争精神，终于在北京奥运会上把神奇缔造成传奇！他的传奇几乎难以复制，但至少我们可以像他那样去努力！去奋斗！</w:t>
      </w:r>
    </w:p>
    <w:p>
      <w:pPr>
        <w:ind w:left="0" w:right="0" w:firstLine="560"/>
        <w:spacing w:before="450" w:after="450" w:line="312" w:lineRule="auto"/>
      </w:pPr>
      <w:r>
        <w:rPr>
          <w:rFonts w:ascii="宋体" w:hAnsi="宋体" w:eastAsia="宋体" w:cs="宋体"/>
          <w:color w:val="000"/>
          <w:sz w:val="28"/>
          <w:szCs w:val="28"/>
        </w:rPr>
        <w:t xml:space="preserve">人生就像一个竞技大舞台，每个人都在上面表演着自己的节目。有些人，前半程跑得很快，但因体力不支而中途放弃，也有些人虽然跑得不快，但一直在咬牙坚持，拼争到底！如果我们每个人都有一种永不放弃的精神，或许我们成不了奥运健儿一样的英雄，但我们同样会成为同龄人中的佼佼者！永不放弃，会使我们离成功近些！更近些！</w:t>
      </w:r>
    </w:p>
    <w:p>
      <w:pPr>
        <w:ind w:left="0" w:right="0" w:firstLine="560"/>
        <w:spacing w:before="450" w:after="450" w:line="312" w:lineRule="auto"/>
      </w:pPr>
      <w:r>
        <w:rPr>
          <w:rFonts w:ascii="宋体" w:hAnsi="宋体" w:eastAsia="宋体" w:cs="宋体"/>
          <w:color w:val="000"/>
          <w:sz w:val="28"/>
          <w:szCs w:val="28"/>
        </w:rPr>
        <w:t xml:space="preserve">亲爱的同学们，我的演讲就要结束了，我们未来的路还很漫长，在人生的跑道上，让我们做一个有毅力的人，学习中发扬永不放弃的精神，相信我们都会是最优秀的运动员！最出色的人！</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在一次品德课上，我们认识了一位特殊的大学生——刘涛，从他身上我学到了坚强和不放弃。</w:t>
      </w:r>
    </w:p>
    <w:p>
      <w:pPr>
        <w:ind w:left="0" w:right="0" w:firstLine="560"/>
        <w:spacing w:before="450" w:after="450" w:line="312" w:lineRule="auto"/>
      </w:pPr>
      <w:r>
        <w:rPr>
          <w:rFonts w:ascii="宋体" w:hAnsi="宋体" w:eastAsia="宋体" w:cs="宋体"/>
          <w:color w:val="000"/>
          <w:sz w:val="28"/>
          <w:szCs w:val="28"/>
        </w:rPr>
        <w:t xml:space="preserve">他是一位没有双臂的特殊大学生，所以面对生活，他有着许多困难。可是他不向命运低头，竟然学会了用脚写字。为了练好字，他的脚磨出了许多血泡，这些血泡有时甚至会被磨破，但他总是坚持练习者。他不仅学会了用脚写字，还学会了用脚翻书、吃放、刷牙、洗脸……困难重重，但是刘涛从来没有抱怨过命运。他这样日复一日，年复一年的练习着，终于功夫不负有心人，他以出色的成绩被高校录取，成为一名特殊的大学生。</w:t>
      </w:r>
    </w:p>
    <w:p>
      <w:pPr>
        <w:ind w:left="0" w:right="0" w:firstLine="560"/>
        <w:spacing w:before="450" w:after="450" w:line="312" w:lineRule="auto"/>
      </w:pPr>
      <w:r>
        <w:rPr>
          <w:rFonts w:ascii="宋体" w:hAnsi="宋体" w:eastAsia="宋体" w:cs="宋体"/>
          <w:color w:val="000"/>
          <w:sz w:val="28"/>
          <w:szCs w:val="28"/>
        </w:rPr>
        <w:t xml:space="preserve">读到这儿，我感触很深。刘涛身残但志不残，通过自己的不懈努力向世人证明了自己不是生活的弱者。记得那个冬天的晚上，我被一道数学题难倒了。我摸了摸冰凉的双手想：现在都这么晚了，而且天气这么冷，我还是别写了吧!反正明天老师都会讲的嘛!这时，刘涛情不自禁地映入我的脑海中，我仿佛看到了他寒冬酷暑都趴在地上练字的情景，心中的另一个声音好像在说：“桑洁，遇到这么点困难就退缩了，你真是一个懦夫!”此时，我为之一振，重新抖擞了精神，又一次钻进了这道难题。时间一秒秒地过去了，深夜静得只听到笔沙沙的声响，屋外的西北风好像也停止了，它也不忍心打扰的我的思路。“我终于解出来了，我真厉害!”我高兴地跳起了《小苹果》，此时成功的喜悦无法言语。</w:t>
      </w:r>
    </w:p>
    <w:p>
      <w:pPr>
        <w:ind w:left="0" w:right="0" w:firstLine="560"/>
        <w:spacing w:before="450" w:after="450" w:line="312" w:lineRule="auto"/>
      </w:pPr>
      <w:r>
        <w:rPr>
          <w:rFonts w:ascii="宋体" w:hAnsi="宋体" w:eastAsia="宋体" w:cs="宋体"/>
          <w:color w:val="000"/>
          <w:sz w:val="28"/>
          <w:szCs w:val="28"/>
        </w:rPr>
        <w:t xml:space="preserve">我相信只要我像刘涛一样有信念、有毅力、有耐力，我就可以超越一切;只要我对自己永不言弃，我就一定会成功。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养了两只乌龟，一只大一只小。原来，大乌龟被放在一个大鱼缸里，小乌龟被放在一个小塑料盒里。起初，我没有发现任何意外。小乌龟爬上拖鞋和卧室拖把两次，花了很长时间才找到。为了不让小乌龟爬出来，我们把两只乌龟放在同一个鱼缸里。有一次，晚饭后，我看到小乌龟靠着鱼缸爬上去，爬上去滑下去，然后爬上去滑下去，但它仍然在爬上去，重复着爬上去的动作。这时大乌龟说：兄弟，别再麻烦了，你爬不出去了。我爬了很多次，但都没有成功。你只是徒劳无功。放弃，诚实省力气！小乌龟说:哥哥，我以前试过。我爬出去两次了。我有经验。只要我坚持，我就不相信我爬不出去。就是爬不出去，还能只呆在这个鱼缸里吗？活动也很好！就这样，小乌龟不停地爬，不停地滑，但它仍然坚持不停地爬。</w:t>
      </w:r>
    </w:p>
    <w:p>
      <w:pPr>
        <w:ind w:left="0" w:right="0" w:firstLine="560"/>
        <w:spacing w:before="450" w:after="450" w:line="312" w:lineRule="auto"/>
      </w:pPr>
      <w:r>
        <w:rPr>
          <w:rFonts w:ascii="宋体" w:hAnsi="宋体" w:eastAsia="宋体" w:cs="宋体"/>
          <w:color w:val="000"/>
          <w:sz w:val="28"/>
          <w:szCs w:val="28"/>
        </w:rPr>
        <w:t xml:space="preserve">从两只乌龟的对话中，我们应该如何评论它们，谁对谁错？我认为我们现在不应该评论它们的对错。我们应该分析两只乌龟的对话，给我们什么启示？两只乌龟的对话反映了两种现象。从大乌龟的话语中反映出一种现象。既然什么大事，就顺其自然，能放弃就放弃。不要孤注一掷，耽误时间，最后只能是徒劳。这种人发现了自己做事的弱点，对生活没有太大的追求，一辈子都无所事事。我曾经看过这样一部漫画：一个人拿着铲子失望地摇摇头，边走边说：这里没有水！然而，他身后留下了大大小小的坑，有些离地下水只有很远。</w:t>
      </w:r>
    </w:p>
    <w:p>
      <w:pPr>
        <w:ind w:left="0" w:right="0" w:firstLine="560"/>
        <w:spacing w:before="450" w:after="450" w:line="312" w:lineRule="auto"/>
      </w:pPr>
      <w:r>
        <w:rPr>
          <w:rFonts w:ascii="宋体" w:hAnsi="宋体" w:eastAsia="宋体" w:cs="宋体"/>
          <w:color w:val="000"/>
          <w:sz w:val="28"/>
          <w:szCs w:val="28"/>
        </w:rPr>
        <w:t xml:space="preserve">在我们身边，有无数这样的`挖井人。虽然他们付出了很多精力和汗水，但他们无能为力。轻易放弃只是徒劳。只是敞开的成功之门关闭了，留下了无尽的遗憾和失落。而小乌龟的毅力，坚持是胜利的精神，有成功的希望，当确定正确的道路时，无论前面的道路有多困难和障碍，我们永远不会放弃，坚定地继续下去，成功的女神就会来。</w:t>
      </w:r>
    </w:p>
    <w:p>
      <w:pPr>
        <w:ind w:left="0" w:right="0" w:firstLine="560"/>
        <w:spacing w:before="450" w:after="450" w:line="312" w:lineRule="auto"/>
      </w:pPr>
      <w:r>
        <w:rPr>
          <w:rFonts w:ascii="宋体" w:hAnsi="宋体" w:eastAsia="宋体" w:cs="宋体"/>
          <w:color w:val="000"/>
          <w:sz w:val="28"/>
          <w:szCs w:val="28"/>
        </w:rPr>
        <w:t xml:space="preserve">乘古今之风，看中外画卷，无数成功人士的丰碑下都有永不放弃的厚重基石。如果爱迪生在试验中失败后放弃寻找灯丝，就不会有灯泡的发明，他的成功，霓虹灯下的繁荣，火树和银花；如果巴尔扎克年轻时放弃写作，就不会有杰作《人类喜剧》，也不会有他的名字；如果诗人拜伦在出版第一集时被嘲笑，就不会有诗歌的变化，后人不会赞美他的诗集。</w:t>
      </w:r>
    </w:p>
    <w:p>
      <w:pPr>
        <w:ind w:left="0" w:right="0" w:firstLine="560"/>
        <w:spacing w:before="450" w:after="450" w:line="312" w:lineRule="auto"/>
      </w:pPr>
      <w:r>
        <w:rPr>
          <w:rFonts w:ascii="宋体" w:hAnsi="宋体" w:eastAsia="宋体" w:cs="宋体"/>
          <w:color w:val="000"/>
          <w:sz w:val="28"/>
          <w:szCs w:val="28"/>
        </w:rPr>
        <w:t xml:space="preserve">无论我们做什么，即使我们坚持不成功，我们也可以分析不成功的原因，找出解决办法，这样我们就可以向成功迈出一大步。我们坚持不成功，积累了更多的认知经验，这也是一种收获。一切都不可能成功，这表明我们选择了错误的内容、方法和形式，我们可以从其他方向和想法去思考和做。就像一只小乌龟，虽然不能成功，但它不会被困难吓倒，永不放弃，事实上，收获永不放弃的精神就是成功。</w:t>
      </w:r>
    </w:p>
    <w:p>
      <w:pPr>
        <w:ind w:left="0" w:right="0" w:firstLine="560"/>
        <w:spacing w:before="450" w:after="450" w:line="312" w:lineRule="auto"/>
      </w:pPr>
      <w:r>
        <w:rPr>
          <w:rFonts w:ascii="宋体" w:hAnsi="宋体" w:eastAsia="宋体" w:cs="宋体"/>
          <w:color w:val="000"/>
          <w:sz w:val="28"/>
          <w:szCs w:val="28"/>
        </w:rPr>
        <w:t xml:space="preserve">坚持和放弃是一对敌人，他们的最终结果是不同的。我们将如何选择取决于你想要什么？</w:t>
      </w:r>
    </w:p>
    <w:p>
      <w:pPr>
        <w:ind w:left="0" w:right="0" w:firstLine="560"/>
        <w:spacing w:before="450" w:after="450" w:line="312" w:lineRule="auto"/>
      </w:pPr>
      <w:r>
        <w:rPr>
          <w:rFonts w:ascii="宋体" w:hAnsi="宋体" w:eastAsia="宋体" w:cs="宋体"/>
          <w:color w:val="000"/>
          <w:sz w:val="28"/>
          <w:szCs w:val="28"/>
        </w:rPr>
        <w:t xml:space="preserve">成功在于毅力，失败会放弃。</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永不放弃的演讲稿篇五</w:t>
      </w:r>
    </w:p>
    <w:p>
      <w:pPr>
        <w:ind w:left="0" w:right="0" w:firstLine="560"/>
        <w:spacing w:before="450" w:after="450" w:line="312" w:lineRule="auto"/>
      </w:pPr>
      <w:r>
        <w:rPr>
          <w:rFonts w:ascii="宋体" w:hAnsi="宋体" w:eastAsia="宋体" w:cs="宋体"/>
          <w:color w:val="000"/>
          <w:sz w:val="28"/>
          <w:szCs w:val="28"/>
        </w:rPr>
        <w:t xml:space="preserve">王安石在《游褒禅山记》中说：“世之奇伟、瑰怪、非常之观，常在于险远，故非有志者，不能至也。”是啊，无限风光在险峰，没有永不言弃的坚毅意志，又怎能“会当凌绝顶，一览众山小”?登山览景需要永不言弃，生活中做其他事情也莫不如此。</w:t>
      </w:r>
    </w:p>
    <w:p>
      <w:pPr>
        <w:ind w:left="0" w:right="0" w:firstLine="560"/>
        <w:spacing w:before="450" w:after="450" w:line="312" w:lineRule="auto"/>
      </w:pPr>
      <w:r>
        <w:rPr>
          <w:rFonts w:ascii="宋体" w:hAnsi="宋体" w:eastAsia="宋体" w:cs="宋体"/>
          <w:color w:val="000"/>
          <w:sz w:val="28"/>
          <w:szCs w:val="28"/>
        </w:rPr>
        <w:t xml:space="preserve">在一次次事业进展不顺利时，一次又一次跌倒时，李连杰也曾痛苦、彷徨过，但他明白，那些逼得他走投无路的困难又何尝不是让他变得强大的理由呢?于是他咬紧牙关，不放弃，跌倒后继续站起来，终于成为国际知名演员。试想，他若放弃一次又一次的挑战，又怎能有如此成就?唯有对困境抱有一种“永不言弃”的态度，让自己变得更乐观、更坚强，方能守得云开见月明。</w:t>
      </w:r>
    </w:p>
    <w:p>
      <w:pPr>
        <w:ind w:left="0" w:right="0" w:firstLine="560"/>
        <w:spacing w:before="450" w:after="450" w:line="312" w:lineRule="auto"/>
      </w:pPr>
      <w:r>
        <w:rPr>
          <w:rFonts w:ascii="宋体" w:hAnsi="宋体" w:eastAsia="宋体" w:cs="宋体"/>
          <w:color w:val="000"/>
          <w:sz w:val="28"/>
          <w:szCs w:val="28"/>
        </w:rPr>
        <w:t xml:space="preserve">永不言弃，即使失败了也光荣。我想到徒步走遍全中国的探险家余纯顺。在进行了近十年艰苦卓绝的漫长旅程后，就只剩下生命禁区罗布泊了。在生存几率几乎等于零的残酷现实面前，余纯顺没有退却，没有放弃。临行前，他对随行采访他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英国首相丘吉尔说：“我成功的诀窍有三个：第一个是，决不放弃;第二个是，决不，决不放弃;第三个是，决不，决不，决不放弃!”短短的三句话，留在世人心坎上的，却是一种永恒的力量。</w:t>
      </w:r>
    </w:p>
    <w:p>
      <w:pPr>
        <w:ind w:left="0" w:right="0" w:firstLine="560"/>
        <w:spacing w:before="450" w:after="450" w:line="312" w:lineRule="auto"/>
      </w:pPr>
      <w:r>
        <w:rPr>
          <w:rFonts w:ascii="宋体" w:hAnsi="宋体" w:eastAsia="宋体" w:cs="宋体"/>
          <w:color w:val="000"/>
          <w:sz w:val="28"/>
          <w:szCs w:val="28"/>
        </w:rPr>
        <w:t xml:space="preserve">也许我们曾因成绩不佳而想放弃学习，但只要想到“中国达人秀”刘伟，我们全身就又充满了奋进的力量;也许我们曾因前途渺茫而想放纵自我，但只要想到“轮椅哲人”史铁生，我们就又重扬了信心的风帆。</w:t>
      </w:r>
    </w:p>
    <w:p>
      <w:pPr>
        <w:ind w:left="0" w:right="0" w:firstLine="560"/>
        <w:spacing w:before="450" w:after="450" w:line="312" w:lineRule="auto"/>
      </w:pPr>
      <w:r>
        <w:rPr>
          <w:rFonts w:ascii="宋体" w:hAnsi="宋体" w:eastAsia="宋体" w:cs="宋体"/>
          <w:color w:val="000"/>
          <w:sz w:val="28"/>
          <w:szCs w:val="28"/>
        </w:rPr>
        <w:t xml:space="preserve">假如命运折断了希望的风帆，请不要绝望，彼岸还在;假如命运凋零了美丽的花瓣，请不要沉沦，绿叶还在。在理想的前路上，我不去想是否能够成功，既然选择了远方，便只顾风雨兼程，永不言弃!</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成功伟人身后总有一段辛酸的，刻苦铭心的故事，每段故事的背后，都会有许多的挫折，对于某些人来说，挫折是一段通往成功路上的一只拦老虎，但对那些成功人士而言，挫折是他们脚下的一颗通往成功的垫脚石。所以，我们要学会正确面对挫折。</w:t>
      </w:r>
    </w:p>
    <w:p>
      <w:pPr>
        <w:ind w:left="0" w:right="0" w:firstLine="560"/>
        <w:spacing w:before="450" w:after="450" w:line="312" w:lineRule="auto"/>
      </w:pPr>
      <w:r>
        <w:rPr>
          <w:rFonts w:ascii="宋体" w:hAnsi="宋体" w:eastAsia="宋体" w:cs="宋体"/>
          <w:color w:val="000"/>
          <w:sz w:val="28"/>
          <w:szCs w:val="28"/>
        </w:rPr>
        <w:t xml:space="preserve">挫折时要勇于去面对，而不是怯懦或临阵脱逃，因为这些举动只会让你远离你所向往的目标、理想越来越远。</w:t>
      </w:r>
    </w:p>
    <w:p>
      <w:pPr>
        <w:ind w:left="0" w:right="0" w:firstLine="560"/>
        <w:spacing w:before="450" w:after="450" w:line="312" w:lineRule="auto"/>
      </w:pPr>
      <w:r>
        <w:rPr>
          <w:rFonts w:ascii="宋体" w:hAnsi="宋体" w:eastAsia="宋体" w:cs="宋体"/>
          <w:color w:val="000"/>
          <w:sz w:val="28"/>
          <w:szCs w:val="28"/>
        </w:rPr>
        <w:t xml:space="preserve">姚晨是个女演员，她在成名之前，只是一位默默无闻的小市民。但她不甘愿如此，想要成为一个演员。于是，她的成名之路由此开始。她先从应聘演员开始，但各个导演都认为她的外貌不行，然后果断的拒绝了她。而姚晨却并未就此放弃，她开始从最基础的群众演员开始，一步步脚踏实地的向前走。终于皇天不负有心人，姚晨在《武林外传》中，饰演郭芙蓉，一举成名，完成了她心中那梦寐以求的愿望。这都是她那勇于面对挫折的心态。</w:t>
      </w:r>
    </w:p>
    <w:p>
      <w:pPr>
        <w:ind w:left="0" w:right="0" w:firstLine="560"/>
        <w:spacing w:before="450" w:after="450" w:line="312" w:lineRule="auto"/>
      </w:pPr>
      <w:r>
        <w:rPr>
          <w:rFonts w:ascii="宋体" w:hAnsi="宋体" w:eastAsia="宋体" w:cs="宋体"/>
          <w:color w:val="000"/>
          <w:sz w:val="28"/>
          <w:szCs w:val="28"/>
        </w:rPr>
        <w:t xml:space="preserve">她突破困境，不仅依靠她那富于常人、耐得住孤独的良好心态，更重要的是，她那正确面对挫折，并且永不放弃的精神。正确面对挫折是需要巨大勇气的，而它往往能使你的未来、前途减少阻碍。</w:t>
      </w:r>
    </w:p>
    <w:p>
      <w:pPr>
        <w:ind w:left="0" w:right="0" w:firstLine="560"/>
        <w:spacing w:before="450" w:after="450" w:line="312" w:lineRule="auto"/>
      </w:pPr>
      <w:r>
        <w:rPr>
          <w:rFonts w:ascii="宋体" w:hAnsi="宋体" w:eastAsia="宋体" w:cs="宋体"/>
          <w:color w:val="000"/>
          <w:sz w:val="28"/>
          <w:szCs w:val="28"/>
        </w:rPr>
        <w:t xml:space="preserve">古代造纸术的改进人蔡伦，在造纸改进上不知遇到多少挫折，而这些挫折不但没有使他放弃，而是更加激励起了他的斗志，不断地大胆改进原料，最终他成功了。这样的结果是大家早已明白的。不如大家换个角度，如若蔡伦未坚持下来，而是一直在坚持原来的做法的基础上，进行修改。不管过程如何，但最终的结果却是一样。那么我们一直引以为豪的四大发明恐怕会被改写为三大发明了。这样的故事还有许多，所以我们要正确面对挫折。</w:t>
      </w:r>
    </w:p>
    <w:p>
      <w:pPr>
        <w:ind w:left="0" w:right="0" w:firstLine="560"/>
        <w:spacing w:before="450" w:after="450" w:line="312" w:lineRule="auto"/>
      </w:pPr>
      <w:r>
        <w:rPr>
          <w:rFonts w:ascii="宋体" w:hAnsi="宋体" w:eastAsia="宋体" w:cs="宋体"/>
          <w:color w:val="000"/>
          <w:sz w:val="28"/>
          <w:szCs w:val="28"/>
        </w:rPr>
        <w:t xml:space="preserve">面对挫折的选择需要心中的一杆天平去称量，任何人的偏失和差错都会给你的记忆深处，留下永不消退的污渍和伤痕。</w:t>
      </w:r>
    </w:p>
    <w:p>
      <w:pPr>
        <w:ind w:left="0" w:right="0" w:firstLine="560"/>
        <w:spacing w:before="450" w:after="450" w:line="312" w:lineRule="auto"/>
      </w:pPr>
      <w:r>
        <w:rPr>
          <w:rFonts w:ascii="宋体" w:hAnsi="宋体" w:eastAsia="宋体" w:cs="宋体"/>
          <w:color w:val="000"/>
          <w:sz w:val="28"/>
          <w:szCs w:val="28"/>
        </w:rPr>
        <w:t xml:space="preserve">当我们一一了解过这些明星或历史人物所做过的事情时，我们会发现他们都有一个相类似的共同点，这也是我们要学习的――要正确面对挫折。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大家晚上好，我是来自理4班的谭威，我演讲的题目是《永不放弃》</w:t>
      </w:r>
    </w:p>
    <w:p>
      <w:pPr>
        <w:ind w:left="0" w:right="0" w:firstLine="560"/>
        <w:spacing w:before="450" w:after="450" w:line="312" w:lineRule="auto"/>
      </w:pPr>
      <w:r>
        <w:rPr>
          <w:rFonts w:ascii="宋体" w:hAnsi="宋体" w:eastAsia="宋体" w:cs="宋体"/>
          <w:color w:val="000"/>
          <w:sz w:val="28"/>
          <w:szCs w:val="28"/>
        </w:rPr>
        <w:t xml:space="preserve">作为普通班的一员，我很清楚，学习精神的重要性，在初入理（4）班时，我迷茫、颓废、无奈，何去何从自己都不知道，一个又一个的问题，如蔓藤一般的交织在我脑海中，我仿佛感觉，在高中阶段中，与成功是无缘了；但心中却依然幻想着，或许以后步入大学，或进入社会，会有一些偶遇可以让我站到更高的平台上，我想在许多人心中，也是这样幻想的吧！不过，我想说，这样的人生是不现实的，这种想法也是毫无根据的。</w:t>
      </w:r>
    </w:p>
    <w:p>
      <w:pPr>
        <w:ind w:left="0" w:right="0" w:firstLine="560"/>
        <w:spacing w:before="450" w:after="450" w:line="312" w:lineRule="auto"/>
      </w:pPr>
      <w:r>
        <w:rPr>
          <w:rFonts w:ascii="宋体" w:hAnsi="宋体" w:eastAsia="宋体" w:cs="宋体"/>
          <w:color w:val="000"/>
          <w:sz w:val="28"/>
          <w:szCs w:val="28"/>
        </w:rPr>
        <w:t xml:space="preserve">我的心时时都在燃烧，我不甘心，我现在确实是呆在普通班，但我绝不甘心一辈子戴着普通的帽子，绝不甘心做一个落伍者，我相信普通班中的每一个成员都不会甘心，我们还有许多未完成的理想，还有许多的真理等着我们去探寻，我们只是缺乏耐心、缺乏毅力，但耐心可以培养，毅力也可以磨练。因此，我们，应该精神饱满的面对每一天，让自信的笑容永远绽放。</w:t>
      </w:r>
    </w:p>
    <w:p>
      <w:pPr>
        <w:ind w:left="0" w:right="0" w:firstLine="560"/>
        <w:spacing w:before="450" w:after="450" w:line="312" w:lineRule="auto"/>
      </w:pPr>
      <w:r>
        <w:rPr>
          <w:rFonts w:ascii="宋体" w:hAnsi="宋体" w:eastAsia="宋体" w:cs="宋体"/>
          <w:color w:val="000"/>
          <w:sz w:val="28"/>
          <w:szCs w:val="28"/>
        </w:rPr>
        <w:t xml:space="preserve">高尔基是前苏联伟大的无产阶级作家，他早年丧父，11岁开始独立谋生，面对当时社会上残酷、不平等的现实，他不畏艰辛，在繁重劳动期间，勤奋自学不息，他笔下的《海燕》中，那句“让暴风雨来的更猛烈些吧”，更是充分的体现了他那种对生活自强不息的精神。其实不管是在学习中还是在生活中，我们都应该如此，为了自己，为了目标，不抛弃，不放弃。只要坚持、坚持、再坚持，风雨之后一定有彩虹！</w:t>
      </w:r>
    </w:p>
    <w:p>
      <w:pPr>
        <w:ind w:left="0" w:right="0" w:firstLine="560"/>
        <w:spacing w:before="450" w:after="450" w:line="312" w:lineRule="auto"/>
      </w:pPr>
      <w:r>
        <w:rPr>
          <w:rFonts w:ascii="宋体" w:hAnsi="宋体" w:eastAsia="宋体" w:cs="宋体"/>
          <w:color w:val="000"/>
          <w:sz w:val="28"/>
          <w:szCs w:val="28"/>
        </w:rPr>
        <w:t xml:space="preserve">同学们，请坚信：不管曾经怎么样，现在如何，我们都无须去理会，我们只要从现在做起，从这一刻做起，我们一样能够做到他人所做不到的事情，我们照样能够创造奇迹。身处普通班的我们，只要信心不倒，精神不灭，执着向前，我们一样可以创造奇迹，放射光芒，铸就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追逐梦想的过程中，放弃是一种逃避，放弃是弱者的体现。真正内心强大的人是永不放弃的人。</w:t>
      </w:r>
    </w:p>
    <w:p>
      <w:pPr>
        <w:ind w:left="0" w:right="0" w:firstLine="560"/>
        <w:spacing w:before="450" w:after="450" w:line="312" w:lineRule="auto"/>
      </w:pPr>
      <w:r>
        <w:rPr>
          <w:rFonts w:ascii="宋体" w:hAnsi="宋体" w:eastAsia="宋体" w:cs="宋体"/>
          <w:color w:val="000"/>
          <w:sz w:val="28"/>
          <w:szCs w:val="28"/>
        </w:rPr>
        <w:t xml:space="preserve">苏武四十岁出使匈奴，受到了十九年的折磨。回到长安了，苏武白发千丈。苏武没有放弃希望，他相信一定会“再回长安看母亲”。最后，他又回到了长安，人人为之感动。没错，只要永不放弃，希望之火又会重新点燃。</w:t>
      </w:r>
    </w:p>
    <w:p>
      <w:pPr>
        <w:ind w:left="0" w:right="0" w:firstLine="560"/>
        <w:spacing w:before="450" w:after="450" w:line="312" w:lineRule="auto"/>
      </w:pPr>
      <w:r>
        <w:rPr>
          <w:rFonts w:ascii="宋体" w:hAnsi="宋体" w:eastAsia="宋体" w:cs="宋体"/>
          <w:color w:val="000"/>
          <w:sz w:val="28"/>
          <w:szCs w:val="28"/>
        </w:rPr>
        <w:t xml:space="preserve">勾践卧薪尝胆的故事也说明了不放弃才有希望的道理。</w:t>
      </w:r>
    </w:p>
    <w:p>
      <w:pPr>
        <w:ind w:left="0" w:right="0" w:firstLine="560"/>
        <w:spacing w:before="450" w:after="450" w:line="312" w:lineRule="auto"/>
      </w:pPr>
      <w:r>
        <w:rPr>
          <w:rFonts w:ascii="宋体" w:hAnsi="宋体" w:eastAsia="宋体" w:cs="宋体"/>
          <w:color w:val="000"/>
          <w:sz w:val="28"/>
          <w:szCs w:val="28"/>
        </w:rPr>
        <w:t xml:space="preserve">这是又一个哲理故事：从前，有三个年青人，想要登上他们家前的一座大山，一视更广之景。这天，他们三个人开始了登山，登山之难，才刚爬了一会小儿，他们便已经累得满头大汗。到了半山腰，一个人说：“知难而退是智也。”便下了山。两个青年依然在坚持。到了山脊，有个人又下来了。只有一个人苦苦坚持，最终登上了山顶，看见了极美之景。</w:t>
      </w:r>
    </w:p>
    <w:p>
      <w:pPr>
        <w:ind w:left="0" w:right="0" w:firstLine="560"/>
        <w:spacing w:before="450" w:after="450" w:line="312" w:lineRule="auto"/>
      </w:pPr>
      <w:r>
        <w:rPr>
          <w:rFonts w:ascii="宋体" w:hAnsi="宋体" w:eastAsia="宋体" w:cs="宋体"/>
          <w:color w:val="000"/>
          <w:sz w:val="28"/>
          <w:szCs w:val="28"/>
        </w:rPr>
        <w:t xml:space="preserve">不放弃，老天是不会辜负你的。他们登不上山顶，又怎么会看见如此的景色。</w:t>
      </w:r>
    </w:p>
    <w:p>
      <w:pPr>
        <w:ind w:left="0" w:right="0" w:firstLine="560"/>
        <w:spacing w:before="450" w:after="450" w:line="312" w:lineRule="auto"/>
      </w:pPr>
      <w:r>
        <w:rPr>
          <w:rFonts w:ascii="宋体" w:hAnsi="宋体" w:eastAsia="宋体" w:cs="宋体"/>
          <w:color w:val="000"/>
          <w:sz w:val="28"/>
          <w:szCs w:val="28"/>
        </w:rPr>
        <w:t xml:space="preserve">生活中的你有没有半途而废的经历呢？如果有，现在改还来得及。虽然永不放弃的过程痛苦，但是这可以锻炼人的`精神，淬炼人的心灵。</w:t>
      </w:r>
    </w:p>
    <w:p>
      <w:pPr>
        <w:ind w:left="0" w:right="0" w:firstLine="560"/>
        <w:spacing w:before="450" w:after="450" w:line="312" w:lineRule="auto"/>
      </w:pPr>
      <w:r>
        <w:rPr>
          <w:rFonts w:ascii="宋体" w:hAnsi="宋体" w:eastAsia="宋体" w:cs="宋体"/>
          <w:color w:val="000"/>
          <w:sz w:val="28"/>
          <w:szCs w:val="28"/>
        </w:rPr>
        <w:t xml:space="preserve">永远不要放弃，因为“伟大的作品不是靠力量，而是靠坚持来完成的。”</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不抛弃、不放弃同学们，老师们大家好。今天我演讲的题目是不抛弃、不放弃。大家都看过《士兵突击》吧?其中有一个精神，就是钢七连的连魂：不抛弃、不放弃。可以说完全体现在了许三多身上。无论是对朝夕相处的的战友，还是面对一次次任务和生活的中各种挑战，我们都会深深感触到在他身上有一种十头牛也拽不动的向前冲的劲头！有的人把这称之为激情、信念甚至个性，激情也好，信念也好，乃至许三多的个性也好，都不能单一地概括他。虽然他简单，但他的简单，其实是一种内在品性的综合与融合后的智与勇，而这种智与勇总是崩发得恰到好处适时适处地体现出了：不抛弃、不放弃！</w:t>
      </w:r>
    </w:p>
    <w:p>
      <w:pPr>
        <w:ind w:left="0" w:right="0" w:firstLine="560"/>
        <w:spacing w:before="450" w:after="450" w:line="312" w:lineRule="auto"/>
      </w:pPr>
      <w:r>
        <w:rPr>
          <w:rFonts w:ascii="宋体" w:hAnsi="宋体" w:eastAsia="宋体" w:cs="宋体"/>
          <w:color w:val="000"/>
          <w:sz w:val="28"/>
          <w:szCs w:val="28"/>
        </w:rPr>
        <w:t xml:space="preserve">不抛弃、不放弃，更是人自己与自己的较量：思想、毅力、取舍相反，有的人是看不到自己的能力，有的人怀疑自己的潜质，有人随便界定自己的极限，于是，更多的放弃出现了。可悲的是，这样的人，也许比许三多有更多生存技巧、更圆滑的为人处世规则，甚至更强劲的能力素质，但他们往往连失败的资格都主动放弃了，因为在假定的失败之前，他们早已被自己吓倒了、打败了。还是那句话说的好：人最大的敌人是自己。我不得不肯定地说，许三多首先是不断地战胜了自己，同时也坚定了自己。他就象那只破茧的蝴蝶，只有勇于破除自已身上厚重的茧壳，他才能看见阳光，闻到花香。尽管许三多在起初被许多人都瞧不起，也经历了比别人更多的摔打、疼痛、孤独和忧郁。但在这当中，他一次也没有真正放弃过自己，始终很好地保留一种我们看不见的底线，所以，付出更多的他必然得到了更多。许三多的经历映证了一句谚语：一千次雷霆霹雳才能换来一次彩虹。尽管彩虹的出现时间很短，却是最眩目也是最有意义的光彩。我们的学习也是一样，再苦在累，只要秉承不抛弃，不放弃的精神，就一定有出头之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永不放弃的演讲稿篇十</w:t>
      </w:r>
    </w:p>
    <w:p>
      <w:pPr>
        <w:ind w:left="0" w:right="0" w:firstLine="560"/>
        <w:spacing w:before="450" w:after="450" w:line="312" w:lineRule="auto"/>
      </w:pPr>
      <w:r>
        <w:rPr>
          <w:rFonts w:ascii="宋体" w:hAnsi="宋体" w:eastAsia="宋体" w:cs="宋体"/>
          <w:color w:val="000"/>
          <w:sz w:val="28"/>
          <w:szCs w:val="28"/>
        </w:rPr>
        <w:t xml:space="preserve">下面就由小编来为大家带来永不放弃演讲稿范文三篇，希望这些信息能够帮助到大家!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大家好，我演讲的题目是《永不放弃》。</w:t>
      </w:r>
    </w:p>
    <w:p>
      <w:pPr>
        <w:ind w:left="0" w:right="0" w:firstLine="560"/>
        <w:spacing w:before="450" w:after="450" w:line="312" w:lineRule="auto"/>
      </w:pPr>
      <w:r>
        <w:rPr>
          <w:rFonts w:ascii="宋体" w:hAnsi="宋体" w:eastAsia="宋体" w:cs="宋体"/>
          <w:color w:val="000"/>
          <w:sz w:val="28"/>
          <w:szCs w:val="28"/>
        </w:rPr>
        <w:t xml:space="preserve">老师、同学们，众所周知，二战时期的英国首相丘吉尔是一个著名的演讲家。</w:t>
      </w:r>
    </w:p>
    <w:p>
      <w:pPr>
        <w:ind w:left="0" w:right="0" w:firstLine="560"/>
        <w:spacing w:before="450" w:after="450" w:line="312" w:lineRule="auto"/>
      </w:pPr>
      <w:r>
        <w:rPr>
          <w:rFonts w:ascii="宋体" w:hAnsi="宋体" w:eastAsia="宋体" w:cs="宋体"/>
          <w:color w:val="000"/>
          <w:sz w:val="28"/>
          <w:szCs w:val="28"/>
        </w:rPr>
        <w:t xml:space="preserve">他生命中最后一次演讲是在一所大学的毕业典礼上，这也许是世界演讲史上最短的一次演讲。</w:t>
      </w:r>
    </w:p>
    <w:p>
      <w:pPr>
        <w:ind w:left="0" w:right="0" w:firstLine="560"/>
        <w:spacing w:before="450" w:after="450" w:line="312" w:lineRule="auto"/>
      </w:pPr>
      <w:r>
        <w:rPr>
          <w:rFonts w:ascii="宋体" w:hAnsi="宋体" w:eastAsia="宋体" w:cs="宋体"/>
          <w:color w:val="000"/>
          <w:sz w:val="28"/>
          <w:szCs w:val="28"/>
        </w:rPr>
        <w:t xml:space="preserve">不知当时丘吉尔太过年迈，还是他将人生的体会进行了浓缩，在整个10分钟的演讲过程中，他只讲了一句话，而且这句话的内容还是重复的，那就是:“永不放弃……决不……决不……决不!”</w:t>
      </w:r>
    </w:p>
    <w:p>
      <w:pPr>
        <w:ind w:left="0" w:right="0" w:firstLine="560"/>
        <w:spacing w:before="450" w:after="450" w:line="312" w:lineRule="auto"/>
      </w:pPr>
      <w:r>
        <w:rPr>
          <w:rFonts w:ascii="宋体" w:hAnsi="宋体" w:eastAsia="宋体" w:cs="宋体"/>
          <w:color w:val="000"/>
          <w:sz w:val="28"/>
          <w:szCs w:val="28"/>
        </w:rPr>
        <w:t xml:space="preserve">当时台下的学生们都被他这句简单而有力的话震撼住了，人们清楚的记得，在二战最惨烈的时候，如果不凭借着这样一种精神去激励英国人民奋勇抗敌，大不列颠可能早已变成纳粹铁蹄下的一片焦土。</w:t>
      </w:r>
    </w:p>
    <w:p>
      <w:pPr>
        <w:ind w:left="0" w:right="0" w:firstLine="560"/>
        <w:spacing w:before="450" w:after="450" w:line="312" w:lineRule="auto"/>
      </w:pPr>
      <w:r>
        <w:rPr>
          <w:rFonts w:ascii="宋体" w:hAnsi="宋体" w:eastAsia="宋体" w:cs="宋体"/>
          <w:color w:val="000"/>
          <w:sz w:val="28"/>
          <w:szCs w:val="28"/>
        </w:rPr>
        <w:t xml:space="preserve">所以一发就指出，丘吉尔在用他一生的成功经验告诉我们:成功根本没有秘诀，如果有的话，就只有两个，第一个是坚持到底、永不放弃;第二个就是当你想放弃的时候，请回过头来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永不放弃也就是坚持到底，决不罢休。</w:t>
      </w:r>
    </w:p>
    <w:p>
      <w:pPr>
        <w:ind w:left="0" w:right="0" w:firstLine="560"/>
        <w:spacing w:before="450" w:after="450" w:line="312" w:lineRule="auto"/>
      </w:pPr>
      <w:r>
        <w:rPr>
          <w:rFonts w:ascii="宋体" w:hAnsi="宋体" w:eastAsia="宋体" w:cs="宋体"/>
          <w:color w:val="000"/>
          <w:sz w:val="28"/>
          <w:szCs w:val="28"/>
        </w:rPr>
        <w:t xml:space="preserve">当然有时候也要罢休，比如一件永远不可能的事，那是肯定要放弃的。</w:t>
      </w:r>
    </w:p>
    <w:p>
      <w:pPr>
        <w:ind w:left="0" w:right="0" w:firstLine="560"/>
        <w:spacing w:before="450" w:after="450" w:line="312" w:lineRule="auto"/>
      </w:pPr>
      <w:r>
        <w:rPr>
          <w:rFonts w:ascii="宋体" w:hAnsi="宋体" w:eastAsia="宋体" w:cs="宋体"/>
          <w:color w:val="000"/>
          <w:sz w:val="28"/>
          <w:szCs w:val="28"/>
        </w:rPr>
        <w:t xml:space="preserve">可是一切有可能的事情，不做到有成就，不做到有希望是绝对不能罢休的。</w:t>
      </w:r>
    </w:p>
    <w:p>
      <w:pPr>
        <w:ind w:left="0" w:right="0" w:firstLine="560"/>
        <w:spacing w:before="450" w:after="450" w:line="312" w:lineRule="auto"/>
      </w:pPr>
      <w:r>
        <w:rPr>
          <w:rFonts w:ascii="宋体" w:hAnsi="宋体" w:eastAsia="宋体" w:cs="宋体"/>
          <w:color w:val="000"/>
          <w:sz w:val="28"/>
          <w:szCs w:val="28"/>
        </w:rPr>
        <w:t xml:space="preserve">有可能的事我们要努力追求，哪怕有1%的希望，我们都要坚持，因为还有希望，还有可能，所以有机会翻盘。</w:t>
      </w:r>
    </w:p>
    <w:p>
      <w:pPr>
        <w:ind w:left="0" w:right="0" w:firstLine="560"/>
        <w:spacing w:before="450" w:after="450" w:line="312" w:lineRule="auto"/>
      </w:pPr>
      <w:r>
        <w:rPr>
          <w:rFonts w:ascii="宋体" w:hAnsi="宋体" w:eastAsia="宋体" w:cs="宋体"/>
          <w:color w:val="000"/>
          <w:sz w:val="28"/>
          <w:szCs w:val="28"/>
        </w:rPr>
        <w:t xml:space="preserve">我们日常生活中要怀有这样“不到黄河不死心“的心态，即使到了“黄河”,心也不能死。</w:t>
      </w:r>
    </w:p>
    <w:p>
      <w:pPr>
        <w:ind w:left="0" w:right="0" w:firstLine="560"/>
        <w:spacing w:before="450" w:after="450" w:line="312" w:lineRule="auto"/>
      </w:pPr>
      <w:r>
        <w:rPr>
          <w:rFonts w:ascii="宋体" w:hAnsi="宋体" w:eastAsia="宋体" w:cs="宋体"/>
          <w:color w:val="000"/>
          <w:sz w:val="28"/>
          <w:szCs w:val="28"/>
        </w:rPr>
        <w:t xml:space="preserve">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在xx年北京奥运会上,中国夺得了51枚金牌,可以说这是每一个中国人都知道、也为此骄傲的事情，但又有谁知道隐藏在金牌背后的51个动人故事呢!</w:t>
      </w:r>
    </w:p>
    <w:p>
      <w:pPr>
        <w:ind w:left="0" w:right="0" w:firstLine="560"/>
        <w:spacing w:before="450" w:after="450" w:line="312" w:lineRule="auto"/>
      </w:pPr>
      <w:r>
        <w:rPr>
          <w:rFonts w:ascii="宋体" w:hAnsi="宋体" w:eastAsia="宋体" w:cs="宋体"/>
          <w:color w:val="000"/>
          <w:sz w:val="28"/>
          <w:szCs w:val="28"/>
        </w:rPr>
        <w:t xml:space="preserve">我当然不能把这51个故事都讲给大家听，但这51个故事告诉我们的都是四个字:永不放弃!这是能够夺得金牌最主要的精神!</w:t>
      </w:r>
    </w:p>
    <w:p>
      <w:pPr>
        <w:ind w:left="0" w:right="0" w:firstLine="560"/>
        <w:spacing w:before="450" w:after="450" w:line="312" w:lineRule="auto"/>
      </w:pPr>
      <w:r>
        <w:rPr>
          <w:rFonts w:ascii="宋体" w:hAnsi="宋体" w:eastAsia="宋体" w:cs="宋体"/>
          <w:color w:val="000"/>
          <w:sz w:val="28"/>
          <w:szCs w:val="28"/>
        </w:rPr>
        <w:t xml:space="preserve">对有些人来说,毅力遥不可及,比登上火星还难?!但是这种毅力就在我们身边。</w:t>
      </w:r>
    </w:p>
    <w:p>
      <w:pPr>
        <w:ind w:left="0" w:right="0" w:firstLine="560"/>
        <w:spacing w:before="450" w:after="450" w:line="312" w:lineRule="auto"/>
      </w:pPr>
      <w:r>
        <w:rPr>
          <w:rFonts w:ascii="宋体" w:hAnsi="宋体" w:eastAsia="宋体" w:cs="宋体"/>
          <w:color w:val="000"/>
          <w:sz w:val="28"/>
          <w:szCs w:val="28"/>
        </w:rPr>
        <w:t xml:space="preserve">世界上并不缺少毅力，而是缺少发现毅力的眼睛，就像发现美一样!</w:t>
      </w:r>
    </w:p>
    <w:p>
      <w:pPr>
        <w:ind w:left="0" w:right="0" w:firstLine="560"/>
        <w:spacing w:before="450" w:after="450" w:line="312" w:lineRule="auto"/>
      </w:pPr>
      <w:r>
        <w:rPr>
          <w:rFonts w:ascii="宋体" w:hAnsi="宋体" w:eastAsia="宋体" w:cs="宋体"/>
          <w:color w:val="000"/>
          <w:sz w:val="28"/>
          <w:szCs w:val="28"/>
        </w:rPr>
        <w:t xml:space="preserve">有的同学生病了，她忍着疼痛仍然坚持来上课，不管她的成绩现在好不好，但她是有毅力的，永不放弃，她的未来一定是成功的!</w:t>
      </w:r>
    </w:p>
    <w:p>
      <w:pPr>
        <w:ind w:left="0" w:right="0" w:firstLine="560"/>
        <w:spacing w:before="450" w:after="450" w:line="312" w:lineRule="auto"/>
      </w:pPr>
      <w:r>
        <w:rPr>
          <w:rFonts w:ascii="宋体" w:hAnsi="宋体" w:eastAsia="宋体" w:cs="宋体"/>
          <w:color w:val="000"/>
          <w:sz w:val="28"/>
          <w:szCs w:val="28"/>
        </w:rPr>
        <w:t xml:space="preserve">不知道同学们是否清晰记得被誉为“神奇飞鱼”的美国游泳选手菲尔普斯?有人说在陆地上，他是一个不完美的普通人。</w:t>
      </w:r>
    </w:p>
    <w:p>
      <w:pPr>
        <w:ind w:left="0" w:right="0" w:firstLine="560"/>
        <w:spacing w:before="450" w:after="450" w:line="312" w:lineRule="auto"/>
      </w:pPr>
      <w:r>
        <w:rPr>
          <w:rFonts w:ascii="宋体" w:hAnsi="宋体" w:eastAsia="宋体" w:cs="宋体"/>
          <w:color w:val="000"/>
          <w:sz w:val="28"/>
          <w:szCs w:val="28"/>
        </w:rPr>
        <w:t xml:space="preserve">然而在水里，他却是一条完美的快艇!他7岁时父母离异，这让他变得不爱和别的孩子说话，在抑郁单调的4年生活后，他的游泳天分终于被美国著名游泳教练发现。</w:t>
      </w:r>
    </w:p>
    <w:p>
      <w:pPr>
        <w:ind w:left="0" w:right="0" w:firstLine="560"/>
        <w:spacing w:before="450" w:after="450" w:line="312" w:lineRule="auto"/>
      </w:pPr>
      <w:r>
        <w:rPr>
          <w:rFonts w:ascii="宋体" w:hAnsi="宋体" w:eastAsia="宋体" w:cs="宋体"/>
          <w:color w:val="000"/>
          <w:sz w:val="28"/>
          <w:szCs w:val="28"/>
        </w:rPr>
        <w:t xml:space="preserve">在师徒相处的日子中，最让教练难以忘怀的是:虽然菲尔普斯患有注意力多动症，而且家庭也处于麻烦中，但他却在最困难的时期，每周在泳池游10万米，一周7天不间断!经过多年的艰辛训练，他凭借永不放弃的竞争精神，终于在xx北京奥运会上把神奇缔造成传奇!他的传奇几乎难以复制，但至少我们可以像他那样去努力!去奋斗!</w:t>
      </w:r>
    </w:p>
    <w:p>
      <w:pPr>
        <w:ind w:left="0" w:right="0" w:firstLine="560"/>
        <w:spacing w:before="450" w:after="450" w:line="312" w:lineRule="auto"/>
      </w:pPr>
      <w:r>
        <w:rPr>
          <w:rFonts w:ascii="宋体" w:hAnsi="宋体" w:eastAsia="宋体" w:cs="宋体"/>
          <w:color w:val="000"/>
          <w:sz w:val="28"/>
          <w:szCs w:val="28"/>
        </w:rPr>
        <w:t xml:space="preserve">人生就像一个竞技大舞台，每个人都在上面表演着自己的节目。</w:t>
      </w:r>
    </w:p>
    <w:p>
      <w:pPr>
        <w:ind w:left="0" w:right="0" w:firstLine="560"/>
        <w:spacing w:before="450" w:after="450" w:line="312" w:lineRule="auto"/>
      </w:pPr>
      <w:r>
        <w:rPr>
          <w:rFonts w:ascii="宋体" w:hAnsi="宋体" w:eastAsia="宋体" w:cs="宋体"/>
          <w:color w:val="000"/>
          <w:sz w:val="28"/>
          <w:szCs w:val="28"/>
        </w:rPr>
        <w:t xml:space="preserve">有些人，前半程跑得很快，但因体力不支而中途放弃，也有些人虽然跑得不快，但一直在咬牙坚持，拼争到底!如果我们每个人都有一种永不放弃的精神，或许我们成不了奥运健儿一样的英雄，但我们同样会成为同龄人中的佼佼者!永不放弃，会使我们离成功近些!更近些!</w:t>
      </w:r>
    </w:p>
    <w:p>
      <w:pPr>
        <w:ind w:left="0" w:right="0" w:firstLine="560"/>
        <w:spacing w:before="450" w:after="450" w:line="312" w:lineRule="auto"/>
      </w:pPr>
      <w:r>
        <w:rPr>
          <w:rFonts w:ascii="宋体" w:hAnsi="宋体" w:eastAsia="宋体" w:cs="宋体"/>
          <w:color w:val="000"/>
          <w:sz w:val="28"/>
          <w:szCs w:val="28"/>
        </w:rPr>
        <w:t xml:space="preserve">亲爱的同学们，我的演讲就要结束了，我们未来的路还很漫长，在人生的跑道上，让我们做一个有毅力的人，学习中发扬永不放弃的精神，相信我们都会是最优秀的运动员!最出色的人!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2025-01-16T20:07:29+08:00</dcterms:created>
  <dcterms:modified xsi:type="dcterms:W3CDTF">2025-01-16T20:07:29+08:00</dcterms:modified>
</cp:coreProperties>
</file>

<file path=docProps/custom.xml><?xml version="1.0" encoding="utf-8"?>
<Properties xmlns="http://schemas.openxmlformats.org/officeDocument/2006/custom-properties" xmlns:vt="http://schemas.openxmlformats.org/officeDocument/2006/docPropsVTypes"/>
</file>