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幼儿园上学期工作总结小班 幼儿园小班学期工作总结(汇总15篇)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幼儿园上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幼儿园上学期工作总结小班篇一</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平时我们带着孩子互相学习、共同进步。一方面，我们对自己的教育 观念进行不断的调整和更新，另一方面，我们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保育老师每天按照规定的清洁、消毒，杜绝细菌、病毒的流传。有个孩子身体不舒适时，我们发现后立刻采取措施实行，为孩子营造一个舒适、卫生的生活环境。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 发挥家长园地的作用。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向家长公布我们的电话。方便家长与我们的沟通。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幼儿园上学期工作总结小班篇二</w:t>
      </w:r>
    </w:p>
    <w:p>
      <w:pPr>
        <w:ind w:left="0" w:right="0" w:firstLine="560"/>
        <w:spacing w:before="450" w:after="450" w:line="312" w:lineRule="auto"/>
      </w:pPr>
      <w:r>
        <w:rPr>
          <w:rFonts w:ascii="宋体" w:hAnsi="宋体" w:eastAsia="宋体" w:cs="宋体"/>
          <w:color w:val="000"/>
          <w:sz w:val="28"/>
          <w:szCs w:val="28"/>
        </w:rPr>
        <w:t xml:space="preserve">在教育教学工作中，我们分析了该班学生的情况：该班部分学生是新生。为了更好地完成本期的工作任务，除了完成本期的学习工作外，我们还通过正常活动后的各种游戏回顾了前一期的学习工作，让新生可以学到更多。我们把游戏和学习结合起来，让孩子在玩中学习，在学习中玩耍；坚持每周进行一次体育活动，培养孩子的身体灵活性；六个月后，他们在各个方面都取得了很大进步，赢得了父母的信任。</w:t>
      </w:r>
    </w:p>
    <w:p>
      <w:pPr>
        <w:ind w:left="0" w:right="0" w:firstLine="560"/>
        <w:spacing w:before="450" w:after="450" w:line="312" w:lineRule="auto"/>
      </w:pPr>
      <w:r>
        <w:rPr>
          <w:rFonts w:ascii="宋体" w:hAnsi="宋体" w:eastAsia="宋体" w:cs="宋体"/>
          <w:color w:val="000"/>
          <w:sz w:val="28"/>
          <w:szCs w:val="28"/>
        </w:rPr>
        <w:t xml:space="preserve">1、在数学活动方面：我们班顺利完成了这一时期的教育教学工作；通过各种游戏学习方法，我知道了数字110。</w:t>
      </w:r>
    </w:p>
    <w:p>
      <w:pPr>
        <w:ind w:left="0" w:right="0" w:firstLine="560"/>
        <w:spacing w:before="450" w:after="450" w:line="312" w:lineRule="auto"/>
      </w:pPr>
      <w:r>
        <w:rPr>
          <w:rFonts w:ascii="宋体" w:hAnsi="宋体" w:eastAsia="宋体" w:cs="宋体"/>
          <w:color w:val="000"/>
          <w:sz w:val="28"/>
          <w:szCs w:val="28"/>
        </w:rPr>
        <w:t xml:space="preserve">2、在音乐活动方面：我们不仅让孩子们学习唱歌，还通过一些音乐游戏和音乐表演增加孩子们的学习兴趣，让孩子们更愿意主动学习唱歌，让孩子们喜欢唱歌，也愿意唱歌。</w:t>
      </w:r>
    </w:p>
    <w:p>
      <w:pPr>
        <w:ind w:left="0" w:right="0" w:firstLine="560"/>
        <w:spacing w:before="450" w:after="450" w:line="312" w:lineRule="auto"/>
      </w:pPr>
      <w:r>
        <w:rPr>
          <w:rFonts w:ascii="宋体" w:hAnsi="宋体" w:eastAsia="宋体" w:cs="宋体"/>
          <w:color w:val="000"/>
          <w:sz w:val="28"/>
          <w:szCs w:val="28"/>
        </w:rPr>
        <w:t xml:space="preserve">3、在卫生保健方面，我们班注重保护和教育并重，精心照顾每一个孩子，照顾他们的生活，为他们提供一个卫生舒适的生活和学习环境。每天严格按照要求进行日常消毒和清洁；我们还特别让孩子们在吃零食前洗手。对于在花园里吃午饭的孩子，我们也随时关注他们的健康，经常教育孩子饭前洗手；此外，幼儿园在此期间还特别关注手足口病和水痘。为了预防手足口病和水痘，我们班坚持每天上午和中午对幼儿园的孩子进行全面检查，并随时做好记录；在我们的认真工作下，我们班没有发生手足口病和水痘。</w:t>
      </w:r>
    </w:p>
    <w:p>
      <w:pPr>
        <w:ind w:left="0" w:right="0" w:firstLine="560"/>
        <w:spacing w:before="450" w:after="450" w:line="312" w:lineRule="auto"/>
      </w:pPr>
      <w:r>
        <w:rPr>
          <w:rFonts w:ascii="宋体" w:hAnsi="宋体" w:eastAsia="宋体" w:cs="宋体"/>
          <w:color w:val="000"/>
          <w:sz w:val="28"/>
          <w:szCs w:val="28"/>
        </w:rPr>
        <w:t xml:space="preserve">4、在家庭工作中：我们总是积极地与父母沟通。通过家庭栏目，及时向家长汇报孩子的学习情况、一些保育知识和一些信息，帮助家长随时了解班级情况。对于有问题的孩子，及时与家长联系交流意见，达成一致的教育方法。通过在这个问题上的家庭接触，我们与父母建立了和谐友好的关系，赢得了他们的信任、赞扬和支持。</w:t>
      </w:r>
    </w:p>
    <w:p>
      <w:pPr>
        <w:ind w:left="0" w:right="0" w:firstLine="560"/>
        <w:spacing w:before="450" w:after="450" w:line="312" w:lineRule="auto"/>
      </w:pPr>
      <w:r>
        <w:rPr>
          <w:rFonts w:ascii="宋体" w:hAnsi="宋体" w:eastAsia="宋体" w:cs="宋体"/>
          <w:color w:val="000"/>
          <w:sz w:val="28"/>
          <w:szCs w:val="28"/>
        </w:rPr>
        <w:t xml:space="preserve">在此期间，我们班还开设了舞蹈和艺术专业班。我负责舞蹈教学；这是一些喜欢跳舞的孩子得到了一些指导，充分挖掘了他们的艺术才华，培养了他们的艺术细胞，使他们从小就得到了艺术渲染；得到家长的大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在今后的工作中，我们将一如既往地以孩子为中心，以工作为重点，认真完成班级工作，为幼儿园集体增光添彩。</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现将我们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 ，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幼儿园上学期工作总结小班篇四</w:t>
      </w:r>
    </w:p>
    <w:p>
      <w:pPr>
        <w:ind w:left="0" w:right="0" w:firstLine="560"/>
        <w:spacing w:before="450" w:after="450" w:line="312" w:lineRule="auto"/>
      </w:pPr>
      <w:r>
        <w:rPr>
          <w:rFonts w:ascii="宋体" w:hAnsi="宋体" w:eastAsia="宋体" w:cs="宋体"/>
          <w:color w:val="000"/>
          <w:sz w:val="28"/>
          <w:szCs w:val="28"/>
        </w:rPr>
        <w:t xml:space="preserve">1、在各项生活常规环节中幼儿能够自觉的遵守常规纪律，该做什么，不该做什么，比较清楚地理解。幼儿上课纪律较好，在教师的提醒下能够学会提高专注力，不在课堂打闹。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2、养成良好的阅读行为习惯，懂得认真翻阅，保护图书。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1、幼儿的社会交往能力有了很大的进步，班级集体意识增强，幼儿之间学会关心保护同伴，并懂得谦让同伴。</w:t>
      </w:r>
    </w:p>
    <w:p>
      <w:pPr>
        <w:ind w:left="0" w:right="0" w:firstLine="560"/>
        <w:spacing w:before="450" w:after="450" w:line="312" w:lineRule="auto"/>
      </w:pPr>
      <w:r>
        <w:rPr>
          <w:rFonts w:ascii="宋体" w:hAnsi="宋体" w:eastAsia="宋体" w:cs="宋体"/>
          <w:color w:val="000"/>
          <w:sz w:val="28"/>
          <w:szCs w:val="28"/>
        </w:rPr>
        <w:t xml:space="preserve">2、更多的幼儿愿意参加体育锻炼活动，尤其是晨间活动参与人数不断增加，幼儿的体能在本学期得到了很大的提高。</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我们根据教学活动的需要和本班的特点进行创设。环境创设方面，师幼共同参与，教师着重从“幼儿需要什么”“怎样通过环境给幼儿所需要的”“幼儿通过环境会得到什么发展”入手，为幼儿的\'需要和发展一步步跟进，为幼儿创设出幼有效的学习环境。</w:t>
      </w:r>
    </w:p>
    <w:p>
      <w:pPr>
        <w:ind w:left="0" w:right="0" w:firstLine="560"/>
        <w:spacing w:before="450" w:after="450" w:line="312" w:lineRule="auto"/>
      </w:pPr>
      <w:r>
        <w:rPr>
          <w:rFonts w:ascii="宋体" w:hAnsi="宋体" w:eastAsia="宋体" w:cs="宋体"/>
          <w:color w:val="000"/>
          <w:sz w:val="28"/>
          <w:szCs w:val="28"/>
        </w:rPr>
        <w:t xml:space="preserve">本学期开展了《宝贝一家》、《车子叭叭叭》、《干净小超人》、《小鱼儿游游游》、《水果多多》五大主题。在教学上，我能根据主题认真制定各项教学计划，并认真实施计划。在教学活动中，根据小班孩子注意力差，语言表达不完整等特点，做到教学活动安排合理，动静交替，多使用实物玩具进行教学。在主题的开展中，我们不但为幼儿提供了丰富的操作材料，还为幼儿创设温馨的环境氛围。同时，充分利用家长资源，让幼儿积极主动地学习。在主题开展过程中，把幼儿的有关作品在墙面上、区域中展示出来，让幼儿通过材料互动，生成内容的目的。为了激发幼儿好奇心和探索欲望，教师经常向孩子提出开放式、启发式的问题，使幼儿通过多种途径主动学习、获取相关多种信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把家长们最关心的问题及时解答，得到了家长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幼儿园上学期工作总结小班篇五</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1、每两周出一期家教xx，向家长介绍先进的科学教育方法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能力、自控能力。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往有所进步，咬人、打人、骂人的现象减少，张雅小朋友开学初会抓人，经过家园一致教育，老师监督她不留长指甲，该幼儿已有所改变，但有时还会控制不住，还需进一步加强教育改进。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幼儿园上学期工作总结小班篇八</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在孩子们的欢声笑语中，转眼间本学期即将完毕。回想这过去的一学期，无论是孩子、老师还是家长都经历了一个难忘的成长过程。现从以下几方面，对本学期的班级工作做个小结。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开展为核心，促进幼儿身心安康、全面和谐开展”的课程精神，注重给幼儿提供创造性开展的空间，并根据《纲要》、《规程》的要求，结合新课改内容制订与执行，注重从幼儿“最近开展区”确定教学目标。本学期四月份进展了“春游亲子活动”，五月份进展了“六一游园活动”，六月份进展了“大班毕业典礼活动”。本班三位老师都鼎力合作，使各活动都能顺利完成。在“春游”活动中，家长从中更进一步了解了幼儿园及老师的工作，且很支持和配合老师的教育，家园共育是幼儿可到了更大提高。</w:t>
      </w:r>
    </w:p>
    <w:p>
      <w:pPr>
        <w:ind w:left="0" w:right="0" w:firstLine="560"/>
        <w:spacing w:before="450" w:after="450" w:line="312" w:lineRule="auto"/>
      </w:pPr>
      <w:r>
        <w:rPr>
          <w:rFonts w:ascii="宋体" w:hAnsi="宋体" w:eastAsia="宋体" w:cs="宋体"/>
          <w:color w:val="000"/>
          <w:sz w:val="28"/>
          <w:szCs w:val="28"/>
        </w:rPr>
        <w:t xml:space="preserve">每次的活动不仅展示了幼儿的进步，更能表达老师的教育成果。在“大班毕业典礼文艺表演”中，我班幼儿舞蹈“小花狗”也得到了家长的肯定。</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根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时机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展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根本形态和动作上找到了感觉，但技能技巧等方面掌握欠贫乏和标准，在今后的教学中，注意开展幼儿舞蹈动作的技能技巧，丰富各种形式，鼓励幼儿通过已掌握的`舞蹈动作大胆地创编，培养幼儿的创作能力；而且，让幼儿有更多的时机，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开展和渗透，逐步提高手工制作的技能技巧。在教育工作中，我们不断得到了家长的理解和支持，这也正是因为我们平时工作中注意了与家长的沟通和联系。我们利用家园联系手册等方式与家长保持联系，还利用、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主动与家长沟通，详细介绍本学期开展各项工作的意图，耐心、细心地答复他们的疑惑，让家长们全面、深刻地了解本学期幼儿园，班级、老师的工作目的及工作方法。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幼儿园上学期工作总结小班篇九</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w:t>
      </w:r>
    </w:p>
    <w:p>
      <w:pPr>
        <w:ind w:left="0" w:right="0" w:firstLine="560"/>
        <w:spacing w:before="450" w:after="450" w:line="312" w:lineRule="auto"/>
      </w:pPr>
      <w:r>
        <w:rPr>
          <w:rFonts w:ascii="宋体" w:hAnsi="宋体" w:eastAsia="宋体" w:cs="宋体"/>
          <w:color w:val="000"/>
          <w:sz w:val="28"/>
          <w:szCs w:val="28"/>
        </w:rPr>
        <w:t xml:space="preserve">一学期渐渐远去，我们要做好工作总结为下一学期制定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和目标。下面是小编搜集整理的幼儿园小班</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幼儿园上学期工作总结小班篇十一</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27名幼儿，其中男孩子13人，女孩子14人,有23名幼儿都是第一次上幼儿园，第一次感受大集体生活，因此在学期初，我设计了新生入园调查表，发给每一位家长，请他们如实记录孩子的情况，生活习惯，性格特征，通过调查表，我们对本班孩子的情况有了初步的了解；并在孩子入园时，与孩子的父母和孩子交谈沟通，让他们在入园前对老师有一点熟悉，减少他们对入园的恐惧。在我们共同努力下，孩子们很快熟悉了新环境，也不再哭闹。之后，根据孩子们的发展情况，正确地引导。经过两周的适应，孩子们的哭闹现象逐渐减退，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周柳君开学的时侯不吃肉，我们没有强行限制，到幼儿与老师之间相互熟悉了，老师通过树立榜样：你看别的小朋友都吃肉，多香呀，因为爱吃肉所以长得高，你想不想也长得高高的？现在周柳君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用心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齐开心的游戏、活动。作为年纪实验班，我们能在学年平行班中起到模范带头作用，事事先想、先行。由于小班级各位教师的支持，我们小班在各种教育教学活动中都能以饱满的精神、认真的态度、用心的准备着、进行着，受到家长们的认可和好评。整个学年处处体现着用心向上、团结融洽的风貌。</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xx》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(2)用心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3、在教育工作状况方面，幼儿礼貌行为习惯良好。孩子们已经建立了良好的常规习惯，有礼貌，守纪律;他们喜欢来幼儿园，用心参加各种活动，及时汲取丰富的经验。教师按时重质地完成各科的教学计划。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本学期，我们班的工作开展有声有色、顺利圆满。我们也在工作中体味着教育的乐趣，在今后的工作中，我们会继续以饱满的精神、用心的态度投入到新的工作中，不断挑战自我、提升自我!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幼儿园上学期工作总结小班篇十五</w:t>
      </w:r>
    </w:p>
    <w:p>
      <w:pPr>
        <w:ind w:left="0" w:right="0" w:firstLine="560"/>
        <w:spacing w:before="450" w:after="450" w:line="312" w:lineRule="auto"/>
      </w:pPr>
      <w:r>
        <w:rPr>
          <w:rFonts w:ascii="宋体" w:hAnsi="宋体" w:eastAsia="宋体" w:cs="宋体"/>
          <w:color w:val="000"/>
          <w:sz w:val="28"/>
          <w:szCs w:val="28"/>
        </w:rPr>
        <w:t xml:space="preserve">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2025-01-16T20:08:32+08:00</dcterms:created>
  <dcterms:modified xsi:type="dcterms:W3CDTF">2025-01-16T20:08:32+08:00</dcterms:modified>
</cp:coreProperties>
</file>

<file path=docProps/custom.xml><?xml version="1.0" encoding="utf-8"?>
<Properties xmlns="http://schemas.openxmlformats.org/officeDocument/2006/custom-properties" xmlns:vt="http://schemas.openxmlformats.org/officeDocument/2006/docPropsVTypes"/>
</file>