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2024年医生进修心得体会短篇(通用12篇)</w:t>
      </w:r>
      <w:bookmarkEnd w:id="1"/>
    </w:p>
    <w:p>
      <w:pPr>
        <w:jc w:val="center"/>
        <w:spacing w:before="0" w:after="450"/>
      </w:pPr>
      <w:r>
        <w:rPr>
          <w:rFonts w:ascii="Arial" w:hAnsi="Arial" w:eastAsia="Arial" w:cs="Arial"/>
          <w:color w:val="999999"/>
          <w:sz w:val="20"/>
          <w:szCs w:val="20"/>
        </w:rPr>
        <w:t xml:space="preserve">来源：网络  作者：月落乌啼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医生进修心得体会短篇篇一第一段：引言（200字）作为医生，进...</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医生进修心得体会短篇篇一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医生，进修是我们不断提升自身专业能力的必经之路。而eicu医生进修则是一种与传统医院环境完全不同的新型进修方式。在过去的几个月里，我有幸参与了一次eicu医生进修项目，通过远程技术与专家团队进行学习和交流，在这个过程中，我获得了许多宝贵的经验和体会，我希望通过本文将这些体会与大家分享。</w:t>
      </w:r>
    </w:p>
    <w:p>
      <w:pPr>
        <w:ind w:left="0" w:right="0" w:firstLine="560"/>
        <w:spacing w:before="450" w:after="450" w:line="312" w:lineRule="auto"/>
      </w:pPr>
      <w:r>
        <w:rPr>
          <w:rFonts w:ascii="宋体" w:hAnsi="宋体" w:eastAsia="宋体" w:cs="宋体"/>
          <w:color w:val="000"/>
          <w:sz w:val="28"/>
          <w:szCs w:val="28"/>
        </w:rPr>
        <w:t xml:space="preserve">第二段：课程内容与价值（200字）</w:t>
      </w:r>
    </w:p>
    <w:p>
      <w:pPr>
        <w:ind w:left="0" w:right="0" w:firstLine="560"/>
        <w:spacing w:before="450" w:after="450" w:line="312" w:lineRule="auto"/>
      </w:pPr>
      <w:r>
        <w:rPr>
          <w:rFonts w:ascii="宋体" w:hAnsi="宋体" w:eastAsia="宋体" w:cs="宋体"/>
          <w:color w:val="000"/>
          <w:sz w:val="28"/>
          <w:szCs w:val="28"/>
        </w:rPr>
        <w:t xml:space="preserve">eicu医生进修的课程内容非常丰富多样，涵盖了内科、外科、急诊治疗、重症监护等多个学科领域。与传统的进修方式不同，eicu进修实现了时间和地域的解脱，可以随时随地参与课程学习。这使得我们能够选择最适合自己学术兴趣和职业发展方向的课程，并且在忙碌的工作之余还能进修，大大提高了学习效率和便利性。另外，eicu进修还通过现场观摩和远程技术交流，让我们更加贴近临床实践，加深对医学知识的理解和掌握，提升了临床技能水平。</w:t>
      </w:r>
    </w:p>
    <w:p>
      <w:pPr>
        <w:ind w:left="0" w:right="0" w:firstLine="560"/>
        <w:spacing w:before="450" w:after="450" w:line="312" w:lineRule="auto"/>
      </w:pPr>
      <w:r>
        <w:rPr>
          <w:rFonts w:ascii="宋体" w:hAnsi="宋体" w:eastAsia="宋体" w:cs="宋体"/>
          <w:color w:val="000"/>
          <w:sz w:val="28"/>
          <w:szCs w:val="28"/>
        </w:rPr>
        <w:t xml:space="preserve">第三段：专家团队与学习氛围（200字）</w:t>
      </w:r>
    </w:p>
    <w:p>
      <w:pPr>
        <w:ind w:left="0" w:right="0" w:firstLine="560"/>
        <w:spacing w:before="450" w:after="450" w:line="312" w:lineRule="auto"/>
      </w:pPr>
      <w:r>
        <w:rPr>
          <w:rFonts w:ascii="宋体" w:hAnsi="宋体" w:eastAsia="宋体" w:cs="宋体"/>
          <w:color w:val="000"/>
          <w:sz w:val="28"/>
          <w:szCs w:val="28"/>
        </w:rPr>
        <w:t xml:space="preserve">eicu进修不仅课程内容丰富，而且专家团队强大，包括了国内外优秀的专家和学者。这些专家不仅具有丰富的临床经验，而且在学术研究和医学教育方面也有着独到的见解和贡献。在进修过程中，我们有机会与这些专家进行一对一的交流和讨论，和他们共同解决一些临床难题，领会到他们治疗思路和经验。此外，eicu进修还设有专门的学术论坛和讨论班，可以与其他学员进行学习和交流，共同进步。这种积极的学习氛围和丰富的专家资源使我们受益匪浅。</w:t>
      </w:r>
    </w:p>
    <w:p>
      <w:pPr>
        <w:ind w:left="0" w:right="0" w:firstLine="560"/>
        <w:spacing w:before="450" w:after="450" w:line="312" w:lineRule="auto"/>
      </w:pPr>
      <w:r>
        <w:rPr>
          <w:rFonts w:ascii="宋体" w:hAnsi="宋体" w:eastAsia="宋体" w:cs="宋体"/>
          <w:color w:val="000"/>
          <w:sz w:val="28"/>
          <w:szCs w:val="28"/>
        </w:rPr>
        <w:t xml:space="preserve">第四段：思维模式与临床实践（300字）</w:t>
      </w:r>
    </w:p>
    <w:p>
      <w:pPr>
        <w:ind w:left="0" w:right="0" w:firstLine="560"/>
        <w:spacing w:before="450" w:after="450" w:line="312" w:lineRule="auto"/>
      </w:pPr>
      <w:r>
        <w:rPr>
          <w:rFonts w:ascii="宋体" w:hAnsi="宋体" w:eastAsia="宋体" w:cs="宋体"/>
          <w:color w:val="000"/>
          <w:sz w:val="28"/>
          <w:szCs w:val="28"/>
        </w:rPr>
        <w:t xml:space="preserve">eicu进修崇尚病例导向的教学模式，鼓励我们从实践中学习。在学习过程中，我们参与了许多真实的临床病例讨论和解决过程，通过分析和思考真实的临床案例，我们可以深入了解与课程相关的学科知识和临床技巧。在与专家团队的互动交流中，我们逐渐形成了一种科学的思维模式，特别是在诊断与治疗方面，我们学会了分析病情、制定治疗方案和评估疗效。这种思维模式得益于eicu进修的学习过程，使我们在实践中更加敏锐和深思熟虑。</w:t>
      </w:r>
    </w:p>
    <w:p>
      <w:pPr>
        <w:ind w:left="0" w:right="0" w:firstLine="560"/>
        <w:spacing w:before="450" w:after="450" w:line="312" w:lineRule="auto"/>
      </w:pPr>
      <w:r>
        <w:rPr>
          <w:rFonts w:ascii="宋体" w:hAnsi="宋体" w:eastAsia="宋体" w:cs="宋体"/>
          <w:color w:val="000"/>
          <w:sz w:val="28"/>
          <w:szCs w:val="28"/>
        </w:rPr>
        <w:t xml:space="preserve">第五段：对未来发展的启示（300字）</w:t>
      </w:r>
    </w:p>
    <w:p>
      <w:pPr>
        <w:ind w:left="0" w:right="0" w:firstLine="560"/>
        <w:spacing w:before="450" w:after="450" w:line="312" w:lineRule="auto"/>
      </w:pPr>
      <w:r>
        <w:rPr>
          <w:rFonts w:ascii="宋体" w:hAnsi="宋体" w:eastAsia="宋体" w:cs="宋体"/>
          <w:color w:val="000"/>
          <w:sz w:val="28"/>
          <w:szCs w:val="28"/>
        </w:rPr>
        <w:t xml:space="preserve">通过参与eicu医生进修，我不仅拓宽了自己的学术视野，提高了专业知识和技能，还对未来的发展方向有了更加清晰的认识。eicu进修引领了医学教育的新潮流，利用现代技术实现了教育资源的共享和跨地域学习，为医生提供了更加宽广的学习平台和发展机会。在未来，我将积极运用所学知识和技能，改善医疗服务质量，提高患者满意度。同时，我也将向更高的学术目标努力，投身学术研究，为医学的进步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eicu医生进修是一种与传统医院环境完全不同的新型进修方式，它的课程内容丰富多样，专家团队强大，学习氛围积极向上。通过参与eicu进修，我们不仅提高了专业知识和技能，还培养了科学的思维模式和临床实践能力。未来，这些学习和体会将成为我们医生发展的助力，帮助我们在医学领域更加出色地发展和贡献。</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医生进修心得体会短篇篇二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医生作为社会的重要一员，需要具备扎实的医学知识和专业技能，以提供高质量的医疗服务。然而，在全球化的今天，医生还需要具备跨文化沟通的能力。为了增强医生的外语沟通能力，许多医生会选择进修外语。我是一名医生，多年前决定进修英语，通过这段时间的学习，我深有体会：医生进修外语不仅仅是为了提高沟通能力，更是为了提升自身的专业素养和国际视野。</w:t>
      </w:r>
    </w:p>
    <w:p>
      <w:pPr>
        <w:ind w:left="0" w:right="0" w:firstLine="560"/>
        <w:spacing w:before="450" w:after="450" w:line="312" w:lineRule="auto"/>
      </w:pPr>
      <w:r>
        <w:rPr>
          <w:rFonts w:ascii="宋体" w:hAnsi="宋体" w:eastAsia="宋体" w:cs="宋体"/>
          <w:color w:val="000"/>
          <w:sz w:val="28"/>
          <w:szCs w:val="28"/>
        </w:rPr>
        <w:t xml:space="preserve">第二段：提高沟通能力（200字）</w:t>
      </w:r>
    </w:p>
    <w:p>
      <w:pPr>
        <w:ind w:left="0" w:right="0" w:firstLine="560"/>
        <w:spacing w:before="450" w:after="450" w:line="312" w:lineRule="auto"/>
      </w:pPr>
      <w:r>
        <w:rPr>
          <w:rFonts w:ascii="宋体" w:hAnsi="宋体" w:eastAsia="宋体" w:cs="宋体"/>
          <w:color w:val="000"/>
          <w:sz w:val="28"/>
          <w:szCs w:val="28"/>
        </w:rPr>
        <w:t xml:space="preserve">医生们在日常工作中需要与患者、同事以及国际医学界进行有效的交流。掌握一门外语可以更好地与患者沟通，帮助他们了解病情、接受治疗，并提供相关的健康指导。同时，与国际医学界的交流可以促进医学技术的分享和合作，拓宽医生的学术视野。在进修外语的过程中，我通过模拟患者病情讨论、英文病例报告等活动，不断提升自己的沟通能力和应对复杂场景的能力。</w:t>
      </w:r>
    </w:p>
    <w:p>
      <w:pPr>
        <w:ind w:left="0" w:right="0" w:firstLine="560"/>
        <w:spacing w:before="450" w:after="450" w:line="312" w:lineRule="auto"/>
      </w:pPr>
      <w:r>
        <w:rPr>
          <w:rFonts w:ascii="宋体" w:hAnsi="宋体" w:eastAsia="宋体" w:cs="宋体"/>
          <w:color w:val="000"/>
          <w:sz w:val="28"/>
          <w:szCs w:val="28"/>
        </w:rPr>
        <w:t xml:space="preserve">第三段：提升专业素养（200字）</w:t>
      </w:r>
    </w:p>
    <w:p>
      <w:pPr>
        <w:ind w:left="0" w:right="0" w:firstLine="560"/>
        <w:spacing w:before="450" w:after="450" w:line="312" w:lineRule="auto"/>
      </w:pPr>
      <w:r>
        <w:rPr>
          <w:rFonts w:ascii="宋体" w:hAnsi="宋体" w:eastAsia="宋体" w:cs="宋体"/>
          <w:color w:val="000"/>
          <w:sz w:val="28"/>
          <w:szCs w:val="28"/>
        </w:rPr>
        <w:t xml:space="preserve">外语不仅是工具，更是一门学问。通过学习外语，我们可以深入了解国外医学界的最新进展和研究成果，与国际同行交流经验与见解。我发现，进修外语不仅加强了我对医学知识的储备，还让我能够熟练阅读国外医学文献，将这些新知识应用到临床实践中。在进修外语的过程中，我利用网络资源和学院的资源，阅读大量医学文献，参加国际医学会议和学术交流，不断更新我的专业素养。</w:t>
      </w:r>
    </w:p>
    <w:p>
      <w:pPr>
        <w:ind w:left="0" w:right="0" w:firstLine="560"/>
        <w:spacing w:before="450" w:after="450" w:line="312" w:lineRule="auto"/>
      </w:pPr>
      <w:r>
        <w:rPr>
          <w:rFonts w:ascii="宋体" w:hAnsi="宋体" w:eastAsia="宋体" w:cs="宋体"/>
          <w:color w:val="000"/>
          <w:sz w:val="28"/>
          <w:szCs w:val="28"/>
        </w:rPr>
        <w:t xml:space="preserve">第四段：拓宽国际视野（200字）</w:t>
      </w:r>
    </w:p>
    <w:p>
      <w:pPr>
        <w:ind w:left="0" w:right="0" w:firstLine="560"/>
        <w:spacing w:before="450" w:after="450" w:line="312" w:lineRule="auto"/>
      </w:pPr>
      <w:r>
        <w:rPr>
          <w:rFonts w:ascii="宋体" w:hAnsi="宋体" w:eastAsia="宋体" w:cs="宋体"/>
          <w:color w:val="000"/>
          <w:sz w:val="28"/>
          <w:szCs w:val="28"/>
        </w:rPr>
        <w:t xml:space="preserve">学习外语的过程中，我们不仅仅学习了语言，还了解了不同国家和地区的文化、历史和社会制度。这样的交流和了解有助于我们更好地了解西方国家的医疗体系，借鉴其先进的管理经验，为我国的医疗事业提供参考。同时，通过赴国外学习和工作的机会，医生们还能更深入地感受到不同国家的文化差异，增加自身的跨文化交流能力。在我的学习中，我积极参与国际交流项目，与外国医生进行互动，拓宽了自己的国际视野和文化背景。</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医生进修外语不仅仅是为了提高沟通能力，更是为了提升专业素养和国际视野。通过外语学习，医生们可以更好地与患者和国际同行进行沟通，提供高质量的医疗服务。同时，外语学习还能增加医生专业素养，为医疗技术的进步和创新提供更多可能性。此外，外语学习还可以拓宽医生的国际视野，提高跨文化交流的能力，为医生的未来发展打下坚实的基础。因此，医生进修外语是一项重要且值得推广的工作。</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医生进修心得体会短篇篇三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医学界的进步和科技的发展为疾病的治疗提供了巨大的可能性。在现代医学中，重症患者的救治一直被认为是医生们面临的最大挑战之一。重症进修是医生们提高自身素质、掌握重症治疗技能的重要途径。我通过一段时间的重症进修，获得了重要的经验和教训, 从中学到了什么是才是真正的医学精神, 永远保持对患者的敬畏之心。</w:t>
      </w:r>
    </w:p>
    <w:p>
      <w:pPr>
        <w:ind w:left="0" w:right="0" w:firstLine="560"/>
        <w:spacing w:before="450" w:after="450" w:line="312" w:lineRule="auto"/>
      </w:pPr>
      <w:r>
        <w:rPr>
          <w:rFonts w:ascii="宋体" w:hAnsi="宋体" w:eastAsia="宋体" w:cs="宋体"/>
          <w:color w:val="000"/>
          <w:sz w:val="28"/>
          <w:szCs w:val="28"/>
        </w:rPr>
        <w:t xml:space="preserve">第二段：技术与责任（240字）</w:t>
      </w:r>
    </w:p>
    <w:p>
      <w:pPr>
        <w:ind w:left="0" w:right="0" w:firstLine="560"/>
        <w:spacing w:before="450" w:after="450" w:line="312" w:lineRule="auto"/>
      </w:pPr>
      <w:r>
        <w:rPr>
          <w:rFonts w:ascii="宋体" w:hAnsi="宋体" w:eastAsia="宋体" w:cs="宋体"/>
          <w:color w:val="000"/>
          <w:sz w:val="28"/>
          <w:szCs w:val="28"/>
        </w:rPr>
        <w:t xml:space="preserve">重症患者是极为脆弱的生命，治疗需要高度的专业知识和技术。在重症进修中，我学到了各种先进的治疗技术，包括呼吸机的使用、血液净化、心脏复苏等。但是，单纯的技术并不能解决一切问题。治疗重症患者需要医生对患者负有高度的责任感和仁爱之心。只有将技术与责任相结合，才能真正做到对每一个患者负责。</w:t>
      </w:r>
    </w:p>
    <w:p>
      <w:pPr>
        <w:ind w:left="0" w:right="0" w:firstLine="560"/>
        <w:spacing w:before="450" w:after="450" w:line="312" w:lineRule="auto"/>
      </w:pPr>
      <w:r>
        <w:rPr>
          <w:rFonts w:ascii="宋体" w:hAnsi="宋体" w:eastAsia="宋体" w:cs="宋体"/>
          <w:color w:val="000"/>
          <w:sz w:val="28"/>
          <w:szCs w:val="28"/>
        </w:rPr>
        <w:t xml:space="preserve">第三段：团队合作（240字）</w:t>
      </w:r>
    </w:p>
    <w:p>
      <w:pPr>
        <w:ind w:left="0" w:right="0" w:firstLine="560"/>
        <w:spacing w:before="450" w:after="450" w:line="312" w:lineRule="auto"/>
      </w:pPr>
      <w:r>
        <w:rPr>
          <w:rFonts w:ascii="宋体" w:hAnsi="宋体" w:eastAsia="宋体" w:cs="宋体"/>
          <w:color w:val="000"/>
          <w:sz w:val="28"/>
          <w:szCs w:val="28"/>
        </w:rPr>
        <w:t xml:space="preserve">治疗重症患者需要多学科的团队合作，例如麻醉科、心脏外科、急诊科等。在重症进修中，我亲身体会到了多学科合作的重要性。在疾病面前，团队的力量是无可替代的。每个团队成员都有自己的专业能力和职责，只有互相合作，才能为患者提供最优质的治疗服务。这种合作精神不仅仅应该存在于医疗团队内部，还应该包括患者及其家属的参与。</w:t>
      </w:r>
    </w:p>
    <w:p>
      <w:pPr>
        <w:ind w:left="0" w:right="0" w:firstLine="560"/>
        <w:spacing w:before="450" w:after="450" w:line="312" w:lineRule="auto"/>
      </w:pPr>
      <w:r>
        <w:rPr>
          <w:rFonts w:ascii="宋体" w:hAnsi="宋体" w:eastAsia="宋体" w:cs="宋体"/>
          <w:color w:val="000"/>
          <w:sz w:val="28"/>
          <w:szCs w:val="28"/>
        </w:rPr>
        <w:t xml:space="preserve">第四段：人文关怀（240字）</w:t>
      </w:r>
    </w:p>
    <w:p>
      <w:pPr>
        <w:ind w:left="0" w:right="0" w:firstLine="560"/>
        <w:spacing w:before="450" w:after="450" w:line="312" w:lineRule="auto"/>
      </w:pPr>
      <w:r>
        <w:rPr>
          <w:rFonts w:ascii="宋体" w:hAnsi="宋体" w:eastAsia="宋体" w:cs="宋体"/>
          <w:color w:val="000"/>
          <w:sz w:val="28"/>
          <w:szCs w:val="28"/>
        </w:rPr>
        <w:t xml:space="preserve">重症治疗常常是生死攸关的，患者和家属需要医生的人文关怀。在重症进修中，我学会了如何真正关心患者和他们的家庭。有些患者可能会面临痛苦和绝望，他们需要的不仅仅是治疗手段，也需要医生的关注和安慰。在治疗的过程中，我始终努力表达对患者的关爱，并尽我所能提供必要的心理支持。因为一个温暖的目光和鼓励的话语，对于患者来说是无与伦比的药物。</w:t>
      </w:r>
    </w:p>
    <w:p>
      <w:pPr>
        <w:ind w:left="0" w:right="0" w:firstLine="560"/>
        <w:spacing w:before="450" w:after="450" w:line="312" w:lineRule="auto"/>
      </w:pPr>
      <w:r>
        <w:rPr>
          <w:rFonts w:ascii="宋体" w:hAnsi="宋体" w:eastAsia="宋体" w:cs="宋体"/>
          <w:color w:val="000"/>
          <w:sz w:val="28"/>
          <w:szCs w:val="28"/>
        </w:rPr>
        <w:t xml:space="preserve">第五段：自我反思（360字）</w:t>
      </w:r>
    </w:p>
    <w:p>
      <w:pPr>
        <w:ind w:left="0" w:right="0" w:firstLine="560"/>
        <w:spacing w:before="450" w:after="450" w:line="312" w:lineRule="auto"/>
      </w:pPr>
      <w:r>
        <w:rPr>
          <w:rFonts w:ascii="宋体" w:hAnsi="宋体" w:eastAsia="宋体" w:cs="宋体"/>
          <w:color w:val="000"/>
          <w:sz w:val="28"/>
          <w:szCs w:val="28"/>
        </w:rPr>
        <w:t xml:space="preserve">在重症进修中，我不仅仅获取了专业知识和技能，同时也反思了自己在医学道路上的选择。医学是一门崇高的职业，而关爱患者是我们最根本、最重要的使命。进修重症使我更加明白医生的责任不仅仅是治疗疾病，更需要关注人的整体健康。我也意识到自己在医学道路上还有许多不足和需要改进的地方。我将更加努力学习，提高自己的基本功，在医学的道路上不断进取。</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重症进修，我深刻认识到了治疗重症患者的重要性和医生的责任。掌握专业技能、多学科合作、体现人文关怀，都是医生必备的素质。在今后的工作中，我将将这些体会融入日常实践中，为患者提供更优质的医疗服务。只有努力学习、不断进取，才能不辜负患者的信任和社会的期望。</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医生进修心得体会短篇篇四</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最大的体会：</w:t>
      </w:r>
    </w:p>
    <w:p>
      <w:pPr>
        <w:ind w:left="0" w:right="0" w:firstLine="560"/>
        <w:spacing w:before="450" w:after="450" w:line="312" w:lineRule="auto"/>
      </w:pPr>
      <w:r>
        <w:rPr>
          <w:rFonts w:ascii="宋体" w:hAnsi="宋体" w:eastAsia="宋体" w:cs="宋体"/>
          <w:color w:val="000"/>
          <w:sz w:val="28"/>
          <w:szCs w:val="28"/>
        </w:rPr>
        <w:t xml:space="preserve">一、人性化的管理模式：</w:t>
      </w:r>
    </w:p>
    <w:p>
      <w:pPr>
        <w:ind w:left="0" w:right="0" w:firstLine="560"/>
        <w:spacing w:before="450" w:after="450" w:line="312" w:lineRule="auto"/>
      </w:pPr>
      <w:r>
        <w:rPr>
          <w:rFonts w:ascii="宋体" w:hAnsi="宋体" w:eastAsia="宋体" w:cs="宋体"/>
          <w:color w:val="000"/>
          <w:sz w:val="28"/>
          <w:szCs w:val="28"/>
        </w:rPr>
        <w:t xml:space="preserve">内镜中心的全体医护人员是一个在李文主任带领下的良好的协作团队，同事之间关系和谐融洽，即便刚来的进修医师进入团队之中也倍感温暖。李主任最常说的一句话就是，进修医师不要把自己当外人，我们是把你们当自己人来对待。经常提醒刚来的进修医师注意无菌观念，对放射线的防护等细节，所以手术时手术医师、助手、手术医生、麻醉医师、影像医师及进修医师各司其职，而又互相协助，从手术前准备到手术后患者麻醉复苏井然有序，确保了最重要的手术质量和病人安全。</w:t>
      </w:r>
    </w:p>
    <w:p>
      <w:pPr>
        <w:ind w:left="0" w:right="0" w:firstLine="560"/>
        <w:spacing w:before="450" w:after="450" w:line="312" w:lineRule="auto"/>
      </w:pPr>
      <w:r>
        <w:rPr>
          <w:rFonts w:ascii="宋体" w:hAnsi="宋体" w:eastAsia="宋体" w:cs="宋体"/>
          <w:color w:val="000"/>
          <w:sz w:val="28"/>
          <w:szCs w:val="28"/>
        </w:rPr>
        <w:t xml:space="preserve">二、先进的设备及高水准的技术水平：</w:t>
      </w:r>
    </w:p>
    <w:p>
      <w:pPr>
        <w:ind w:left="0" w:right="0" w:firstLine="560"/>
        <w:spacing w:before="450" w:after="450" w:line="312" w:lineRule="auto"/>
      </w:pPr>
      <w:r>
        <w:rPr>
          <w:rFonts w:ascii="宋体" w:hAnsi="宋体" w:eastAsia="宋体" w:cs="宋体"/>
          <w:color w:val="000"/>
          <w:sz w:val="28"/>
          <w:szCs w:val="28"/>
        </w:rPr>
        <w:t xml:space="preserve">该内镜中心ercp手术室内设备完善、配备非常合理。内镜、各种监护设备、吸引器、供氧设备放置合理，附件如导管、导丝、切开刀、取石篮、碎石器、取石气囊、鼻胆管、支架、活检钳等配备齐全，且放置于固定位置，使用起来得心应手。此外，更重要的是李文主任带领下的手术团队技术精湛，对于原因不明的阻塞性黄疸疑有肝外胆道梗阻者、疑有各种胆道疾病如结石,肿瘤,硬化性胆管炎等诊断不明者、疑有先天性胆道异常或胆囊术后症状再发者、胰腺疾病:胰腺肿瘤,慢性胰腺炎,胰腺囊肿等情况均能完美的处理，尤其是对于防范术后并发症更有独到的水平。</w:t>
      </w:r>
    </w:p>
    <w:p>
      <w:pPr>
        <w:ind w:left="0" w:right="0" w:firstLine="560"/>
        <w:spacing w:before="450" w:after="450" w:line="312" w:lineRule="auto"/>
      </w:pPr>
      <w:r>
        <w:rPr>
          <w:rFonts w:ascii="宋体" w:hAnsi="宋体" w:eastAsia="宋体" w:cs="宋体"/>
          <w:color w:val="000"/>
          <w:sz w:val="28"/>
          <w:szCs w:val="28"/>
        </w:rPr>
        <w:t xml:space="preserve">医院进修心得体会</w:t>
      </w:r>
    </w:p>
    <w:p>
      <w:pPr>
        <w:ind w:left="0" w:right="0" w:firstLine="560"/>
        <w:spacing w:before="450" w:after="450" w:line="312" w:lineRule="auto"/>
      </w:pPr>
      <w:r>
        <w:rPr>
          <w:rFonts w:ascii="宋体" w:hAnsi="宋体" w:eastAsia="宋体" w:cs="宋体"/>
          <w:color w:val="000"/>
          <w:sz w:val="28"/>
          <w:szCs w:val="28"/>
        </w:rPr>
        <w:t xml:space="preserve">中医进修心得体会</w:t>
      </w:r>
    </w:p>
    <w:p>
      <w:pPr>
        <w:ind w:left="0" w:right="0" w:firstLine="560"/>
        <w:spacing w:before="450" w:after="450" w:line="312" w:lineRule="auto"/>
      </w:pPr>
      <w:r>
        <w:rPr>
          <w:rFonts w:ascii="宋体" w:hAnsi="宋体" w:eastAsia="宋体" w:cs="宋体"/>
          <w:color w:val="000"/>
          <w:sz w:val="28"/>
          <w:szCs w:val="28"/>
        </w:rPr>
        <w:t xml:space="preserve">进修心得体会</w:t>
      </w:r>
    </w:p>
    <w:p>
      <w:pPr>
        <w:ind w:left="0" w:right="0" w:firstLine="560"/>
        <w:spacing w:before="450" w:after="450" w:line="312" w:lineRule="auto"/>
      </w:pPr>
      <w:r>
        <w:rPr>
          <w:rFonts w:ascii="宋体" w:hAnsi="宋体" w:eastAsia="宋体" w:cs="宋体"/>
          <w:color w:val="000"/>
          <w:sz w:val="28"/>
          <w:szCs w:val="28"/>
        </w:rPr>
        <w:t xml:space="preserve">校本研修心得体会1</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医生进修心得体会短篇篇五</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近年来，随着全球经济的不断发展和国际交流的增加，医学界的国际合作也日益频繁。为了适应这一变化，越来越多的医生开始进行外语进修，努力提升自己的语言能力以应对国际交流的需求。本文将分享一些医生进修外语的心得体会，旨在为其他医生提供一些有益的经验。</w:t>
      </w:r>
    </w:p>
    <w:p>
      <w:pPr>
        <w:ind w:left="0" w:right="0" w:firstLine="560"/>
        <w:spacing w:before="450" w:after="450" w:line="312" w:lineRule="auto"/>
      </w:pPr>
      <w:r>
        <w:rPr>
          <w:rFonts w:ascii="宋体" w:hAnsi="宋体" w:eastAsia="宋体" w:cs="宋体"/>
          <w:color w:val="000"/>
          <w:sz w:val="28"/>
          <w:szCs w:val="28"/>
        </w:rPr>
        <w:t xml:space="preserve">第二段：选择进修外语的动机和目标（250字）</w:t>
      </w:r>
    </w:p>
    <w:p>
      <w:pPr>
        <w:ind w:left="0" w:right="0" w:firstLine="560"/>
        <w:spacing w:before="450" w:after="450" w:line="312" w:lineRule="auto"/>
      </w:pPr>
      <w:r>
        <w:rPr>
          <w:rFonts w:ascii="宋体" w:hAnsi="宋体" w:eastAsia="宋体" w:cs="宋体"/>
          <w:color w:val="000"/>
          <w:sz w:val="28"/>
          <w:szCs w:val="28"/>
        </w:rPr>
        <w:t xml:space="preserve">医生选择进修外语的动机有很多，其中最主要的一点是提高国际交流能力。在参加国际学术会议或与外籍患者交流时，良好的外语能力可以更好地与他人沟通和交流，进一步推动医学的国际化发展。此外，一些医生选择学习外语是为了了解国外先进的医疗技术和研究成果，以提升自己的专业知识水平。无论是出于哪种动机，医生们在进修外语时必须明确自己的目标，并制定切实可行的学习计划。</w:t>
      </w:r>
    </w:p>
    <w:p>
      <w:pPr>
        <w:ind w:left="0" w:right="0" w:firstLine="560"/>
        <w:spacing w:before="450" w:after="450" w:line="312" w:lineRule="auto"/>
      </w:pPr>
      <w:r>
        <w:rPr>
          <w:rFonts w:ascii="宋体" w:hAnsi="宋体" w:eastAsia="宋体" w:cs="宋体"/>
          <w:color w:val="000"/>
          <w:sz w:val="28"/>
          <w:szCs w:val="28"/>
        </w:rPr>
        <w:t xml:space="preserve">第三段：进修外语的挑战和应对方法（350字）</w:t>
      </w:r>
    </w:p>
    <w:p>
      <w:pPr>
        <w:ind w:left="0" w:right="0" w:firstLine="560"/>
        <w:spacing w:before="450" w:after="450" w:line="312" w:lineRule="auto"/>
      </w:pPr>
      <w:r>
        <w:rPr>
          <w:rFonts w:ascii="宋体" w:hAnsi="宋体" w:eastAsia="宋体" w:cs="宋体"/>
          <w:color w:val="000"/>
          <w:sz w:val="28"/>
          <w:szCs w:val="28"/>
        </w:rPr>
        <w:t xml:space="preserve">尽管医生们学习外语的动机很高，但进修外语并不容易。其中最大的挑战之一是时间的限制。作为医生，工作和学习已经占据了大部分的时间和精力，难以安排专门的学习时间。在应对这个挑战时，医生们可以利用碎片化时间，比如在上下班途中听录音，或者在挂号等候时背单词。此外，选择高效的学习方法也是关键。可以通过在专门的外语机构学习、找外籍导师一对一辅导、参加语言角或外语交流社团等方式，提高自己的外语水平。</w:t>
      </w:r>
    </w:p>
    <w:p>
      <w:pPr>
        <w:ind w:left="0" w:right="0" w:firstLine="560"/>
        <w:spacing w:before="450" w:after="450" w:line="312" w:lineRule="auto"/>
      </w:pPr>
      <w:r>
        <w:rPr>
          <w:rFonts w:ascii="宋体" w:hAnsi="宋体" w:eastAsia="宋体" w:cs="宋体"/>
          <w:color w:val="000"/>
          <w:sz w:val="28"/>
          <w:szCs w:val="28"/>
        </w:rPr>
        <w:t xml:space="preserve">第四段：进修外语带来的收获（300字）</w:t>
      </w:r>
    </w:p>
    <w:p>
      <w:pPr>
        <w:ind w:left="0" w:right="0" w:firstLine="560"/>
        <w:spacing w:before="450" w:after="450" w:line="312" w:lineRule="auto"/>
      </w:pPr>
      <w:r>
        <w:rPr>
          <w:rFonts w:ascii="宋体" w:hAnsi="宋体" w:eastAsia="宋体" w:cs="宋体"/>
          <w:color w:val="000"/>
          <w:sz w:val="28"/>
          <w:szCs w:val="28"/>
        </w:rPr>
        <w:t xml:space="preserve">进修外语对医生们来说是一次双赢的事情。通过学习外语，医生们不仅提高了自己的语言能力，还拓宽了视野。在国际学术交流中，可以更好地了解国外的医学研究成果和先进技术，为自己的科研工作提供了更多的思路和创新。此外，通过与外籍患者的交流，能够更好地理解患者的需求和文化背景，提供更加个性化的医疗服务。另外，学习外语还可以提高医生们的综合素质，如沟通能力、自信心和跨文化交流能力等。</w:t>
      </w:r>
    </w:p>
    <w:p>
      <w:pPr>
        <w:ind w:left="0" w:right="0" w:firstLine="560"/>
        <w:spacing w:before="450" w:after="450" w:line="312" w:lineRule="auto"/>
      </w:pPr>
      <w:r>
        <w:rPr>
          <w:rFonts w:ascii="宋体" w:hAnsi="宋体" w:eastAsia="宋体" w:cs="宋体"/>
          <w:color w:val="000"/>
          <w:sz w:val="28"/>
          <w:szCs w:val="28"/>
        </w:rPr>
        <w:t xml:space="preserve">第五段：对其他医生的建议和总结（150字）</w:t>
      </w:r>
    </w:p>
    <w:p>
      <w:pPr>
        <w:ind w:left="0" w:right="0" w:firstLine="560"/>
        <w:spacing w:before="450" w:after="450" w:line="312" w:lineRule="auto"/>
      </w:pPr>
      <w:r>
        <w:rPr>
          <w:rFonts w:ascii="宋体" w:hAnsi="宋体" w:eastAsia="宋体" w:cs="宋体"/>
          <w:color w:val="000"/>
          <w:sz w:val="28"/>
          <w:szCs w:val="28"/>
        </w:rPr>
        <w:t xml:space="preserve">对于计划进修外语的医生们，我希望能够给予以下几点建议。首先，明确你的学习目标并制定切实可行的学习计划。其次，合理规划自己的时间，利用碎片化时间进行学习。第三，选择高效的学习方法和学习资源。最后，和其他医生进行交流，分享自己的学习体验和心得。通过互相鼓励和帮助，共同提高外语水平。</w:t>
      </w:r>
    </w:p>
    <w:p>
      <w:pPr>
        <w:ind w:left="0" w:right="0" w:firstLine="560"/>
        <w:spacing w:before="450" w:after="450" w:line="312" w:lineRule="auto"/>
      </w:pPr>
      <w:r>
        <w:rPr>
          <w:rFonts w:ascii="宋体" w:hAnsi="宋体" w:eastAsia="宋体" w:cs="宋体"/>
          <w:color w:val="000"/>
          <w:sz w:val="28"/>
          <w:szCs w:val="28"/>
        </w:rPr>
        <w:t xml:space="preserve">总体而言，医生进修外语不仅提高了自身的语言能力，还为国际合作和医学事业的发展做出了贡献。通过克服困难，医生们可以收获更多的知识和经验，更好地服务于患者和医学界的发展。</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医生进修心得体会短篇篇六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医学进步迅速，特别是在重症医学领域，各种高级技术和治疗手段不断涌现，临床快速便捷的诊断和有效的干预已经成为医生面临的新挑战。作为一名临床医生，在重症进修中深刻体验到了医学的边际，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第二段：重症进修的收获（250字）</w:t>
      </w:r>
    </w:p>
    <w:p>
      <w:pPr>
        <w:ind w:left="0" w:right="0" w:firstLine="560"/>
        <w:spacing w:before="450" w:after="450" w:line="312" w:lineRule="auto"/>
      </w:pPr>
      <w:r>
        <w:rPr>
          <w:rFonts w:ascii="宋体" w:hAnsi="宋体" w:eastAsia="宋体" w:cs="宋体"/>
          <w:color w:val="000"/>
          <w:sz w:val="28"/>
          <w:szCs w:val="28"/>
        </w:rPr>
        <w:t xml:space="preserve">进修期间，我坚持跟着循证医学的理念去思考问题和学习，通过自己的亲身经历和病例学习，学会了全面评估和处理重症患者。重症医学要求医生掌握基础病理生理、循证医学、药物治疗和机械通气等方面的知识，并且需要连续更新自己的知识和技能。此外，与同行交流和参加学术讨论也是不可或缺的，通过多方位的学习和实践，我逐步提高了自己的专业水平。</w:t>
      </w:r>
    </w:p>
    <w:p>
      <w:pPr>
        <w:ind w:left="0" w:right="0" w:firstLine="560"/>
        <w:spacing w:before="450" w:after="450" w:line="312" w:lineRule="auto"/>
      </w:pPr>
      <w:r>
        <w:rPr>
          <w:rFonts w:ascii="宋体" w:hAnsi="宋体" w:eastAsia="宋体" w:cs="宋体"/>
          <w:color w:val="000"/>
          <w:sz w:val="28"/>
          <w:szCs w:val="28"/>
        </w:rPr>
        <w:t xml:space="preserve">第三段：与患者的沟通（250字）</w:t>
      </w:r>
    </w:p>
    <w:p>
      <w:pPr>
        <w:ind w:left="0" w:right="0" w:firstLine="560"/>
        <w:spacing w:before="450" w:after="450" w:line="312" w:lineRule="auto"/>
      </w:pPr>
      <w:r>
        <w:rPr>
          <w:rFonts w:ascii="宋体" w:hAnsi="宋体" w:eastAsia="宋体" w:cs="宋体"/>
          <w:color w:val="000"/>
          <w:sz w:val="28"/>
          <w:szCs w:val="28"/>
        </w:rPr>
        <w:t xml:space="preserve">重症医学中，与患者和家属的沟通至关重要。作为医生，要有良好的沟通技巧，能够用平易近人的语言解释病情和治疗方案，帮助患者和家属理解并参与治疗过程。在与患者和家属的交流中，我学会了更多地倾听，关注他们的感受和需求，提供全面的支持和指导。这种沟通方式不仅可以有效地促进治疗合作，还能增强患者对医疗团队的信任感，使患者在治疗中更加主动积极。</w:t>
      </w:r>
    </w:p>
    <w:p>
      <w:pPr>
        <w:ind w:left="0" w:right="0" w:firstLine="560"/>
        <w:spacing w:before="450" w:after="450" w:line="312" w:lineRule="auto"/>
      </w:pPr>
      <w:r>
        <w:rPr>
          <w:rFonts w:ascii="宋体" w:hAnsi="宋体" w:eastAsia="宋体" w:cs="宋体"/>
          <w:color w:val="000"/>
          <w:sz w:val="28"/>
          <w:szCs w:val="28"/>
        </w:rPr>
        <w:t xml:space="preserve">第四段：团队合作的重要性（250字）</w:t>
      </w:r>
    </w:p>
    <w:p>
      <w:pPr>
        <w:ind w:left="0" w:right="0" w:firstLine="560"/>
        <w:spacing w:before="450" w:after="450" w:line="312" w:lineRule="auto"/>
      </w:pPr>
      <w:r>
        <w:rPr>
          <w:rFonts w:ascii="宋体" w:hAnsi="宋体" w:eastAsia="宋体" w:cs="宋体"/>
          <w:color w:val="000"/>
          <w:sz w:val="28"/>
          <w:szCs w:val="28"/>
        </w:rPr>
        <w:t xml:space="preserve">重症医学往往涉及多学科的综合应用，需要医生与护士、技师等团队成员紧密合作才能实现最佳治疗效果。在进修中，我参与了多个团队，深刻体会到团队合作的重要性。每个团队成员都有各自的专业知识和技能，在协同工作中，我逐渐领会到团队间的有效沟通和密切配合是实现协同治疗的关键。团队的每个成员都应该认识到自己的角色和责任，并充分利用各自的专长，为患者提供更好的医疗服务。</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段时间的重症进修，我深刻体会到了重症医学的复杂性和挑战性，也积累了宝贵的经验和知识。尽管有时候工作辛苦、压力大，但当看到一个个成功治愈的患者时，内心的满足感是无与伦比的。未来，我将继续学习和进修，不断提高自己的能力和水平，为更多需要救治的患者提供更好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总结了医生在重症进修中的心得体会，包括对专业知识的学习和应用、与患者的沟通技巧、团队合作的重要性等。无论医学如何进步，作为一名医生，我们始终需不断学习和进修，提高自己的专业水平，为患者提供更好的医疗服务。这也是我将会坚持追求的目标。</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医生进修心得体会短篇篇七</w:t>
      </w:r>
    </w:p>
    <w:p>
      <w:pPr>
        <w:ind w:left="0" w:right="0" w:firstLine="560"/>
        <w:spacing w:before="450" w:after="450" w:line="312" w:lineRule="auto"/>
      </w:pPr>
      <w:r>
        <w:rPr>
          <w:rFonts w:ascii="宋体" w:hAnsi="宋体" w:eastAsia="宋体" w:cs="宋体"/>
          <w:color w:val="000"/>
          <w:sz w:val="28"/>
          <w:szCs w:val="28"/>
        </w:rPr>
        <w:t xml:space="preserve">首先要感谢医院领导给予我这次宝贵的机会，还要感谢各位同事，因为他们的辛勤工作，使我安心完成学业。我进修于北京朝阳医院，它是以呼吸、心脏为主的综合医院，尤其是呼吸科在全国领先。老师医德高尚、知识渊博、平易近人，不仅诊疗水平在国内名列前茅，而且十分重视后辈的培养，保持着强大的人才梯队。在此期间不仅让我开阔了视野，增长了知识，学习他们严谨的工作作风及科学的工作方法，驾驭先进仪器设备，掌握高精尖技术，也从另一方面深刻感受到他们“以人为本”提倡人文关怀的理念，从而更加深刻理解了生命的含义。</w:t>
      </w:r>
    </w:p>
    <w:p>
      <w:pPr>
        <w:ind w:left="0" w:right="0" w:firstLine="560"/>
        <w:spacing w:before="450" w:after="450" w:line="312" w:lineRule="auto"/>
      </w:pPr>
      <w:r>
        <w:rPr>
          <w:rFonts w:ascii="宋体" w:hAnsi="宋体" w:eastAsia="宋体" w:cs="宋体"/>
          <w:color w:val="000"/>
          <w:sz w:val="28"/>
          <w:szCs w:val="28"/>
        </w:rPr>
        <w:t xml:space="preserve">在心脏中心学习期间，带教老师对我是无微不至的关怀，刚到一个新科室很陌生。我的带教老师详细的给我介绍了医院环境，科室电脑操作，让我尽快的熟悉环境。每天早上，他们主动提前30分钟到岗，给自己管的病人测血压，详细了解病人的夜间情况。科室主任每周查房一次，二线（总住院医师）24小时吃住医院，负责全院的会诊跟处理科室的一切事务，每周休息二天。查房时，首先由一线或进修医生报告病史；上级医生仔细阅读病历，分析可能诊断，进一步检查及治疗方案。</w:t>
      </w:r>
    </w:p>
    <w:p>
      <w:pPr>
        <w:ind w:left="0" w:right="0" w:firstLine="560"/>
        <w:spacing w:before="450" w:after="450" w:line="312" w:lineRule="auto"/>
      </w:pPr>
      <w:r>
        <w:rPr>
          <w:rFonts w:ascii="宋体" w:hAnsi="宋体" w:eastAsia="宋体" w:cs="宋体"/>
          <w:color w:val="000"/>
          <w:sz w:val="28"/>
          <w:szCs w:val="28"/>
        </w:rPr>
        <w:t xml:space="preserve">这样能系统的有计划的使患者得到合理治疗，同时年轻医生了解很多相关知识。讲究求实事求是，重视循证医学证据，很多原则性的问题已达成共识，但允许不违反原则的分歧。科室要发展，必须重视再教育、再学习及后备人才的培养。全科参加的学术活动主要有：每周2次理论学习、治疗新进展；每周一次科内学术或疑难病例讨论；不定期的对外学术交流，包括国内外著名专家的讲课、国内外的学术会议。长期高强度、自觉的学习、交流也是他们长盛不衰的重要因素。科室领导很注重业务学习，会经常组织大家参加各种讲座。也会由科室经验丰富的医师给大家讲解心脏病的并发症及预防，处理。使得他们在工作中表现出临危不惧跟训练有素心理。遇到新问题大家一起讨论跟学习新知识。在科室工作时，我能够感觉到他们的自我保护意识非常强烈，对病人及家属提出的各种疑问都能合理的解释并明确告知病情发展及预后。在北京朝阳医院习期间，开阔了我的视野，特别是他们浓厚的学习气氛、探索精神，不断激励着我们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北京朝阳医院icu，是我国最早开展危重病抢救治疗的科室之一，同时承担着培养icu医护人员的教学工作。交完班后科主任跟大家一起阅片，讨论病情跟治疗方案。icu医师不是单纯的一个只为维持病人呼吸、循环稳定的医师，通过先进的监测手段更具体地知道病人的情况，掌握合理使用机械通气技术、营养支持的临床应用、抗生素的合理使用、镇静镇痛的使用等。根据休克的理论更好地掌握液体复苏、容量的管理，避免过量的输液造成组织的水肿，及其它恶性后果。在机械通气上，根据不同病情选用最佳通气方式，并应做到多观察、多调整，根据不同的疾病状态取得最佳的通气比值。在营养支持的临床应用上，危重病人能量的摄取分为胃肠内营养跟胃肠外营养，但肠外营养不恰当的使用，会导致严重的并发症，甚至死亡。</w:t>
      </w:r>
    </w:p>
    <w:p>
      <w:pPr>
        <w:ind w:left="0" w:right="0" w:firstLine="560"/>
        <w:spacing w:before="450" w:after="450" w:line="312" w:lineRule="auto"/>
      </w:pPr>
      <w:r>
        <w:rPr>
          <w:rFonts w:ascii="宋体" w:hAnsi="宋体" w:eastAsia="宋体" w:cs="宋体"/>
          <w:color w:val="000"/>
          <w:sz w:val="28"/>
          <w:szCs w:val="28"/>
        </w:rPr>
        <w:t xml:space="preserve">低氧血症者ards等输用脂肪乳剂时氧合会更差。作为肠道完整的重症患者，尽早地开通胃肠内营养，在促进肠蠕动、满足病人能量的输入、预防肠内细菌群失调、增强病人的免疫功能等方面有确切的疗效。抗生素的合理使用，对于icu病人存在多管道，感染风险性高，通过有效的院感管理（无菌操作、更换工作服、洗手等），尽可能地减少感染机会。对培养结果确定选用合理的抗生素，规则、足量、全程的治疗避免多重耐药。icu病人多为气管插管、气切置管、多重管道置入者，长时间的灯光刺激、机械的报警声、医护人员的操作活动等，严重影响病人休息，增加病人恐惧跟痛苦。为避免病人痛苦的发生、诱导遗忘，减少或消除病人对其在治疗期间病痛的记忆、减轻病人氧耗，最大程度地恢复跟保持病人的生活质量。</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医生进修心得体会短篇篇八</w:t>
      </w:r>
    </w:p>
    <w:p>
      <w:pPr>
        <w:ind w:left="0" w:right="0" w:firstLine="560"/>
        <w:spacing w:before="450" w:after="450" w:line="312" w:lineRule="auto"/>
      </w:pPr>
      <w:r>
        <w:rPr>
          <w:rFonts w:ascii="宋体" w:hAnsi="宋体" w:eastAsia="宋体" w:cs="宋体"/>
          <w:color w:val="000"/>
          <w:sz w:val="28"/>
          <w:szCs w:val="28"/>
        </w:rPr>
        <w:t xml:space="preserve">第一段：介绍进修背景和目的（200字）</w:t>
      </w:r>
    </w:p>
    <w:p>
      <w:pPr>
        <w:ind w:left="0" w:right="0" w:firstLine="560"/>
        <w:spacing w:before="450" w:after="450" w:line="312" w:lineRule="auto"/>
      </w:pPr>
      <w:r>
        <w:rPr>
          <w:rFonts w:ascii="宋体" w:hAnsi="宋体" w:eastAsia="宋体" w:cs="宋体"/>
          <w:color w:val="000"/>
          <w:sz w:val="28"/>
          <w:szCs w:val="28"/>
        </w:rPr>
        <w:t xml:space="preserve">作为一名康复医生，我对于提升自己的专业能力一直有着强烈的渴望。为了实现这一目标，我决定参加一次进修，以提升自己的临床技能和专业知识。这次进修主要包括康复技术的最新发展和康复医学的前沿研究，相信通过这次进修，我将能够更好地服务于患者，并提供更有效的治疗方案。</w:t>
      </w:r>
    </w:p>
    <w:p>
      <w:pPr>
        <w:ind w:left="0" w:right="0" w:firstLine="560"/>
        <w:spacing w:before="450" w:after="450" w:line="312" w:lineRule="auto"/>
      </w:pPr>
      <w:r>
        <w:rPr>
          <w:rFonts w:ascii="宋体" w:hAnsi="宋体" w:eastAsia="宋体" w:cs="宋体"/>
          <w:color w:val="000"/>
          <w:sz w:val="28"/>
          <w:szCs w:val="28"/>
        </w:rPr>
        <w:t xml:space="preserve">第二段：进修的内容和收获（300字）</w:t>
      </w:r>
    </w:p>
    <w:p>
      <w:pPr>
        <w:ind w:left="0" w:right="0" w:firstLine="560"/>
        <w:spacing w:before="450" w:after="450" w:line="312" w:lineRule="auto"/>
      </w:pPr>
      <w:r>
        <w:rPr>
          <w:rFonts w:ascii="宋体" w:hAnsi="宋体" w:eastAsia="宋体" w:cs="宋体"/>
          <w:color w:val="000"/>
          <w:sz w:val="28"/>
          <w:szCs w:val="28"/>
        </w:rPr>
        <w:t xml:space="preserve">进修的内容涵盖了康复技术的最新发展和康复医学的前沿研究。我参加了一系列关于康复治疗新方法和新技术的讲座和实践课程。在这些课程中，我学习到了很多新的康复技术，如虚拟现实康复、神经生物反馈等。同时，我还了解到了康复医学领域最新的研究成果和治疗方案，如康复医学的个体化治疗、康复医学与互联网的结合等。通过这些学习，我深刻认识到康复医学在提高患者生活质量方面的巨大潜力，同时也认识到康复医学的发展还存在一些挑战和难题。</w:t>
      </w:r>
    </w:p>
    <w:p>
      <w:pPr>
        <w:ind w:left="0" w:right="0" w:firstLine="560"/>
        <w:spacing w:before="450" w:after="450" w:line="312" w:lineRule="auto"/>
      </w:pPr>
      <w:r>
        <w:rPr>
          <w:rFonts w:ascii="宋体" w:hAnsi="宋体" w:eastAsia="宋体" w:cs="宋体"/>
          <w:color w:val="000"/>
          <w:sz w:val="28"/>
          <w:szCs w:val="28"/>
        </w:rPr>
        <w:t xml:space="preserve">第三段：实践应用和反思（300字）</w:t>
      </w:r>
    </w:p>
    <w:p>
      <w:pPr>
        <w:ind w:left="0" w:right="0" w:firstLine="560"/>
        <w:spacing w:before="450" w:after="450" w:line="312" w:lineRule="auto"/>
      </w:pPr>
      <w:r>
        <w:rPr>
          <w:rFonts w:ascii="宋体" w:hAnsi="宋体" w:eastAsia="宋体" w:cs="宋体"/>
          <w:color w:val="000"/>
          <w:sz w:val="28"/>
          <w:szCs w:val="28"/>
        </w:rPr>
        <w:t xml:space="preserve">进修结束后，我将学到的理论和技巧应用到实际工作中。我积极运用虚拟现实康复技术和神经生物反馈等先进的康复方法，根据患者的个体情况制定个性化的康复方案。同时，我还注重与患者的沟通和交流，提供心理支持，并鼓励患者积极参与康复过程。这些努力得到了患者和同事们的一致好评，他们对我的康复效果非常满意，并表示我已经成为一名出色的康复医生。然而，我也意识到自己还有很多不足之处，需要持续努力和学习，不断提高自己的专业能力。</w:t>
      </w:r>
    </w:p>
    <w:p>
      <w:pPr>
        <w:ind w:left="0" w:right="0" w:firstLine="560"/>
        <w:spacing w:before="450" w:after="450" w:line="312" w:lineRule="auto"/>
      </w:pPr>
      <w:r>
        <w:rPr>
          <w:rFonts w:ascii="宋体" w:hAnsi="宋体" w:eastAsia="宋体" w:cs="宋体"/>
          <w:color w:val="000"/>
          <w:sz w:val="28"/>
          <w:szCs w:val="28"/>
        </w:rPr>
        <w:t xml:space="preserve">第四段：对进修的评价和建议（200字）</w:t>
      </w:r>
    </w:p>
    <w:p>
      <w:pPr>
        <w:ind w:left="0" w:right="0" w:firstLine="560"/>
        <w:spacing w:before="450" w:after="450" w:line="312" w:lineRule="auto"/>
      </w:pPr>
      <w:r>
        <w:rPr>
          <w:rFonts w:ascii="宋体" w:hAnsi="宋体" w:eastAsia="宋体" w:cs="宋体"/>
          <w:color w:val="000"/>
          <w:sz w:val="28"/>
          <w:szCs w:val="28"/>
        </w:rPr>
        <w:t xml:space="preserve">通过这次进修，我不仅加深了对康复医学的理解，还学到了很多新知识和新技术。进修期间，我还有机会与其他康复医生进行交流和合作，从他们身上学到了很多经验和教训。进修的组织和安排也非常到位，课程内容丰富、实用性强。然而，我认为进修的时间略短，希望能够延长进修的时间，以便更好地学习和实践。</w:t>
      </w:r>
    </w:p>
    <w:p>
      <w:pPr>
        <w:ind w:left="0" w:right="0" w:firstLine="560"/>
        <w:spacing w:before="450" w:after="450" w:line="312" w:lineRule="auto"/>
      </w:pPr>
      <w:r>
        <w:rPr>
          <w:rFonts w:ascii="宋体" w:hAnsi="宋体" w:eastAsia="宋体" w:cs="宋体"/>
          <w:color w:val="000"/>
          <w:sz w:val="28"/>
          <w:szCs w:val="28"/>
        </w:rPr>
        <w:t xml:space="preserve">第五段：总结进修的意义和展望（200字）</w:t>
      </w:r>
    </w:p>
    <w:p>
      <w:pPr>
        <w:ind w:left="0" w:right="0" w:firstLine="560"/>
        <w:spacing w:before="450" w:after="450" w:line="312" w:lineRule="auto"/>
      </w:pPr>
      <w:r>
        <w:rPr>
          <w:rFonts w:ascii="宋体" w:hAnsi="宋体" w:eastAsia="宋体" w:cs="宋体"/>
          <w:color w:val="000"/>
          <w:sz w:val="28"/>
          <w:szCs w:val="28"/>
        </w:rPr>
        <w:t xml:space="preserve">这次进修对我来说意义重大。我不仅提高了专业能力，也增强了自信心，在实践中获得了满满的成就感。通过进修，我认识到康复医学的潜力和重要性，也明确了自己未来在这个领域的发展方向。我将继续保持对康复医学的学习热情，不断提升自己的专业能力，并致力于为更多的患者提供优质的康复服务。正如进修的口号所言，“康复改变人生”，我相信通过自己不断的努力，我将能够改变更多人的生活。</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医生进修心得体会短篇篇九</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20xx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医生进修心得体会短篇篇十</w:t>
      </w:r>
    </w:p>
    <w:p>
      <w:pPr>
        <w:ind w:left="0" w:right="0" w:firstLine="560"/>
        <w:spacing w:before="450" w:after="450" w:line="312" w:lineRule="auto"/>
      </w:pPr>
      <w:r>
        <w:rPr>
          <w:rFonts w:ascii="宋体" w:hAnsi="宋体" w:eastAsia="宋体" w:cs="宋体"/>
          <w:color w:val="000"/>
          <w:sz w:val="28"/>
          <w:szCs w:val="28"/>
        </w:rPr>
        <w:t xml:space="preserve">尊敬的院领导，您好！我是手术室护士邱海云，于2024年8月1日到10月30日在云南云南省第三人民医院心导管室为期三个月的进修学习，首先感谢院领导带给我的这次进修学习机会，通过这次在云南省第三人民医院心内科导管室的专项学习，通过教老师采取专科个性化的培训，结合介入手术自身特点，从心导管室的环境、介入手术护理配合、日常管理工作等方面加强学习，使我的专业视野得以提高，掌握了心导管室日常工作流程及工作重点，能够胜任心导管室护理工作。本次进修主要去了导管室学习了择期血管造影和急诊血管造影时护理人员与手术医生的配合，以及患者术中的急救措施，了解ca术、pci术、ptca术、胸主动脉瘤、先心病原理、心脏起搏治疗、射频消融术，学会解读异常心电图，了解了各种高值耗材，通过学习总结了以下几个方面：</w:t>
      </w:r>
    </w:p>
    <w:p>
      <w:pPr>
        <w:ind w:left="0" w:right="0" w:firstLine="560"/>
        <w:spacing w:before="450" w:after="450" w:line="312" w:lineRule="auto"/>
      </w:pPr>
      <w:r>
        <w:rPr>
          <w:rFonts w:ascii="宋体" w:hAnsi="宋体" w:eastAsia="宋体" w:cs="宋体"/>
          <w:color w:val="000"/>
          <w:sz w:val="28"/>
          <w:szCs w:val="28"/>
        </w:rPr>
        <w:t xml:space="preserve">心导管室介入手术配合按照手术种类不同，大致可分为经皮冠脉介入术、电生理射频消融术、起搏器植入术和右心导管介入术等。根据手术风险不同分为低风险手术、高风险手术及急诊手术等：按照不同手术护理配合步骤不同，分为简单手术及复杂手术等，在进修期间老师分别就不同手术类别进行手术步骤的讲解，让进修护士熟悉心导管室各种介入手术中所需要的手术器材和常用药物，掌握护理配合步骤及要点，在实际工作中，老师指导进修护士从简单的介入手术的开始学习和配合，逐步过度到难度高、风险大的手术。在接入手的过程中老师要求护士学会观察监护仪器上的各种参数，如有异常及时报告手术医生，学会掌握各种急救技术。</w:t>
      </w:r>
    </w:p>
    <w:p>
      <w:pPr>
        <w:ind w:left="0" w:right="0" w:firstLine="560"/>
        <w:spacing w:before="450" w:after="450" w:line="312" w:lineRule="auto"/>
      </w:pPr>
      <w:r>
        <w:rPr>
          <w:rFonts w:ascii="宋体" w:hAnsi="宋体" w:eastAsia="宋体" w:cs="宋体"/>
          <w:color w:val="000"/>
          <w:sz w:val="28"/>
          <w:szCs w:val="28"/>
        </w:rPr>
        <w:t xml:space="preserve">心血管介入材料种类繁多，安全性要求高，导管规格、型号复杂，介入导管材料的质量很大程度上决定了医疗行为的安全和质量：介入导管材料需求及时性强，术中如果缺少某种材料或规格，会影响手术的进程和效果。因此保障所需介入导管耗材的及时供应也是导管室护理工作的重要环节。做好各种材料的清点与消耗记录，保证材料的备用充足，实行程序化规范化管理可以使忙碌的工作变得仅仅有条。</w:t>
      </w:r>
    </w:p>
    <w:p>
      <w:pPr>
        <w:ind w:left="0" w:right="0" w:firstLine="560"/>
        <w:spacing w:before="450" w:after="450" w:line="312" w:lineRule="auto"/>
      </w:pPr>
      <w:r>
        <w:rPr>
          <w:rFonts w:ascii="宋体" w:hAnsi="宋体" w:eastAsia="宋体" w:cs="宋体"/>
          <w:color w:val="000"/>
          <w:sz w:val="28"/>
          <w:szCs w:val="28"/>
        </w:rPr>
        <w:t xml:space="preserve">（1）机敏的观察能力心导管室是心血管患者生死攸关的重要岗位，医生期望导管室护士应具有敏锐的观察能力，能及时发现患者手术中的病情变化，迅速告诉医生做好抢救工作。</w:t>
      </w:r>
    </w:p>
    <w:p>
      <w:pPr>
        <w:ind w:left="0" w:right="0" w:firstLine="560"/>
        <w:spacing w:before="450" w:after="450" w:line="312" w:lineRule="auto"/>
      </w:pPr>
      <w:r>
        <w:rPr>
          <w:rFonts w:ascii="宋体" w:hAnsi="宋体" w:eastAsia="宋体" w:cs="宋体"/>
          <w:color w:val="000"/>
          <w:sz w:val="28"/>
          <w:szCs w:val="28"/>
        </w:rPr>
        <w:t xml:space="preserve">（2）熟练地操作能力导管室采用的大都是高新技术设备多、材料复杂，要求护士对手术用的特殊器材做到熟记，能熟练使用。</w:t>
      </w:r>
    </w:p>
    <w:p>
      <w:pPr>
        <w:ind w:left="0" w:right="0" w:firstLine="560"/>
        <w:spacing w:before="450" w:after="450" w:line="312" w:lineRule="auto"/>
      </w:pPr>
      <w:r>
        <w:rPr>
          <w:rFonts w:ascii="宋体" w:hAnsi="宋体" w:eastAsia="宋体" w:cs="宋体"/>
          <w:color w:val="000"/>
          <w:sz w:val="28"/>
          <w:szCs w:val="28"/>
        </w:rPr>
        <w:t xml:space="preserve">（3）科学的管理能力导管室使用的仪器和特殊材料多，因此护士要做好各仪器的科学摆放以及材料的规范放置，做好导管室环境的清洁消毒和监督医生手术中的无菌操作规范。</w:t>
      </w:r>
    </w:p>
    <w:p>
      <w:pPr>
        <w:ind w:left="0" w:right="0" w:firstLine="560"/>
        <w:spacing w:before="450" w:after="450" w:line="312" w:lineRule="auto"/>
      </w:pPr>
      <w:r>
        <w:rPr>
          <w:rFonts w:ascii="宋体" w:hAnsi="宋体" w:eastAsia="宋体" w:cs="宋体"/>
          <w:color w:val="000"/>
          <w:sz w:val="28"/>
          <w:szCs w:val="28"/>
        </w:rPr>
        <w:t xml:space="preserve">器械的选择根据导管室开展手术的种类和数量，适时适量准备好各种器械和设备。术中配合抢救熟悉常见术中严重并发症的临床表现，抢救药品及急救措施。</w:t>
      </w:r>
    </w:p>
    <w:p>
      <w:pPr>
        <w:ind w:left="0" w:right="0" w:firstLine="560"/>
        <w:spacing w:before="450" w:after="450" w:line="312" w:lineRule="auto"/>
      </w:pPr>
      <w:r>
        <w:rPr>
          <w:rFonts w:ascii="宋体" w:hAnsi="宋体" w:eastAsia="宋体" w:cs="宋体"/>
          <w:color w:val="000"/>
          <w:sz w:val="28"/>
          <w:szCs w:val="28"/>
        </w:rPr>
        <w:t xml:space="preserve">患者入导管的信息核对，心电监护连接和氧气吸入，为手术医生铺手术台，准备当台手术所需的一次性材料和术中所需药品，为手术者穿手术衣，手术中的生命体征监测及记录，以及为手术医生提供手术中途所需的特殊植入材料。术后与病房护士交接手术过程。</w:t>
      </w:r>
    </w:p>
    <w:p>
      <w:pPr>
        <w:ind w:left="0" w:right="0" w:firstLine="560"/>
        <w:spacing w:before="450" w:after="450" w:line="312" w:lineRule="auto"/>
      </w:pPr>
      <w:r>
        <w:rPr>
          <w:rFonts w:ascii="宋体" w:hAnsi="宋体" w:eastAsia="宋体" w:cs="宋体"/>
          <w:color w:val="000"/>
          <w:sz w:val="28"/>
          <w:szCs w:val="28"/>
        </w:rPr>
        <w:t xml:space="preserve">介入导管室作为特殊的手术室，所有的操作必须在x射线的辅助作用下完成，既有与手术室相同的消毒管理及环境管理制度，又具有与手术室不同射线接触防护管理制度，作为导管室护士需加强放射防护知识的学习，了解放射线的基本知识和如何防护放射线，严格执行防护安全操作规程，正确使用防护器材，限度减少放射线对身体的危害。</w:t>
      </w:r>
    </w:p>
    <w:p>
      <w:pPr>
        <w:ind w:left="0" w:right="0" w:firstLine="560"/>
        <w:spacing w:before="450" w:after="450" w:line="312" w:lineRule="auto"/>
      </w:pPr>
      <w:r>
        <w:rPr>
          <w:rFonts w:ascii="宋体" w:hAnsi="宋体" w:eastAsia="宋体" w:cs="宋体"/>
          <w:color w:val="000"/>
          <w:sz w:val="28"/>
          <w:szCs w:val="28"/>
        </w:rPr>
        <w:t xml:space="preserve">我回首这段时光，审阅本身的改变。在云南省第三人民医院的日子，我的专业知得到了巩固和增长，学会了很多先进的技术和方法；但是对我来讲，最重要的收获还是观念上的改变。我现在为自己的付出和收获感到快乐。我决心要把学到的知识和理念带回到自己的工作岗位中，并在工作中影响带动同事们，使我院的心内科介入室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医生进修心得体会短篇篇十一</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20xx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黑体" w:hAnsi="黑体" w:eastAsia="黑体" w:cs="黑体"/>
          <w:color w:val="000000"/>
          <w:sz w:val="34"/>
          <w:szCs w:val="34"/>
          <w:b w:val="1"/>
          <w:bCs w:val="1"/>
        </w:rPr>
        <w:t xml:space="preserve">医生进修心得体会短篇篇十二</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2025-01-16T12:57:28+08:00</dcterms:created>
  <dcterms:modified xsi:type="dcterms:W3CDTF">2025-01-16T12:57:28+08:00</dcterms:modified>
</cp:coreProperties>
</file>

<file path=docProps/custom.xml><?xml version="1.0" encoding="utf-8"?>
<Properties xmlns="http://schemas.openxmlformats.org/officeDocument/2006/custom-properties" xmlns:vt="http://schemas.openxmlformats.org/officeDocument/2006/docPropsVTypes"/>
</file>