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最新北海公园导游词讲解 北海公园导游词(优秀15篇)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北海公园导游词讲解篇一游客朋友们：您们好，欢迎您到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北海公园位于北京市的中心，是我园现存最悠久、保存最完整的皇家园林之一，距今已有近千年的历史。</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辛亥革命后，1925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代帝王宫苑。素有人间“仙山琼阁”之美誉这里原是辽、金、元、明、清五个朝代的皇家“离宫御苑  明、清两代，北海与中海、南海合称三海清乾隆年间大规模扩建，现存建筑多为那时所建，基本上已是现在的格局了。</w:t>
      </w:r>
    </w:p>
    <w:p>
      <w:pPr>
        <w:ind w:left="0" w:right="0" w:firstLine="560"/>
        <w:spacing w:before="450" w:after="450" w:line="312" w:lineRule="auto"/>
      </w:pPr>
      <w:r>
        <w:rPr>
          <w:rFonts w:ascii="宋体" w:hAnsi="宋体" w:eastAsia="宋体" w:cs="宋体"/>
          <w:color w:val="000"/>
          <w:sz w:val="28"/>
          <w:szCs w:val="28"/>
        </w:rPr>
        <w:t xml:space="preserve">北海全区可分为琼华岛、团城、北海东岸与北岸四个部分琼华岛是全园的中心，岛上建筑、造景繁复多变，堪称北海胜景东部以佛教建筑为主，永安寺、正觉殿、白塔，自下而上，高低错落，其中尤以高耸入云的白塔最为醒目；西部以悦心殿、庆霄楼等系列建筑为主，另有阅古楼、漪澜堂、双虹榭和许多假山隧洞、回廊、曲径等建筑。</w:t>
      </w:r>
    </w:p>
    <w:p>
      <w:pPr>
        <w:ind w:left="0" w:right="0" w:firstLine="560"/>
        <w:spacing w:before="450" w:after="450" w:line="312" w:lineRule="auto"/>
      </w:pPr>
      <w:r>
        <w:rPr>
          <w:rFonts w:ascii="宋体" w:hAnsi="宋体" w:eastAsia="宋体" w:cs="宋体"/>
          <w:color w:val="000"/>
          <w:sz w:val="28"/>
          <w:szCs w:val="28"/>
        </w:rPr>
        <w:t xml:space="preserve">北海东、北两岸有建筑群多处，各具特色，有画舫斋、濠濮涧、静心斋、天王殿、小西天、五龙亭、九龙壁等园中园和佛寺建筑北海南为屹立于水滨的团城，以永安桥与琼华岛相连；团城上的建筑按中轴线对称布置，主殿承光殿位于中央，规模宏大，造型精巧。</w:t>
      </w:r>
    </w:p>
    <w:p>
      <w:pPr>
        <w:ind w:left="0" w:right="0" w:firstLine="560"/>
        <w:spacing w:before="450" w:after="450" w:line="312" w:lineRule="auto"/>
      </w:pPr>
      <w:r>
        <w:rPr>
          <w:rFonts w:ascii="宋体" w:hAnsi="宋体" w:eastAsia="宋体" w:cs="宋体"/>
          <w:color w:val="000"/>
          <w:sz w:val="28"/>
          <w:szCs w:val="28"/>
        </w:rPr>
        <w:t xml:space="preserve">北海公园的面积为68公顷，其中水面约占39公顷总观北海全园的建筑布局，以白塔为中心，以琼华岛为主体的四面景观。山顶耸立的白塔建于清顺治八年（1651年），内藏有喇嘛经卷和衣钵等四周殿阁相连，形成众星捧月之势湖东岸、北岸有几处庭院、寺庙建筑湖边的五龙亭似飘若动，构成了北海的又一独特景致。位于北岸的九龙壁更是气势磅礴，为中国仅有的三个九龙壁之一园中的“仿膳饭庄”以经营清宫风味菜肴著称。</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北海公园导游词讲解篇二</w:t>
      </w:r>
    </w:p>
    <w:p>
      <w:pPr>
        <w:ind w:left="0" w:right="0" w:firstLine="560"/>
        <w:spacing w:before="450" w:after="450" w:line="312" w:lineRule="auto"/>
      </w:pPr>
      <w:r>
        <w:rPr>
          <w:rFonts w:ascii="宋体" w:hAnsi="宋体" w:eastAsia="宋体" w:cs="宋体"/>
          <w:color w:val="000"/>
          <w:sz w:val="28"/>
          <w:szCs w:val="28"/>
        </w:rPr>
        <w:t xml:space="preserve">当您走进这座有着近千年历史的皇家园林，当您仰望美丽的白塔感受着人间仙境般的秀美，急于要走进园中去享受北海山水的时候，我建议您驻足留步，用您几分钟的时间，听我介绍一下北海公园的总体概况，为您的参观游览做一个导游。</w:t>
      </w:r>
    </w:p>
    <w:p>
      <w:pPr>
        <w:ind w:left="0" w:right="0" w:firstLine="560"/>
        <w:spacing w:before="450" w:after="450" w:line="312" w:lineRule="auto"/>
      </w:pPr>
      <w:r>
        <w:rPr>
          <w:rFonts w:ascii="宋体" w:hAnsi="宋体" w:eastAsia="宋体" w:cs="宋体"/>
          <w:color w:val="000"/>
          <w:sz w:val="28"/>
          <w:szCs w:val="28"/>
        </w:rPr>
        <w:t xml:space="preserve">北海公园是我国历史最悠久、保存最完整的皇家园林之一。这座拥有近千年历史的园林开发始于辽会同元年（公元938年），金大定六年至十九年（公元1166—1179年）世宗完颜雍又在辽初创的基础上建成一座规模宏大的皇家离宫—太宁宫。太宁宫沿袭中国皇家园林“一池三山”的规制，即北海和中海是太液池，琼华岛如”蓬莱”，团城为”瀛洲”，中海犀山台似”方丈”。并将北宋汴京艮岳御园中的太湖石移置于琼华岛上。至元四年（公元1267年），元世祖忽必烈营建大都，将琼华岛及其所在的湖泊被划入皇城，赐名万寿山、太液池。永乐十八年（公元1420年）明朝正式迁都北京，万寿山、太液池成为紫禁城西面的御苑，称西苑。清朝承袭明代的西苑，乾隆七年至四十四年（公元1742—1779年）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辛亥革命后，1925年北海辟为公园对外开放。新中国成立后，党和政府对北海公园的保护极为重视，拨巨资予以修葺，1961年被国务院公布为第一批全国重点文物保护单位。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北海是中国历史园林的艺术杰作。全园占地面积69万平方米（其中水面面积39万平方米），主要由琼华岛、东岸、北岸景区组成。</w:t>
      </w:r>
    </w:p>
    <w:p>
      <w:pPr>
        <w:ind w:left="0" w:right="0" w:firstLine="560"/>
        <w:spacing w:before="450" w:after="450" w:line="312" w:lineRule="auto"/>
      </w:pPr>
      <w:r>
        <w:rPr>
          <w:rFonts w:ascii="宋体" w:hAnsi="宋体" w:eastAsia="宋体" w:cs="宋体"/>
          <w:color w:val="000"/>
          <w:sz w:val="28"/>
          <w:szCs w:val="28"/>
        </w:rPr>
        <w:t xml:space="preserve">走过由汉白玉雕琢的永安桥、穿过堆云牌楼，您就来到了琼华岛。琼华岛上树木苍郁，殿宇栉比，亭台楼阁，错落有致，白塔耸立山巅，成为公园的标志。走进永安寺的山门，拾阶而上您可以登上白塔。关于永安寺的壮丽景观我将在您到达时详细介绍。您走下白塔沿岛步行，你可以欣赏到又一些美景。西侧，那里有著名的“阅古楼”内存有三希堂法帖，它是享誉世界上最著名的书法作品集成。西北面被一组沿湖长廊所环抱，北面山坡上，可见到相传为秦汉时期的文物“铜仙承露盘”；东侧山脚下是琼岛春阴碑，它是老北京著名的燕京八景之一。“半月城”亦称般若香台，在东坡依山而建；下面是“般若香台牌楼”，过“陟山桥”折而向北就来到东岸景区。</w:t>
      </w:r>
    </w:p>
    <w:p>
      <w:pPr>
        <w:ind w:left="0" w:right="0" w:firstLine="560"/>
        <w:spacing w:before="450" w:after="450" w:line="312" w:lineRule="auto"/>
      </w:pPr>
      <w:r>
        <w:rPr>
          <w:rFonts w:ascii="宋体" w:hAnsi="宋体" w:eastAsia="宋体" w:cs="宋体"/>
          <w:color w:val="000"/>
          <w:sz w:val="28"/>
          <w:szCs w:val="28"/>
        </w:rPr>
        <w:t xml:space="preserve">沿湖建有北京目前历史最悠久的船坞；环湖的垂柳掩映着东岸的著名景点——濠濮间、画舫斋。濠濮间是一处马蹄形小山围成的水潭，在这座人工建造的皇家园林中现出它独特的野趣。由濠濮间向北就是画舫斋，著名的古树——唐槐就在其中，画舫斋以其宁静、幽雅的园林意境名扬中外。出画舫斋西门就可看到清代“先蚕坛”的大门。从先蚕坛北过桥向西而行就到达北岸景区。</w:t>
      </w:r>
    </w:p>
    <w:p>
      <w:pPr>
        <w:ind w:left="0" w:right="0" w:firstLine="560"/>
        <w:spacing w:before="450" w:after="450" w:line="312" w:lineRule="auto"/>
      </w:pPr>
      <w:r>
        <w:rPr>
          <w:rFonts w:ascii="宋体" w:hAnsi="宋体" w:eastAsia="宋体" w:cs="宋体"/>
          <w:color w:val="000"/>
          <w:sz w:val="28"/>
          <w:szCs w:val="28"/>
        </w:rPr>
        <w:t xml:space="preserve">北岸景区从东到西布满景点：东侧有静心斋——人称“乾隆小花园”、大西天景点有西天禅林喇嘛庙建筑群，“华藏界”牌楼、“天王殿”、金丝楠木建成的“大慈真如宝殿”、九龙壁等建筑；九龙壁西南是“快雪堂”“铁影壁”，再往西您就看到了北海五龙亭、阐福寺、小西天等众多著名景点。</w:t>
      </w:r>
    </w:p>
    <w:p>
      <w:pPr>
        <w:ind w:left="0" w:right="0" w:firstLine="560"/>
        <w:spacing w:before="450" w:after="450" w:line="312" w:lineRule="auto"/>
      </w:pPr>
      <w:r>
        <w:rPr>
          <w:rFonts w:ascii="宋体" w:hAnsi="宋体" w:eastAsia="宋体" w:cs="宋体"/>
          <w:color w:val="000"/>
          <w:sz w:val="28"/>
          <w:szCs w:val="28"/>
        </w:rPr>
        <w:t xml:space="preserve">从小西天极乐世界殿出来向南，可以从北海公园西门出园，也可乘游艇回到琼华岛由南门出园。北海园林博采众长，有北方园林的宏阔气势和江南私家园林婉约多姿的风韵，并蓄帝王宫苑的富丽堂皇及宗教寺院的庄严肃穆，气象万千而又浑然一体，是中国园林艺术的瑰宝。您每到一个景点游览，我都将伴随您，为您做更详尽的讲解。</w:t>
      </w:r>
    </w:p>
    <w:p>
      <w:pPr>
        <w:ind w:left="0" w:right="0" w:firstLine="560"/>
        <w:spacing w:before="450" w:after="450" w:line="312" w:lineRule="auto"/>
      </w:pPr>
      <w:r>
        <w:rPr>
          <w:rFonts w:ascii="宋体" w:hAnsi="宋体" w:eastAsia="宋体" w:cs="宋体"/>
          <w:color w:val="000"/>
          <w:sz w:val="28"/>
          <w:szCs w:val="28"/>
        </w:rPr>
        <w:t xml:space="preserve">“琼华岛”是北海的中心景区，四周碧水环绕，树木苍郁，殿宇栉比，亭台楼阁，错落有致，白塔耸立山巅，成为公园的标志。南面有永安桥连接团城。穿过堆云牌楼就是永安寺；永安寺始建于顺治八（1651），初称白塔寺。乾隆六年（1741）改称永安寺并进行了大规模的扩建。</w:t>
      </w:r>
    </w:p>
    <w:p>
      <w:pPr>
        <w:ind w:left="0" w:right="0" w:firstLine="560"/>
        <w:spacing w:before="450" w:after="450" w:line="312" w:lineRule="auto"/>
      </w:pPr>
      <w:r>
        <w:rPr>
          <w:rFonts w:ascii="宋体" w:hAnsi="宋体" w:eastAsia="宋体" w:cs="宋体"/>
          <w:color w:val="000"/>
          <w:sz w:val="28"/>
          <w:szCs w:val="28"/>
        </w:rPr>
        <w:t xml:space="preserve">这里是永安寺的山门。根据佛教理论，喇嘛宗教寺院的第一座殿堂称天王殿。殿内供奉的是东，南，西，北四大天王。我们一起来看一下。怀抱琵琶的是东方持国天王，他可以增长人的善根；手拿宝剑的是南方增长天王，他可以保护佛法不受侵犯；手持宝伞的这位是北方的多闻天王，他可以保护人们的财富；这一位是西方的广目天王，他可以以其净眼观察世界。由于这四位天王手中所持法器不同，中国百姓习惯上称他们为“风，调，雨，顺”。预示着国家的五谷丰登，永安太平。</w:t>
      </w:r>
    </w:p>
    <w:p>
      <w:pPr>
        <w:ind w:left="0" w:right="0" w:firstLine="560"/>
        <w:spacing w:before="450" w:after="450" w:line="312" w:lineRule="auto"/>
      </w:pPr>
      <w:r>
        <w:rPr>
          <w:rFonts w:ascii="宋体" w:hAnsi="宋体" w:eastAsia="宋体" w:cs="宋体"/>
          <w:color w:val="000"/>
          <w:sz w:val="28"/>
          <w:szCs w:val="28"/>
        </w:rPr>
        <w:t xml:space="preserve">穿过山门，我们可以看到东面建有钟楼，西面建有鼓楼。过去，每当皇帝来此拜佛，钟鼓齐鸣，香烟缭绕，气象庄严。在钟楼上有一口大钟叫永安钟，如果您有兴趣可以亲自去敲响它。据说这是一口祈求天下太平的宝钟，敲钟三下，一定会给您带来一年的好运。</w:t>
      </w:r>
    </w:p>
    <w:p>
      <w:pPr>
        <w:ind w:left="0" w:right="0" w:firstLine="560"/>
        <w:spacing w:before="450" w:after="450" w:line="312" w:lineRule="auto"/>
      </w:pPr>
      <w:r>
        <w:rPr>
          <w:rFonts w:ascii="宋体" w:hAnsi="宋体" w:eastAsia="宋体" w:cs="宋体"/>
          <w:color w:val="000"/>
          <w:sz w:val="28"/>
          <w:szCs w:val="28"/>
        </w:rPr>
        <w:t xml:space="preserve">进入大殿，释迦牟尼端坐正中。他是古印度人，出生于公元前565年，是佛教的创始人，在他的两侧是八大菩萨和十八罗汉。这个殿的设计思想很特殊，是根据乾隆皇帝的意愿安排的。释迦牟尼象征着皇帝本人，其他佛像则代表文武百官。</w:t>
      </w:r>
    </w:p>
    <w:p>
      <w:pPr>
        <w:ind w:left="0" w:right="0" w:firstLine="560"/>
        <w:spacing w:before="450" w:after="450" w:line="312" w:lineRule="auto"/>
      </w:pPr>
      <w:r>
        <w:rPr>
          <w:rFonts w:ascii="宋体" w:hAnsi="宋体" w:eastAsia="宋体" w:cs="宋体"/>
          <w:color w:val="000"/>
          <w:sz w:val="28"/>
          <w:szCs w:val="28"/>
        </w:rPr>
        <w:t xml:space="preserve">登上36级台阶是龙光紫照牌坊，牌坊代表着皇权至上。龙光紫照牌坊建于1751年，设计精美，为四柱三楼式建筑，绿琉璃瓦覆顶。正面额曰“龙光”背面为“紫照”，为木质阳文，是牌坊中等级较高的，也是中国古建筑的典范。</w:t>
      </w:r>
    </w:p>
    <w:p>
      <w:pPr>
        <w:ind w:left="0" w:right="0" w:firstLine="560"/>
        <w:spacing w:before="450" w:after="450" w:line="312" w:lineRule="auto"/>
      </w:pPr>
      <w:r>
        <w:rPr>
          <w:rFonts w:ascii="宋体" w:hAnsi="宋体" w:eastAsia="宋体" w:cs="宋体"/>
          <w:color w:val="000"/>
          <w:sz w:val="28"/>
          <w:szCs w:val="28"/>
        </w:rPr>
        <w:t xml:space="preserve">在牌坊两侧东面是引胜亭，西面是涤蔼亭，每个亭内各立有石碑一块，分别刻有“白塔山总记”和“塔山四面记”，碑文分别采用汉，满，蒙，藏四种文字雕刻，记载了北海名胜及北海历史，皆为乾隆御笔。乾隆是清朝一个颇具文采的皇帝，在他统治期间，进行了长达30年之久的扩建和修葺，兴建了许多新的亭台殿宇，使得北海布局更加协调统一。</w:t>
      </w:r>
    </w:p>
    <w:p>
      <w:pPr>
        <w:ind w:left="0" w:right="0" w:firstLine="560"/>
        <w:spacing w:before="450" w:after="450" w:line="312" w:lineRule="auto"/>
      </w:pPr>
      <w:r>
        <w:rPr>
          <w:rFonts w:ascii="宋体" w:hAnsi="宋体" w:eastAsia="宋体" w:cs="宋体"/>
          <w:color w:val="000"/>
          <w:sz w:val="28"/>
          <w:szCs w:val="28"/>
        </w:rPr>
        <w:t xml:space="preserve">在亭子前面，摆放着两块奇特而峻峭的石头，分别树立水波纹石座上，东为昆仑石，西为岳云石，石上刻的字都是乾隆御笔。昆仑，岳云在我国古典园林中分别代表三山五岳，在这里则表示名山大川的美景在琼岛被体现，使琼岛更像是一处人间仙境。</w:t>
      </w:r>
    </w:p>
    <w:p>
      <w:pPr>
        <w:ind w:left="0" w:right="0" w:firstLine="560"/>
        <w:spacing w:before="450" w:after="450" w:line="312" w:lineRule="auto"/>
      </w:pPr>
      <w:r>
        <w:rPr>
          <w:rFonts w:ascii="宋体" w:hAnsi="宋体" w:eastAsia="宋体" w:cs="宋体"/>
          <w:color w:val="000"/>
          <w:sz w:val="28"/>
          <w:szCs w:val="28"/>
        </w:rPr>
        <w:t xml:space="preserve">昆仑，岳云石后面还有一组由太湖石堆叠而成的楞伽窟。它建洞两层，内供石雕佛像13尊。洞内绘有精美的壁画。</w:t>
      </w:r>
    </w:p>
    <w:p>
      <w:pPr>
        <w:ind w:left="0" w:right="0" w:firstLine="560"/>
        <w:spacing w:before="450" w:after="450" w:line="312" w:lineRule="auto"/>
      </w:pPr>
      <w:r>
        <w:rPr>
          <w:rFonts w:ascii="宋体" w:hAnsi="宋体" w:eastAsia="宋体" w:cs="宋体"/>
          <w:color w:val="000"/>
          <w:sz w:val="28"/>
          <w:szCs w:val="28"/>
        </w:rPr>
        <w:t xml:space="preserve">在石窟的上面有两个小亭子，可以供游客休息和观赏四周景色。</w:t>
      </w:r>
    </w:p>
    <w:p>
      <w:pPr>
        <w:ind w:left="0" w:right="0" w:firstLine="560"/>
        <w:spacing w:before="450" w:after="450" w:line="312" w:lineRule="auto"/>
      </w:pPr>
      <w:r>
        <w:rPr>
          <w:rFonts w:ascii="宋体" w:hAnsi="宋体" w:eastAsia="宋体" w:cs="宋体"/>
          <w:color w:val="000"/>
          <w:sz w:val="28"/>
          <w:szCs w:val="28"/>
        </w:rPr>
        <w:t xml:space="preserve">从山洞穿行而过，现在我们来到了正觉殿门前。正觉殿是永安寺的第二重山门。它建于1651年。迎面我门可以看到大肚弥勒佛，在大肚弥勒佛的后面还有一位威武的将军，那就是韦驮。他手中拿着一根金刚杵，用来驱赶妖魔鬼怪。</w:t>
      </w:r>
    </w:p>
    <w:p>
      <w:pPr>
        <w:ind w:left="0" w:right="0" w:firstLine="560"/>
        <w:spacing w:before="450" w:after="450" w:line="312" w:lineRule="auto"/>
      </w:pPr>
      <w:r>
        <w:rPr>
          <w:rFonts w:ascii="宋体" w:hAnsi="宋体" w:eastAsia="宋体" w:cs="宋体"/>
          <w:color w:val="000"/>
          <w:sz w:val="28"/>
          <w:szCs w:val="28"/>
        </w:rPr>
        <w:t xml:space="preserve">穿过正觉殿，现在我们来到了永安寺的第二个院落，院落中的正殿称普安殿。</w:t>
      </w:r>
    </w:p>
    <w:p>
      <w:pPr>
        <w:ind w:left="0" w:right="0" w:firstLine="560"/>
        <w:spacing w:before="450" w:after="450" w:line="312" w:lineRule="auto"/>
      </w:pPr>
      <w:r>
        <w:rPr>
          <w:rFonts w:ascii="宋体" w:hAnsi="宋体" w:eastAsia="宋体" w:cs="宋体"/>
          <w:color w:val="000"/>
          <w:sz w:val="28"/>
          <w:szCs w:val="28"/>
        </w:rPr>
        <w:t xml:space="preserve">向西是静憩轩，环境优雅，意为得以安静休息之轩。是乾隆皇帝到永安寺拈香时休息读书的地方。穿过静憩轩，我们来到悦心殿，悦心殿即悦目赏心之殿。这组建筑建于清顺治八年（1651年），乾隆皇帝经常在此处理政务和召见官员。殿内梁枋沥粉贴金，华丽异常，正中设置有九龙宝座和鹿端、象驮宝瓶等吉祥之物。上方有“正大光明”匾额。两侧是皇帝休息和读书的地方。</w:t>
      </w:r>
    </w:p>
    <w:p>
      <w:pPr>
        <w:ind w:left="0" w:right="0" w:firstLine="560"/>
        <w:spacing w:before="450" w:after="450" w:line="312" w:lineRule="auto"/>
      </w:pPr>
      <w:r>
        <w:rPr>
          <w:rFonts w:ascii="宋体" w:hAnsi="宋体" w:eastAsia="宋体" w:cs="宋体"/>
          <w:color w:val="000"/>
          <w:sz w:val="28"/>
          <w:szCs w:val="28"/>
        </w:rPr>
        <w:t xml:space="preserve">从这里返回，普安殿内供奉的是密宗黄教的佛像。慈祥端座于正中的这位便是黄教的创始人宗喀巴大师。殿前东，西各有一个大铜轮叫转经桶。它来源于西藏，是喇嘛宗教寺院所特有的。这种转经桶不论大小都藏满了经书，转动一圈就等于将里面所有的经文都念过一遍。您有兴趣不妨试一下。但请大家一定要注意，转经桶的转动是有方向的，一定要顺时针转动。这里是喇嘛诵经为皇帝祭祀祈祷的地方。</w:t>
      </w:r>
    </w:p>
    <w:p>
      <w:pPr>
        <w:ind w:left="0" w:right="0" w:firstLine="560"/>
        <w:spacing w:before="450" w:after="450" w:line="312" w:lineRule="auto"/>
      </w:pPr>
      <w:r>
        <w:rPr>
          <w:rFonts w:ascii="宋体" w:hAnsi="宋体" w:eastAsia="宋体" w:cs="宋体"/>
          <w:color w:val="000"/>
          <w:sz w:val="28"/>
          <w:szCs w:val="28"/>
        </w:rPr>
        <w:t xml:space="preserve">穿过普安殿的后门，我们现在就要登上白塔了。见到白塔就要知道白塔的由来：1644年，明朝覆灭，清军入关，建都于京。1651年，为民族和睦，在广寒殿的废址上建藏式白塔，因此这座白塔也是我们这个多民族国家民族团结的象征。白塔位于琼岛制高点。塔高36米，全部为砖木结构，由塔基、塔身、宝顶三部分组成。白塔四周有汉白玉石栏环绕，塔基为砖石须弥座，座上为三层圆台，中部塔肚为圆形，最大直径14米，上部称为“相轮”，也称“十三天”，顶部为铜铸镏金华盖，上面有地盘、天盘、日、半月、火焰。在塔身正面是一幅由藏文、动物及花草组成的图案，寓意吉祥。此处俗称“眼光门”，也称为“时轮金刚门”。塔身周围设有306个通风孔，以防塔内木料潮湿糟朽。</w:t>
      </w:r>
    </w:p>
    <w:p>
      <w:pPr>
        <w:ind w:left="0" w:right="0" w:firstLine="560"/>
        <w:spacing w:before="450" w:after="450" w:line="312" w:lineRule="auto"/>
      </w:pPr>
      <w:r>
        <w:rPr>
          <w:rFonts w:ascii="宋体" w:hAnsi="宋体" w:eastAsia="宋体" w:cs="宋体"/>
          <w:color w:val="000"/>
          <w:sz w:val="28"/>
          <w:szCs w:val="28"/>
        </w:rPr>
        <w:t xml:space="preserve">白塔前面有一座琉璃小殿，称善因殿。它是一座仿木结构的琉璃建筑。为双重檐，上圆下方，两层殿顶象征天地。精巧华丽。殿内供大威德金刚佛像，据说是北京的保护神。这尊佛像为牛头人身，造型威武凶悍，颇有除恶务尽之概。殿周围四壁上还镶有小琉璃佛像455尊。</w:t>
      </w:r>
    </w:p>
    <w:p>
      <w:pPr>
        <w:ind w:left="0" w:right="0" w:firstLine="560"/>
        <w:spacing w:before="450" w:after="450" w:line="312" w:lineRule="auto"/>
      </w:pPr>
      <w:r>
        <w:rPr>
          <w:rFonts w:ascii="宋体" w:hAnsi="宋体" w:eastAsia="宋体" w:cs="宋体"/>
          <w:color w:val="000"/>
          <w:sz w:val="28"/>
          <w:szCs w:val="28"/>
        </w:rPr>
        <w:t xml:space="preserve">这里是花园的主要建筑——镜清斋，它得名于四周的水池中象镜子一样的池水。镜清斋正门座北朝南，一明两暗为三大开间，前出廊后出厦，苏州式彩绘，雍容气派。进入大门，院子四周被建筑封闭，隔水相望是镜清斋的正殿。室内设有御座，金玉满堂。乾隆皇帝所题匾额“不为物先”出自《史记·太史公自序》“不为物先，不为物后”。是道家“无为”的主张。是指他不与万物争先后，顺应形势来成就功业。</w:t>
      </w:r>
    </w:p>
    <w:p>
      <w:pPr>
        <w:ind w:left="0" w:right="0" w:firstLine="560"/>
        <w:spacing w:before="450" w:after="450" w:line="312" w:lineRule="auto"/>
      </w:pPr>
      <w:r>
        <w:rPr>
          <w:rFonts w:ascii="宋体" w:hAnsi="宋体" w:eastAsia="宋体" w:cs="宋体"/>
          <w:color w:val="000"/>
          <w:sz w:val="28"/>
          <w:szCs w:val="28"/>
        </w:rPr>
        <w:t xml:space="preserve">这里有清朝的代表性家具，它们看上去闪闪发光是因为上面镶嵌了贝壳。在大殿的两侧各有一个大瓶子叫“百子瓶”，在瓶子的四面分别有一副瓷画，上面描绘有100多个男孩玩耍的情景，它代表皇帝大富大贵，多子多孙。</w:t>
      </w:r>
    </w:p>
    <w:p>
      <w:pPr>
        <w:ind w:left="0" w:right="0" w:firstLine="560"/>
        <w:spacing w:before="450" w:after="450" w:line="312" w:lineRule="auto"/>
      </w:pPr>
      <w:r>
        <w:rPr>
          <w:rFonts w:ascii="宋体" w:hAnsi="宋体" w:eastAsia="宋体" w:cs="宋体"/>
          <w:color w:val="000"/>
          <w:sz w:val="28"/>
          <w:szCs w:val="28"/>
        </w:rPr>
        <w:t xml:space="preserve">在镜清斋的后面，“沁泉廊”坐落水中。它位于全园的中心，左有曲桥为径、右有“玉带”相通、后有怪石为屏。在沁泉廊下有一个梯形的滚水坝，水从这里流过象泉水一样，故此得名。水中有金鱼游弋，平添了许多乐趣。</w:t>
      </w:r>
    </w:p>
    <w:p>
      <w:pPr>
        <w:ind w:left="0" w:right="0" w:firstLine="560"/>
        <w:spacing w:before="450" w:after="450" w:line="312" w:lineRule="auto"/>
      </w:pPr>
      <w:r>
        <w:rPr>
          <w:rFonts w:ascii="宋体" w:hAnsi="宋体" w:eastAsia="宋体" w:cs="宋体"/>
          <w:color w:val="000"/>
          <w:sz w:val="28"/>
          <w:szCs w:val="28"/>
        </w:rPr>
        <w:t xml:space="preserve">在镜清斋的东面有三重院落，院内奇石点景，绿竹成林，松柏苍劲，四季如春。这正面的三间是皇帝的书房——老子曰“见素抱朴，少私寡欲”故取名“抱素书屋”。乾隆皇帝用道教的思想为此书屋命名。他十分喜欢这座按照自己意志建造的园林，经常来此游玩并让皇太子在此读书，现在这里陈设着书案及文房四宝。这里到处是清澈湖面，乾隆皇帝曾以“临池构屋如临镜”的诗句，寓意“以镜子般的池水映照自己的心灵和品格。”他的诗句不仅仅是自我警示，也像后人说明他是一位克己严格、廉洁清明的君王。这是乾隆为“镜清斋”取名的寓意所在。</w:t>
      </w:r>
    </w:p>
    <w:p>
      <w:pPr>
        <w:ind w:left="0" w:right="0" w:firstLine="560"/>
        <w:spacing w:before="450" w:after="450" w:line="312" w:lineRule="auto"/>
      </w:pPr>
      <w:r>
        <w:rPr>
          <w:rFonts w:ascii="宋体" w:hAnsi="宋体" w:eastAsia="宋体" w:cs="宋体"/>
          <w:color w:val="000"/>
          <w:sz w:val="28"/>
          <w:szCs w:val="28"/>
        </w:rPr>
        <w:t xml:space="preserve">东屋两间名为“韵琴斋”，因为在当时这里有一个小小的瀑布，水流过的声音如抚琴一般，故此得名。坐在韵琴斋内打开南侧山墙的小窗，您可以看到太液池和白塔美丽的景色。这立体的画面被框在小窗之中，给人以“碧（壁）出仙（鲜）境”的感觉，在窗外设“碧鲜亭”。</w:t>
      </w:r>
    </w:p>
    <w:p>
      <w:pPr>
        <w:ind w:left="0" w:right="0" w:firstLine="560"/>
        <w:spacing w:before="450" w:after="450" w:line="312" w:lineRule="auto"/>
      </w:pPr>
      <w:r>
        <w:rPr>
          <w:rFonts w:ascii="宋体" w:hAnsi="宋体" w:eastAsia="宋体" w:cs="宋体"/>
          <w:color w:val="000"/>
          <w:sz w:val="28"/>
          <w:szCs w:val="28"/>
        </w:rPr>
        <w:t xml:space="preserve">沿抱素书屋后廊东行，即为焙茶坞，焙茶是指茶农将新鲜茶叶进行烘烤、焙干的过程，这是中国南方特有的风景，这座建筑是根据乾隆皇帝到江南游览所见的情景而建成的。这里是皇帝品茶的地方。</w:t>
      </w:r>
    </w:p>
    <w:p>
      <w:pPr>
        <w:ind w:left="0" w:right="0" w:firstLine="560"/>
        <w:spacing w:before="450" w:after="450" w:line="312" w:lineRule="auto"/>
      </w:pPr>
      <w:r>
        <w:rPr>
          <w:rFonts w:ascii="宋体" w:hAnsi="宋体" w:eastAsia="宋体" w:cs="宋体"/>
          <w:color w:val="000"/>
          <w:sz w:val="28"/>
          <w:szCs w:val="28"/>
        </w:rPr>
        <w:t xml:space="preserve">此园处处是精美的画面。这水面上的两座精美小桥，也属别具一格的佳作。一座是东面这座是汉白玉的小玉带桥，两侧还各有一个麒麟，小石桥精雕细刻，玲珑奇特；一座是西面的木栏曲桥，这两个小桥不仅连接了南北交通，还起到了分割水面的作用。在山石顶端的八角小亭是枕峦亭，它象一朵莲花盛开。这一山、一水、一池、一屋都恰到好处地点缀和美化了静心斋的整体环境，这座小园子曾经在1984年英国利物浦国际园林节上获奖。</w:t>
      </w:r>
    </w:p>
    <w:p>
      <w:pPr>
        <w:ind w:left="0" w:right="0" w:firstLine="560"/>
        <w:spacing w:before="450" w:after="450" w:line="312" w:lineRule="auto"/>
      </w:pPr>
      <w:r>
        <w:rPr>
          <w:rFonts w:ascii="宋体" w:hAnsi="宋体" w:eastAsia="宋体" w:cs="宋体"/>
          <w:color w:val="000"/>
          <w:sz w:val="28"/>
          <w:szCs w:val="28"/>
        </w:rPr>
        <w:t xml:space="preserve">桥的东侧池边山石层层叠叠，如云如画将罨画轩托起，罨画轩内的匾额题为“标青”。意思是从罨画轩内平视前方，树梢呈现一片绿色，给人以春意盎然之感。这里有一个对联“一室之中观四海，千秋以上验平生”其含义是皇帝坐在罨画轩里，心中却装着整个国家；眺望浩淼的水面和远处的白塔，面对自己得做为，浮想联翩。意在赞颂皇帝的丰功伟绩是“青史明标”，将万古流芳。</w:t>
      </w:r>
    </w:p>
    <w:p>
      <w:pPr>
        <w:ind w:left="0" w:right="0" w:firstLine="560"/>
        <w:spacing w:before="450" w:after="450" w:line="312" w:lineRule="auto"/>
      </w:pPr>
      <w:r>
        <w:rPr>
          <w:rFonts w:ascii="宋体" w:hAnsi="宋体" w:eastAsia="宋体" w:cs="宋体"/>
          <w:color w:val="000"/>
          <w:sz w:val="28"/>
          <w:szCs w:val="28"/>
        </w:rPr>
        <w:t xml:space="preserve">当您走在廊上时会有步移景换的感觉，沿假山上的半壁廊，即可到达叠翠楼。它是全园最高的建筑。是慈禧太后在1885年挪用海军军费修建的。匾额也是慈禧所提，从楼上可以观看四周景色和市井民风。从叠翠楼东侧沿廊而下可进入迷离的山洞。请看这座宏伟的假山，它是静心斋的主要景观，一些山石连接在一起，一些山石排列成曲折的样子，形成了了一个整体。当冬天大雪降下，这些山石就象是片片白云一般。</w:t>
      </w:r>
    </w:p>
    <w:p>
      <w:pPr>
        <w:ind w:left="0" w:right="0" w:firstLine="560"/>
        <w:spacing w:before="450" w:after="450" w:line="312" w:lineRule="auto"/>
      </w:pPr>
      <w:r>
        <w:rPr>
          <w:rFonts w:ascii="宋体" w:hAnsi="宋体" w:eastAsia="宋体" w:cs="宋体"/>
          <w:color w:val="000"/>
          <w:sz w:val="28"/>
          <w:szCs w:val="28"/>
        </w:rPr>
        <w:t xml:space="preserve">静心斋浓缩了中国古典园林之精华，在不足一顷之地，建造了辉煌的殿堂、静雅的小室、精巧的叠石、开阔的亭子、小桥、泉瀑、山洞、树木，所有这些都和谐统一，呈现出四季景色。静心斋是一座美丽的园林。同太液池相比，您是否觉得这座小园林更幽静和安详。</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辛亥革命后，1925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代帝王宫苑。素有人间仙山琼阁之美誉这里原是辽、金、元、明、清五个朝代的皇家离宫御苑明、清两代，北海与中海、南海合称三海清乾隆年间大规模扩建，现存建筑多为那时所建，基本上已是现在的格局了。</w:t>
      </w:r>
    </w:p>
    <w:p>
      <w:pPr>
        <w:ind w:left="0" w:right="0" w:firstLine="560"/>
        <w:spacing w:before="450" w:after="450" w:line="312" w:lineRule="auto"/>
      </w:pPr>
      <w:r>
        <w:rPr>
          <w:rFonts w:ascii="宋体" w:hAnsi="宋体" w:eastAsia="宋体" w:cs="宋体"/>
          <w:color w:val="000"/>
          <w:sz w:val="28"/>
          <w:szCs w:val="28"/>
        </w:rPr>
        <w:t xml:space="preserve">北海全区可分为琼华岛、团城、北海东岸与北岸四个部分琼华岛是全园的中心，岛上建筑、造景繁复多变，堪称北海胜景东部以佛教建筑为主，永安寺、正觉殿、白塔，自下而上，高低错落，其中尤以高耸入云的白塔最为醒目;西部以悦心殿、庆霄楼等系列建筑为主，另有阅古楼、漪澜堂、双虹榭和许多假山隧洞、回廊、曲径等建筑。</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北海公园位于北京城的中心区，主要由北海湖和琼华岛所组成。面积68公顷，其中水面约39公顷，陆地为29公顷。这里原是辽、金、元、明、清五个封建王朝的皇家“禁苑“，已有上千年历史。</w:t>
      </w:r>
    </w:p>
    <w:p>
      <w:pPr>
        <w:ind w:left="0" w:right="0" w:firstLine="560"/>
        <w:spacing w:before="450" w:after="450" w:line="312" w:lineRule="auto"/>
      </w:pPr>
      <w:r>
        <w:rPr>
          <w:rFonts w:ascii="宋体" w:hAnsi="宋体" w:eastAsia="宋体" w:cs="宋体"/>
          <w:color w:val="000"/>
          <w:sz w:val="28"/>
          <w:szCs w:val="28"/>
        </w:rPr>
        <w:t xml:space="preserve">北海公园全园以北海为中心，面积达到0.69平方公里（其中水面约0.39平方公里）。湖口琼华岛上建的藏式白塔为全园标志。北海北岸是几组宗教建筑，有小西天、大西天、阐福寺，西天梵境等，还有五色琉璃镶砌的九龙壁，两面各有蟠龙9条，戏珠于波涛云际，造型生动，色彩明快。园内还保存有文物铁影壁、一座16面多角形塔式石幢、495方历代著名书法家真迹、万岁山团城和承光殿玉佛等。</w:t>
      </w:r>
    </w:p>
    <w:p>
      <w:pPr>
        <w:ind w:left="0" w:right="0" w:firstLine="560"/>
        <w:spacing w:before="450" w:after="450" w:line="312" w:lineRule="auto"/>
      </w:pPr>
      <w:r>
        <w:rPr>
          <w:rFonts w:ascii="宋体" w:hAnsi="宋体" w:eastAsia="宋体" w:cs="宋体"/>
          <w:color w:val="000"/>
          <w:sz w:val="28"/>
          <w:szCs w:val="28"/>
        </w:rPr>
        <w:t xml:space="preserve">北海团城内的玉佛高琢1.6米，为整块白玉雕而成，佛身镶嵌宝石，通体莹润，珠光夺目，极为珍贵。其左臂留有一刀痕，为1900年八国联军侵略北京时留下的罪证。团城承光前的巨型玉瓮“渎山大玉海”重达3500公斤。</w:t>
      </w:r>
    </w:p>
    <w:p>
      <w:pPr>
        <w:ind w:left="0" w:right="0" w:firstLine="560"/>
        <w:spacing w:before="450" w:after="450" w:line="312" w:lineRule="auto"/>
      </w:pPr>
      <w:r>
        <w:rPr>
          <w:rFonts w:ascii="宋体" w:hAnsi="宋体" w:eastAsia="宋体" w:cs="宋体"/>
          <w:color w:val="000"/>
          <w:sz w:val="28"/>
          <w:szCs w:val="28"/>
        </w:rPr>
        <w:t xml:space="preserve">全园富有浓厚的幻想意境色彩。有着“仙山琼阁”的之称。全园布局以琼岛为中心，山顶白塔耸立，南面寺院依山势排列，直达山麓岸边的牌坊，一桥横跨，与团城的承光殿气势连贯，遥相呼应北面山顶至山麓，亭阁楼榭隐现于幽邃的山石之间，穿插交错，富于变化。</w:t>
      </w:r>
    </w:p>
    <w:p>
      <w:pPr>
        <w:ind w:left="0" w:right="0" w:firstLine="560"/>
        <w:spacing w:before="450" w:after="450" w:line="312" w:lineRule="auto"/>
      </w:pPr>
      <w:r>
        <w:rPr>
          <w:rFonts w:ascii="宋体" w:hAnsi="宋体" w:eastAsia="宋体" w:cs="宋体"/>
          <w:color w:val="000"/>
          <w:sz w:val="28"/>
          <w:szCs w:val="28"/>
        </w:rPr>
        <w:t xml:space="preserve">山下为傍水环岛而建的半圆形游廊，东接倚晴楼，西连分凉阁，曲折巧妙而饶有意趣。北海公园的主要景点由三部分组成。南部以团城为主要景区，中部以琼华岛上的`永安寺，白塔，悦心殿等为主要景点，北部则以五龙亭，小西天，静心斋为重点。</w:t>
      </w:r>
    </w:p>
    <w:p>
      <w:pPr>
        <w:ind w:left="0" w:right="0" w:firstLine="560"/>
        <w:spacing w:before="450" w:after="450" w:line="312" w:lineRule="auto"/>
      </w:pPr>
      <w:r>
        <w:rPr>
          <w:rFonts w:ascii="宋体" w:hAnsi="宋体" w:eastAsia="宋体" w:cs="宋体"/>
          <w:color w:val="000"/>
          <w:sz w:val="28"/>
          <w:szCs w:val="28"/>
        </w:rPr>
        <w:t xml:space="preserve">琼华岛位于北海公园太液池的南部，岛上建筑依山势布局，高低错落有致，掩映于苍松翠柏中，南面以永安寺为主体，并有法殿，正觉殿等。东南面有石桥和岸边相连，有风景如画的景山。永安寺白塔始建成于1651年，塔高35.9米，塔基为砖石须弥座，座上有三层圆台，百塔下有“藏井”。</w:t>
      </w:r>
    </w:p>
    <w:p>
      <w:pPr>
        <w:ind w:left="0" w:right="0" w:firstLine="560"/>
        <w:spacing w:before="450" w:after="450" w:line="312" w:lineRule="auto"/>
      </w:pPr>
      <w:r>
        <w:rPr>
          <w:rFonts w:ascii="宋体" w:hAnsi="宋体" w:eastAsia="宋体" w:cs="宋体"/>
          <w:color w:val="000"/>
          <w:sz w:val="28"/>
          <w:szCs w:val="28"/>
        </w:rPr>
        <w:t xml:space="preserve">团城位于北海公园南门西侧，享有“北京城中之城”之称。团城处于故宫、景山、北海之间，四周风光如画，苍松翠柏。碧瓦朱恒的建筑，构成了北京市内最优美的风景区。承光殿位于城台中央，内有龛一座，供奉着用整块玉雕琢的白色玉佛像一尊，高1.5米，头顶及衣服以红绿宝石佛像面容慈祥，面向洁白无瑕，光泽清润。</w:t>
      </w:r>
    </w:p>
    <w:p>
      <w:pPr>
        <w:ind w:left="0" w:right="0" w:firstLine="560"/>
        <w:spacing w:before="450" w:after="450" w:line="312" w:lineRule="auto"/>
      </w:pPr>
      <w:r>
        <w:rPr>
          <w:rFonts w:ascii="宋体" w:hAnsi="宋体" w:eastAsia="宋体" w:cs="宋体"/>
          <w:color w:val="000"/>
          <w:sz w:val="28"/>
          <w:szCs w:val="28"/>
        </w:rPr>
        <w:t xml:space="preserve">团城上有金代所植的栝子松，距今有800多年的历史。是北京最古老的树林，还有数百年树龄的白皮松两棵，探海松一棵，后天帝曾封栝子人参为“遮荫侯”，白皮人参为“白袍将军”，探海松为“探海侯”。三树皆树色苍翠，更加衬托团城的幽静环境。</w:t>
      </w:r>
    </w:p>
    <w:p>
      <w:pPr>
        <w:ind w:left="0" w:right="0" w:firstLine="560"/>
        <w:spacing w:before="450" w:after="450" w:line="312" w:lineRule="auto"/>
      </w:pPr>
      <w:r>
        <w:rPr>
          <w:rFonts w:ascii="宋体" w:hAnsi="宋体" w:eastAsia="宋体" w:cs="宋体"/>
          <w:color w:val="000"/>
          <w:sz w:val="28"/>
          <w:szCs w:val="28"/>
        </w:rPr>
        <w:t xml:space="preserve">从南门入园，踏上建于元初的永安桥，见名为“堆云“、“积翠“的两座彩绘牌坊，迎面就是全园的中心——琼华岛，简称琼岛。岛上绿荫如盖，殿阁相连。对面便是初建于清顺治八年（1651年）的白塔寺，清乾隆八年（1743年）改为永安寺。</w:t>
      </w:r>
    </w:p>
    <w:p>
      <w:pPr>
        <w:ind w:left="0" w:right="0" w:firstLine="560"/>
        <w:spacing w:before="450" w:after="450" w:line="312" w:lineRule="auto"/>
      </w:pPr>
      <w:r>
        <w:rPr>
          <w:rFonts w:ascii="宋体" w:hAnsi="宋体" w:eastAsia="宋体" w:cs="宋体"/>
          <w:color w:val="000"/>
          <w:sz w:val="28"/>
          <w:szCs w:val="28"/>
        </w:rPr>
        <w:t xml:space="preserve">主要建筑有正觉殿、普安殿、配殿、廊庑、钟鼓楼等。自下而上，依山势而筑。当年帝后们游园后，常来寺烧香拜怫。正觉殿前，建有“涤霭“、“引胜“、“云依“、“意远“四亭，对称而典雅美观。由此拾级登上白塔。白塔建于清顺治八年（1651年）。这座藏式喇嘛塔，高5.9米，塔身呈宝瓶形，上部为两层铜质伞盖，顶上设鎏金宝珠塔刹，下筑折角式须弥塔座。塔内藏有喇嘛经文、衣钵和两颗舍利。塔前有座小巧精致的善因殿。</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北海公园导游词讲解篇五</w:t>
      </w:r>
    </w:p>
    <w:p>
      <w:pPr>
        <w:ind w:left="0" w:right="0" w:firstLine="560"/>
        <w:spacing w:before="450" w:after="450" w:line="312" w:lineRule="auto"/>
      </w:pPr>
      <w:r>
        <w:rPr>
          <w:rFonts w:ascii="宋体" w:hAnsi="宋体" w:eastAsia="宋体" w:cs="宋体"/>
          <w:color w:val="000"/>
          <w:sz w:val="28"/>
          <w:szCs w:val="28"/>
        </w:rPr>
        <w:t xml:space="preserve">北海东、北两岸有建筑群多处，各具特色，有画舫斋、濠濮涧、静心斋、天王殿、小西天、五龙亭、九龙壁等园中园和佛寺建筑北海南为屹立于水滨的团城，以永安桥与琼华岛相连;团城上的建筑按中轴线对称布置，主殿承光殿位于中央，规模宏大，造型精巧。</w:t>
      </w:r>
    </w:p>
    <w:p>
      <w:pPr>
        <w:ind w:left="0" w:right="0" w:firstLine="560"/>
        <w:spacing w:before="450" w:after="450" w:line="312" w:lineRule="auto"/>
      </w:pPr>
      <w:r>
        <w:rPr>
          <w:rFonts w:ascii="宋体" w:hAnsi="宋体" w:eastAsia="宋体" w:cs="宋体"/>
          <w:color w:val="000"/>
          <w:sz w:val="28"/>
          <w:szCs w:val="28"/>
        </w:rPr>
        <w:t xml:space="preserve">  北海公园的面积为68公顷，其中水面约占39公顷总观北海全园的建筑布局，以白塔为中心，以琼华岛为主体的四面景观。山顶耸立的白塔建于清顺治八年(1651年)，内藏有喇嘛经卷和衣钵等四周殿阁相连，形成众星捧月之势湖东岸、北岸有几处庭院、寺庙建筑湖边的五龙亭似飘若动，构成了北海的又一独特景致。位于北岸的九龙壁更是气势磅礴，为中国仅有的三个九龙壁之一园中的“仿膳饭庄”以经营清宫风味菜肴著称。对于北海公园的介绍就到这里，接下来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北海公园导游词讲解篇六</w:t>
      </w:r>
    </w:p>
    <w:p>
      <w:pPr>
        <w:ind w:left="0" w:right="0" w:firstLine="560"/>
        <w:spacing w:before="450" w:after="450" w:line="312" w:lineRule="auto"/>
      </w:pPr>
      <w:r>
        <w:rPr>
          <w:rFonts w:ascii="宋体" w:hAnsi="宋体" w:eastAsia="宋体" w:cs="宋体"/>
          <w:color w:val="000"/>
          <w:sz w:val="28"/>
          <w:szCs w:val="28"/>
        </w:rPr>
        <w:t xml:space="preserve">大家好，欢迎来到北海公园参观游览。你们一定听过《让我们荡起双桨》这首脍炙人口的歌曲吧！歌里唱的就是人们在北海上划船的情景。</w:t>
      </w:r>
    </w:p>
    <w:p>
      <w:pPr>
        <w:ind w:left="0" w:right="0" w:firstLine="560"/>
        <w:spacing w:before="450" w:after="450" w:line="312" w:lineRule="auto"/>
      </w:pPr>
      <w:r>
        <w:rPr>
          <w:rFonts w:ascii="宋体" w:hAnsi="宋体" w:eastAsia="宋体" w:cs="宋体"/>
          <w:color w:val="000"/>
          <w:sz w:val="28"/>
          <w:szCs w:val="28"/>
        </w:rPr>
        <w:t xml:space="preserve">北海公园始建于辽代，距今已有近千年的历史，是我国现存最悠久、保存最完整的皇家园林之一，是中国历史园林的艺术杰作。北海公园占地69公顷，其中有39公顷的水面，主要由琼华岛、东岸、北岸景区组成。它风景秀丽既有气势又婉约多姿。</w:t>
      </w:r>
    </w:p>
    <w:p>
      <w:pPr>
        <w:ind w:left="0" w:right="0" w:firstLine="560"/>
        <w:spacing w:before="450" w:after="450" w:line="312" w:lineRule="auto"/>
      </w:pPr>
      <w:r>
        <w:rPr>
          <w:rFonts w:ascii="宋体" w:hAnsi="宋体" w:eastAsia="宋体" w:cs="宋体"/>
          <w:color w:val="000"/>
          <w:sz w:val="28"/>
          <w:szCs w:val="28"/>
        </w:rPr>
        <w:t xml:space="preserve">北海公园最著名的就是白塔了。白塔位于琼华岛的中心，建于清顺治八年（1651年），是北海公园最显著的建筑。它是藏式喇嘛塔，高35。9米，由塔基、塔身、宝顶三部分组成，里面藏有舍利子、喇嘛经文和衣钵（音同“波”）。大家看，在蓝天的映衬下，高耸入云的白塔显得格外端庄秀美，是北海公园的象征。</w:t>
      </w:r>
    </w:p>
    <w:p>
      <w:pPr>
        <w:ind w:left="0" w:right="0" w:firstLine="560"/>
        <w:spacing w:before="450" w:after="450" w:line="312" w:lineRule="auto"/>
      </w:pPr>
      <w:r>
        <w:rPr>
          <w:rFonts w:ascii="宋体" w:hAnsi="宋体" w:eastAsia="宋体" w:cs="宋体"/>
          <w:color w:val="000"/>
          <w:sz w:val="28"/>
          <w:szCs w:val="28"/>
        </w:rPr>
        <w:t xml:space="preserve">北海公园里还有一座著名的九龙壁，它是用黄、紫、白、蓝、红、绿、青七色琉璃砌筑而成的，共有635条龙。中国现仅有三座九龙壁，只有北海的这座是双面有龙，是三座九龙壁中最精美的一座。</w:t>
      </w:r>
    </w:p>
    <w:p>
      <w:pPr>
        <w:ind w:left="0" w:right="0" w:firstLine="560"/>
        <w:spacing w:before="450" w:after="450" w:line="312" w:lineRule="auto"/>
      </w:pPr>
      <w:r>
        <w:rPr>
          <w:rFonts w:ascii="宋体" w:hAnsi="宋体" w:eastAsia="宋体" w:cs="宋体"/>
          <w:color w:val="000"/>
          <w:sz w:val="28"/>
          <w:szCs w:val="28"/>
        </w:rPr>
        <w:t xml:space="preserve">北海公园的景观多得数不清，我也说不尽，就让我们一边唱歌，一边慢慢地游览北海公园吧！“让我们荡起双桨，小船儿推开波浪，海面倒映着美丽的白塔，四周环绕着绿树红墙……”</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北海公园导游词讲解篇七</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北海公园位于北京城的中心区，主要由北海湖和琼华岛所组成。面积68公顷，其中水面约39公顷，陆地为29公顷。这里原是辽、金、元、明、清五个封建王朝的皇家\"禁苑\"，已有上千年历史。</w:t>
      </w:r>
    </w:p>
    <w:p>
      <w:pPr>
        <w:ind w:left="0" w:right="0" w:firstLine="560"/>
        <w:spacing w:before="450" w:after="450" w:line="312" w:lineRule="auto"/>
      </w:pPr>
      <w:r>
        <w:rPr>
          <w:rFonts w:ascii="宋体" w:hAnsi="宋体" w:eastAsia="宋体" w:cs="宋体"/>
          <w:color w:val="000"/>
          <w:sz w:val="28"/>
          <w:szCs w:val="28"/>
        </w:rPr>
        <w:t xml:space="preserve">北海公园全园以北海为中心，面积达到0.69平方公里（其中水面约0.39平方公里）。湖口琼华岛上建的藏式白塔为全园标志。北海北岸是几组宗教建筑，有小西天、大西天、阐福寺，西天梵境等，还有五色琉璃镶砌的九龙壁，两面各有蟠龙9条，戏珠于波涛云际，造型生动，色彩明快。园内还保存有文物铁影壁、一座16面多角形塔式石幢、495方历代著名书法家真迹、万岁山团城和承光殿玉佛等。北海团城内的玉佛高琢1.6米，为整块白玉雕而成，佛身镶嵌宝石，通体莹润，珠光夺目，极为珍贵。其左臂留有一刀痕，为1900年八国联军侵略北京时留下的罪证。团城承光前的巨型玉瓮“渎山大玉海”重达3500公斤。</w:t>
      </w:r>
    </w:p>
    <w:p>
      <w:pPr>
        <w:ind w:left="0" w:right="0" w:firstLine="560"/>
        <w:spacing w:before="450" w:after="450" w:line="312" w:lineRule="auto"/>
      </w:pPr>
      <w:r>
        <w:rPr>
          <w:rFonts w:ascii="宋体" w:hAnsi="宋体" w:eastAsia="宋体" w:cs="宋体"/>
          <w:color w:val="000"/>
          <w:sz w:val="28"/>
          <w:szCs w:val="28"/>
        </w:rPr>
        <w:t xml:space="preserve">全园富有浓厚的幻想意境色彩。有着“仙山琼阁”的之称。全园布局以琼岛为中心，山顶白塔耸立，南面寺院依山势排列，直达山麓岸边的牌坊，一桥横跨，与团城的承光殿气势连贯，遥相呼应北面山顶至山麓，亭阁楼榭隐现于幽邃的山石之间，穿插交错，富于变化。</w:t>
      </w:r>
    </w:p>
    <w:p>
      <w:pPr>
        <w:ind w:left="0" w:right="0" w:firstLine="560"/>
        <w:spacing w:before="450" w:after="450" w:line="312" w:lineRule="auto"/>
      </w:pPr>
      <w:r>
        <w:rPr>
          <w:rFonts w:ascii="宋体" w:hAnsi="宋体" w:eastAsia="宋体" w:cs="宋体"/>
          <w:color w:val="000"/>
          <w:sz w:val="28"/>
          <w:szCs w:val="28"/>
        </w:rPr>
        <w:t xml:space="preserve">山下为傍水环岛而建的半圆形游廊，东接倚晴楼，西连分凉阁，曲折巧妙而饶有意趣。北海公园的主要景点由三部分组成。南部以团城为主要景区，中部以琼华岛上的永安寺，白塔，悦心殿等为主要景点，北部则以五龙亭，小西天，静心斋为重点。</w:t>
      </w:r>
    </w:p>
    <w:p>
      <w:pPr>
        <w:ind w:left="0" w:right="0" w:firstLine="560"/>
        <w:spacing w:before="450" w:after="450" w:line="312" w:lineRule="auto"/>
      </w:pPr>
      <w:r>
        <w:rPr>
          <w:rFonts w:ascii="宋体" w:hAnsi="宋体" w:eastAsia="宋体" w:cs="宋体"/>
          <w:color w:val="000"/>
          <w:sz w:val="28"/>
          <w:szCs w:val="28"/>
        </w:rPr>
        <w:t xml:space="preserve">琼华岛位于北海公园太液池的南部，岛上建筑依山势布局，高低错落有致，掩映于苍松翠柏中，南面以永安寺为主体，并有法殿，正觉殿等。东南面有石桥和岸边相连，有风景如画的景山。永安寺白塔始建成于1651年，塔高35.9米，塔基为砖石须弥座，座上有三层圆台，百塔下有“藏井”。</w:t>
      </w:r>
    </w:p>
    <w:p>
      <w:pPr>
        <w:ind w:left="0" w:right="0" w:firstLine="560"/>
        <w:spacing w:before="450" w:after="450" w:line="312" w:lineRule="auto"/>
      </w:pPr>
      <w:r>
        <w:rPr>
          <w:rFonts w:ascii="宋体" w:hAnsi="宋体" w:eastAsia="宋体" w:cs="宋体"/>
          <w:color w:val="000"/>
          <w:sz w:val="28"/>
          <w:szCs w:val="28"/>
        </w:rPr>
        <w:t xml:space="preserve">团城位于北海公园南门西侧，享有“北京城中之城”之称。团城处于故宫、景山、北海之间，四周风光如画，苍松翠柏。碧瓦朱恒的建筑，构成了北京市内最优美的风景区。承光殿位于城台中央，内有龛一座，供奉着用整块玉雕琢的白色玉佛像一尊，高1。5米，头顶及衣服以红绿宝石佛像面容慈祥，面向洁白无瑕，光泽清润。</w:t>
      </w:r>
    </w:p>
    <w:p>
      <w:pPr>
        <w:ind w:left="0" w:right="0" w:firstLine="560"/>
        <w:spacing w:before="450" w:after="450" w:line="312" w:lineRule="auto"/>
      </w:pPr>
      <w:r>
        <w:rPr>
          <w:rFonts w:ascii="宋体" w:hAnsi="宋体" w:eastAsia="宋体" w:cs="宋体"/>
          <w:color w:val="000"/>
          <w:sz w:val="28"/>
          <w:szCs w:val="28"/>
        </w:rPr>
        <w:t xml:space="preserve">团城上有金代所植的栝子松，距今有800多年的历史。是北京最古老的树林，还有数百年树龄的白皮松两棵，探海松一棵，后天帝曾封栝子人参为“遮荫侯”，白皮人参为“白袍将军”，探海松为“探海侯”。三树皆树色苍翠，更加衬托团城的幽静环境。</w:t>
      </w:r>
    </w:p>
    <w:p>
      <w:pPr>
        <w:ind w:left="0" w:right="0" w:firstLine="560"/>
        <w:spacing w:before="450" w:after="450" w:line="312" w:lineRule="auto"/>
      </w:pPr>
      <w:r>
        <w:rPr>
          <w:rFonts w:ascii="宋体" w:hAnsi="宋体" w:eastAsia="宋体" w:cs="宋体"/>
          <w:color w:val="000"/>
          <w:sz w:val="28"/>
          <w:szCs w:val="28"/>
        </w:rPr>
        <w:t xml:space="preserve">从南门入园，踏上建于元初的永安桥，见名为\"堆云\"、\"积翠\"的两座彩绘牌坊，迎面就是全园的中心——琼华岛，简称琼岛。岛上绿荫如盖，殿阁相连。对面便是初建于清顺治八年（1651年）的白塔寺，清乾隆八年（1743年）改为永安寺。主要建筑有正觉殿、普安殿、配殿、廊庑、钟鼓楼等。自下而上，依山势而筑。当年帝后们游园后，常来寺烧香拜怫。正觉殿前，建有\"涤霭\"、\"引胜\"、\"云依\"、\"意远\"四亭，对称而典雅美观。由此拾级登上白塔。白塔建于清顺治八年（1651年）。这座藏式喇嘛塔，高5.9米，塔身呈宝瓶形，上部为两层铜质伞盖，顶上设鎏金宝珠塔刹，下筑折角式须弥塔座。塔内藏有喇嘛经文、衣钵和两颗舍利。塔前有座小巧精致的善因殿。</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北海公园导游词讲解篇八</w:t>
      </w:r>
    </w:p>
    <w:p>
      <w:pPr>
        <w:ind w:left="0" w:right="0" w:firstLine="560"/>
        <w:spacing w:before="450" w:after="450" w:line="312" w:lineRule="auto"/>
      </w:pPr>
      <w:r>
        <w:rPr>
          <w:rFonts w:ascii="宋体" w:hAnsi="宋体" w:eastAsia="宋体" w:cs="宋体"/>
          <w:color w:val="000"/>
          <w:sz w:val="28"/>
          <w:szCs w:val="28"/>
        </w:rPr>
        <w:t xml:space="preserve">各位游客朋友，你们知道吗？北海是一座浪漫的城市。它精致、整洁、漂亮的市容市貌，富于中国古典柔情的景色风格，奠定了其他城市无法比拟的浪漫情怀。</w:t>
      </w:r>
    </w:p>
    <w:p>
      <w:pPr>
        <w:ind w:left="0" w:right="0" w:firstLine="560"/>
        <w:spacing w:before="450" w:after="450" w:line="312" w:lineRule="auto"/>
      </w:pPr>
      <w:r>
        <w:rPr>
          <w:rFonts w:ascii="宋体" w:hAnsi="宋体" w:eastAsia="宋体" w:cs="宋体"/>
          <w:color w:val="000"/>
          <w:sz w:val="28"/>
          <w:szCs w:val="28"/>
        </w:rPr>
        <w:t xml:space="preserve">浪漫是与生俱来的，往往是可望不可及的一种潜质、一种风格、一种状态。城市也一样。城市的浪漫，在于它的动和静，清晨和黄昏，街头和共巷尾，旭日中的娇嫩和明月下的诗意。北海，正是以其平静而宽容的点点滴滴，在南中国海边不经意构筑了一片浪漫。</w:t>
      </w:r>
    </w:p>
    <w:p>
      <w:pPr>
        <w:ind w:left="0" w:right="0" w:firstLine="560"/>
        <w:spacing w:before="450" w:after="450" w:line="312" w:lineRule="auto"/>
      </w:pPr>
      <w:r>
        <w:rPr>
          <w:rFonts w:ascii="宋体" w:hAnsi="宋体" w:eastAsia="宋体" w:cs="宋体"/>
          <w:color w:val="000"/>
          <w:sz w:val="28"/>
          <w:szCs w:val="28"/>
        </w:rPr>
        <w:t xml:space="preserve">现在正是夕阳西下时分，我们刚穿过了现代气味十足的市中心北部湾广场，沿着四川北路一直往大海的方向，走着走着，就会和那条百年老街谋面了。大家前面的这条老街叫珠海路，迷蒙的阳光掠过残旧的楼顶，破碎地洒落在街道上。街道是多年前改造过的沥青路，沥青里的石子在残旧中探头探脑，用不足为道的力量让珠海路蜿蜒、绵长。街道全由二三层的受西方券拱式建筑影响并融入中国古代建筑精髓的楼房夹拥而成，宽八九米，长三四里。街道两旁是方典型的骑楼，骑楼与两排楼房一路相簇相拥，像亲人一般温厚。此时，孤独一人或情侣成伴，走进珠海路，踩着那些年代久远的旧路，缓缓而行。如果有细细的雨，那最好了。俩人撑着一把雨伞或是共举一张雨披，牵手、相拥。也可走在骑楼下，骑楼里干干爽爽的，人从一个个门口走过，骑楼外雨线如丝缕，景恬而驻欢，就这样在老街中走着，什么也不用说，让耳朵倾听隔着楼顶吹来的海风的诉说。让那骑楼、窗、门、浮雕、屋顶饰物引领，一步步离开现代的尘嚣。一种渐渐走向往日岁月，置身百年之前的感觉油然而生，百年前的烦俗，近在咫尺却过远在天涯，它们一下子都扑面而来！</w:t>
      </w:r>
    </w:p>
    <w:p>
      <w:pPr>
        <w:ind w:left="0" w:right="0" w:firstLine="560"/>
        <w:spacing w:before="450" w:after="450" w:line="312" w:lineRule="auto"/>
      </w:pPr>
      <w:r>
        <w:rPr>
          <w:rFonts w:ascii="宋体" w:hAnsi="宋体" w:eastAsia="宋体" w:cs="宋体"/>
          <w:color w:val="000"/>
          <w:sz w:val="28"/>
          <w:szCs w:val="28"/>
        </w:rPr>
        <w:t xml:space="preserve">柔软的细沙与裸露的火山岩石杂陈南滩头。沙是不含任何杂质的雪白的沙，石是光滑结实的黑色的石。走过一片沙，抬抬脚便登上岩石了。一快连一快的岩石，一直把你引向大海。当你回头望一望来时的“路”，“路”仍完好地站在海水中，黑黑的，屹立着，让兴奋的心松弛、平和。而远处的细沙，白布一般，轻轻起伏，好大一匹！这里太安静了，安静得仿佛是梦里的景致。远处的船舨一只只慢慢滑过，头顶偶尔传来三两声海鸟的鸣叫，太阳像一个道具，那么近，那么真切、纯粹。此时不妨找快平整的岩石躺下来，闭上眼睛。天空是蔚蓝是灰暗，天上有云或无云，都无关紧要，让耳朵享受一下，让远远近近、轻轻重重的涛声，左耳进，右耳出，让它们覆盖和安抚我们一天比一天烦躁的心灵！</w:t>
      </w:r>
    </w:p>
    <w:p>
      <w:pPr>
        <w:ind w:left="0" w:right="0" w:firstLine="560"/>
        <w:spacing w:before="450" w:after="450" w:line="312" w:lineRule="auto"/>
      </w:pPr>
      <w:r>
        <w:rPr>
          <w:rFonts w:ascii="宋体" w:hAnsi="宋体" w:eastAsia="宋体" w:cs="宋体"/>
          <w:color w:val="000"/>
          <w:sz w:val="28"/>
          <w:szCs w:val="28"/>
        </w:rPr>
        <w:t xml:space="preserve">银滩最迷人的时候是在清晨和傍晚。海风轻拂，彩霞满天，踩在细细的沙子上，慢慢地走，你感觉不到脚下的是沙，而是棉絮一样东西。或者沿着海堤木板路，走在生机勃勃、柔软而细密的草地上，让思绪信马由缰，让目光追随海鸥的飞翔飘向更远，让“哗哗”的涛声轻抚动荡的心灵。如果禁不起大海的诱惑，就脱了鞋子，让久违阳光的脚在沙滩、海水中自由飞舞，让年轻的步伐在无优中追逐，让纯洁的阳光洒满彼此的肩头，相依相伴，携手而行。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北海公园导游词讲解篇九</w:t>
      </w:r>
    </w:p>
    <w:p>
      <w:pPr>
        <w:ind w:left="0" w:right="0" w:firstLine="560"/>
        <w:spacing w:before="450" w:after="450" w:line="312" w:lineRule="auto"/>
      </w:pPr>
      <w:r>
        <w:rPr>
          <w:rFonts w:ascii="宋体" w:hAnsi="宋体" w:eastAsia="宋体" w:cs="宋体"/>
          <w:color w:val="000"/>
          <w:sz w:val="28"/>
          <w:szCs w:val="28"/>
        </w:rPr>
        <w:t xml:space="preserve">大家好，欢迎来到北海公园参观游览。你们一定听过《让我们荡起双桨》这首脍炙人口的歌曲吧!歌里唱的就是人们在北海上划船的情景。</w:t>
      </w:r>
    </w:p>
    <w:p>
      <w:pPr>
        <w:ind w:left="0" w:right="0" w:firstLine="560"/>
        <w:spacing w:before="450" w:after="450" w:line="312" w:lineRule="auto"/>
      </w:pPr>
      <w:r>
        <w:rPr>
          <w:rFonts w:ascii="宋体" w:hAnsi="宋体" w:eastAsia="宋体" w:cs="宋体"/>
          <w:color w:val="000"/>
          <w:sz w:val="28"/>
          <w:szCs w:val="28"/>
        </w:rPr>
        <w:t xml:space="preserve">北海公园始建于辽代，距今已有近千年的历史，是我国现存最悠久、保存最完整的皇家园林之一，是中国历史园林的艺术杰作。北海公园占地69公顷，其中有39公顷的水面，主要由琼华岛、东岸、北岸景区组成。它风景秀丽既有气势又婉约多姿。</w:t>
      </w:r>
    </w:p>
    <w:p>
      <w:pPr>
        <w:ind w:left="0" w:right="0" w:firstLine="560"/>
        <w:spacing w:before="450" w:after="450" w:line="312" w:lineRule="auto"/>
      </w:pPr>
      <w:r>
        <w:rPr>
          <w:rFonts w:ascii="宋体" w:hAnsi="宋体" w:eastAsia="宋体" w:cs="宋体"/>
          <w:color w:val="000"/>
          <w:sz w:val="28"/>
          <w:szCs w:val="28"/>
        </w:rPr>
        <w:t xml:space="preserve">北海公园最著名的就是白塔了。白塔位于琼华岛的中心，建于清顺治八年(1651年)，是北海公园最显著的建筑。它是藏式喇嘛塔，高35.9米，由塔基、塔身、宝顶三部分组成，里面藏有舍利子、喇嘛经文和衣钵(音同“波”)。大家看，在蓝天的映衬下，高耸入云的白塔显得格外端庄秀美，是北海公园的象征。</w:t>
      </w:r>
    </w:p>
    <w:p>
      <w:pPr>
        <w:ind w:left="0" w:right="0" w:firstLine="560"/>
        <w:spacing w:before="450" w:after="450" w:line="312" w:lineRule="auto"/>
      </w:pPr>
      <w:r>
        <w:rPr>
          <w:rFonts w:ascii="宋体" w:hAnsi="宋体" w:eastAsia="宋体" w:cs="宋体"/>
          <w:color w:val="000"/>
          <w:sz w:val="28"/>
          <w:szCs w:val="28"/>
        </w:rPr>
        <w:t xml:space="preserve">北海公园里还有一座著名的九龙壁，它是用黄、紫、白、蓝、红、绿、青七色琉璃砌筑而成的，共有635条龙。中国现仅有三座九龙壁，只有北海的这座是双面有龙，是三座九龙壁中最精美的一座。</w:t>
      </w:r>
    </w:p>
    <w:p>
      <w:pPr>
        <w:ind w:left="0" w:right="0" w:firstLine="560"/>
        <w:spacing w:before="450" w:after="450" w:line="312" w:lineRule="auto"/>
      </w:pPr>
      <w:r>
        <w:rPr>
          <w:rFonts w:ascii="宋体" w:hAnsi="宋体" w:eastAsia="宋体" w:cs="宋体"/>
          <w:color w:val="000"/>
          <w:sz w:val="28"/>
          <w:szCs w:val="28"/>
        </w:rPr>
        <w:t xml:space="preserve">北海公园的景观多得数不清，我也说不尽，就让我们一边唱歌，一边慢慢地游览北海公园吧!“让我们荡起双桨，小船儿推开波浪，海面倒映着美丽的`白塔，四周环绕着绿树红墙……”</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欢迎您到北海公园参观游览。</w:t>
      </w:r>
    </w:p>
    <w:p>
      <w:pPr>
        <w:ind w:left="0" w:right="0" w:firstLine="560"/>
        <w:spacing w:before="450" w:after="450" w:line="312" w:lineRule="auto"/>
      </w:pPr>
      <w:r>
        <w:rPr>
          <w:rFonts w:ascii="宋体" w:hAnsi="宋体" w:eastAsia="宋体" w:cs="宋体"/>
          <w:color w:val="000"/>
          <w:sz w:val="28"/>
          <w:szCs w:val="28"/>
        </w:rPr>
        <w:t xml:space="preserve">举世闻名的九龙壁是一座精美华丽的琉璃建筑。建于清乾隆二十一年(公元1756年)，已有200多年的历史。传说是乾隆皇帝看了山西大同城内明朝代王府门前的九龙壁后仿建的。壁高6.65米，厚1.2米，长25.86米。</w:t>
      </w:r>
    </w:p>
    <w:p>
      <w:pPr>
        <w:ind w:left="0" w:right="0" w:firstLine="560"/>
        <w:spacing w:before="450" w:after="450" w:line="312" w:lineRule="auto"/>
      </w:pPr>
      <w:r>
        <w:rPr>
          <w:rFonts w:ascii="宋体" w:hAnsi="宋体" w:eastAsia="宋体" w:cs="宋体"/>
          <w:color w:val="000"/>
          <w:sz w:val="28"/>
          <w:szCs w:val="28"/>
        </w:rPr>
        <w:t xml:space="preserve">壁的两面用黄、白、紫、绿、赭、蓝等七色琉璃砖瓦镶砌而成，两面各有九条彩色大蟠龙和海水江崖，蟠龙飞腾戏珠于波涛云际之中，造型活泼，姿态各异，栩栩如生。</w:t>
      </w:r>
    </w:p>
    <w:p>
      <w:pPr>
        <w:ind w:left="0" w:right="0" w:firstLine="560"/>
        <w:spacing w:before="450" w:after="450" w:line="312" w:lineRule="auto"/>
      </w:pPr>
      <w:r>
        <w:rPr>
          <w:rFonts w:ascii="宋体" w:hAnsi="宋体" w:eastAsia="宋体" w:cs="宋体"/>
          <w:color w:val="000"/>
          <w:sz w:val="28"/>
          <w:szCs w:val="28"/>
        </w:rPr>
        <w:t xml:space="preserve">壁的东端镶有山石、海水、流云、日出等图案;西侧嵌有海水、流云、及明月图案。</w:t>
      </w:r>
    </w:p>
    <w:p>
      <w:pPr>
        <w:ind w:left="0" w:right="0" w:firstLine="560"/>
        <w:spacing w:before="450" w:after="450" w:line="312" w:lineRule="auto"/>
      </w:pPr>
      <w:r>
        <w:rPr>
          <w:rFonts w:ascii="宋体" w:hAnsi="宋体" w:eastAsia="宋体" w:cs="宋体"/>
          <w:color w:val="000"/>
          <w:sz w:val="28"/>
          <w:szCs w:val="28"/>
        </w:rPr>
        <w:t xml:space="preserve">壁的正脊、垂脊、筒瓦、陇垂等地方都有龙的踪迹。九龙壁顶呈“庑(五)殿式”，有一条正脊，四条垂脊，正脊前后各有九条龙，垂脊左右各有一条龙，正脊两侧有两只吞脊兽，它的身上前后也各有一条龙，这样五条脊上就有30条龙。</w:t>
      </w:r>
    </w:p>
    <w:p>
      <w:pPr>
        <w:ind w:left="0" w:right="0" w:firstLine="560"/>
        <w:spacing w:before="450" w:after="450" w:line="312" w:lineRule="auto"/>
      </w:pPr>
      <w:r>
        <w:rPr>
          <w:rFonts w:ascii="宋体" w:hAnsi="宋体" w:eastAsia="宋体" w:cs="宋体"/>
          <w:color w:val="000"/>
          <w:sz w:val="28"/>
          <w:szCs w:val="28"/>
        </w:rPr>
        <w:t xml:space="preserve">往下，每条瓦脊前面的筒瓦(俗称猫头既“烧饼形”的筒瓦盖)、陇垂(俗称羊尾巴滴子)、檐的下面，镶嵌的琉璃龙砖(壁四周共有筒瓦252块，陇垂251块，龙砖82块)各有一条龙，在正脊两侧“吞脊兽”下，东、西还各有一个“烧饼形”的筒瓦盖，上面也各有一条龙,加上跃于云雾之中的18条蛟龙,总共就有大小蟠龙635条。</w:t>
      </w:r>
    </w:p>
    <w:p>
      <w:pPr>
        <w:ind w:left="0" w:right="0" w:firstLine="560"/>
        <w:spacing w:before="450" w:after="450" w:line="312" w:lineRule="auto"/>
      </w:pPr>
      <w:r>
        <w:rPr>
          <w:rFonts w:ascii="宋体" w:hAnsi="宋体" w:eastAsia="宋体" w:cs="宋体"/>
          <w:color w:val="000"/>
          <w:sz w:val="28"/>
          <w:szCs w:val="28"/>
        </w:rPr>
        <w:t xml:space="preserve">中国现存三座古代九龙壁，一个在山西，一个在北海，一个在故宫，唯独这座是双面壁。</w:t>
      </w:r>
    </w:p>
    <w:p>
      <w:pPr>
        <w:ind w:left="0" w:right="0" w:firstLine="560"/>
        <w:spacing w:before="450" w:after="450" w:line="312" w:lineRule="auto"/>
      </w:pPr>
      <w:r>
        <w:rPr>
          <w:rFonts w:ascii="宋体" w:hAnsi="宋体" w:eastAsia="宋体" w:cs="宋体"/>
          <w:color w:val="000"/>
          <w:sz w:val="28"/>
          <w:szCs w:val="28"/>
        </w:rPr>
        <w:t xml:space="preserve">北海九龙壁，堪称举世闻名。但说起北海大西天经厂却鲜为人知，其实九龙壁就是大西天经厂前面的照壁，九龙壁的后面就是大西天经厂。大西天经厂建于清乾隆二十一年(1756年)。以前，这里一直是皇家进行佛事活动和储藏大藏经雕版的场所，这组建筑群落就是北海大西天经厂。</w:t>
      </w:r>
    </w:p>
    <w:p>
      <w:pPr>
        <w:ind w:left="0" w:right="0" w:firstLine="560"/>
        <w:spacing w:before="450" w:after="450" w:line="312" w:lineRule="auto"/>
      </w:pPr>
      <w:r>
        <w:rPr>
          <w:rFonts w:ascii="宋体" w:hAnsi="宋体" w:eastAsia="宋体" w:cs="宋体"/>
          <w:color w:val="000"/>
          <w:sz w:val="28"/>
          <w:szCs w:val="28"/>
        </w:rPr>
        <w:t xml:space="preserve">游客朋友：从九龙壁向北可以看到珍贵的元代遗物铁影壁和珍藏王羲之书法石刻的快雪堂书法博物馆，请您继续参观游览。</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北海公园导游词讲解篇十一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公园位于北京市的中心，是我园现存最悠久、保存最完整的皇家园林之一，距今已有近千年的历史。辛亥革命后，1925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辛亥革命后，1925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代帝王宫苑。素有人间“仙山琼阁”之美誉这里原是辽、金、元、明、清五个朝代的皇家“离宫御苑明、清两代，北海与中海、南海合称三海清乾隆年间大规模扩建，现存建筑多为那时所建，基本上已是现在的格局了。</w:t>
      </w:r>
    </w:p>
    <w:p>
      <w:pPr>
        <w:ind w:left="0" w:right="0" w:firstLine="560"/>
        <w:spacing w:before="450" w:after="450" w:line="312" w:lineRule="auto"/>
      </w:pPr>
      <w:r>
        <w:rPr>
          <w:rFonts w:ascii="宋体" w:hAnsi="宋体" w:eastAsia="宋体" w:cs="宋体"/>
          <w:color w:val="000"/>
          <w:sz w:val="28"/>
          <w:szCs w:val="28"/>
        </w:rPr>
        <w:t xml:space="preserve">北海全区可分为琼华岛、团城、北海东岸与北岸四个部分琼华岛是全园的中心，岛上建筑、造景繁复多变，堪称北海胜景东部以佛教建筑为主，永安寺、正觉殿、白塔，自下而上，高低错落，其中尤以高耸入云的白塔最为醒目；西部以悦心殿、庆霄楼等系列建筑为主，另有阅古楼、漪澜堂、双虹榭和许多假山隧洞、回廊、曲径等建筑。</w:t>
      </w:r>
    </w:p>
    <w:p>
      <w:pPr>
        <w:ind w:left="0" w:right="0" w:firstLine="560"/>
        <w:spacing w:before="450" w:after="450" w:line="312" w:lineRule="auto"/>
      </w:pPr>
      <w:r>
        <w:rPr>
          <w:rFonts w:ascii="宋体" w:hAnsi="宋体" w:eastAsia="宋体" w:cs="宋体"/>
          <w:color w:val="000"/>
          <w:sz w:val="28"/>
          <w:szCs w:val="28"/>
        </w:rPr>
        <w:t xml:space="preserve">北海东、北两岸有建筑群多处，各具特色，有画舫斋、濠濮涧、静心斋、天王殿、小西天、五龙亭、九龙壁等园中园和佛寺建筑北海南为屹立于水滨的团城，以永安桥与琼华岛相连；团城上的建筑按中轴线对称布置，主殿承光殿位于中央，规模宏大，造型精巧。</w:t>
      </w:r>
    </w:p>
    <w:p>
      <w:pPr>
        <w:ind w:left="0" w:right="0" w:firstLine="560"/>
        <w:spacing w:before="450" w:after="450" w:line="312" w:lineRule="auto"/>
      </w:pPr>
      <w:r>
        <w:rPr>
          <w:rFonts w:ascii="宋体" w:hAnsi="宋体" w:eastAsia="宋体" w:cs="宋体"/>
          <w:color w:val="000"/>
          <w:sz w:val="28"/>
          <w:szCs w:val="28"/>
        </w:rPr>
        <w:t xml:space="preserve">北海公园的面积为68公顷，其中水面约占39公顷总观北海全园的建筑布局，以白塔为中心，以琼华岛为主体的四面景观。山顶耸立的白塔建于清顺治八年（1651年），内藏有喇嘛经卷和衣钵等四周殿阁相连，形成众星捧月之势湖东岸、北岸有几处庭院、寺庙建筑湖边的五龙亭似飘若动，构成了北海的又一独特景致。位于北岸的九龙壁更是气势磅礴，为中国仅有的三个九龙壁之一园中的“仿膳饭庄”以经营清宫风味菜肴著称。</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北海公园导游词讲解篇十三</w:t>
      </w:r>
    </w:p>
    <w:p>
      <w:pPr>
        <w:ind w:left="0" w:right="0" w:firstLine="560"/>
        <w:spacing w:before="450" w:after="450" w:line="312" w:lineRule="auto"/>
      </w:pPr>
      <w:r>
        <w:rPr>
          <w:rFonts w:ascii="宋体" w:hAnsi="宋体" w:eastAsia="宋体" w:cs="宋体"/>
          <w:color w:val="000"/>
          <w:sz w:val="28"/>
          <w:szCs w:val="28"/>
        </w:rPr>
        <w:t xml:space="preserve">各位游客朋友，你们知道吗？北海是一座浪漫的城市。它精致、整洁、漂亮的市容市貌，富于中国古典柔情的景色风格，奠定了其他城市无法比拟的浪漫情怀。</w:t>
      </w:r>
    </w:p>
    <w:p>
      <w:pPr>
        <w:ind w:left="0" w:right="0" w:firstLine="560"/>
        <w:spacing w:before="450" w:after="450" w:line="312" w:lineRule="auto"/>
      </w:pPr>
      <w:r>
        <w:rPr>
          <w:rFonts w:ascii="宋体" w:hAnsi="宋体" w:eastAsia="宋体" w:cs="宋体"/>
          <w:color w:val="000"/>
          <w:sz w:val="28"/>
          <w:szCs w:val="28"/>
        </w:rPr>
        <w:t xml:space="preserve">浪漫是与生俱来的，往往是可望不可及的一种潜质、一种风格、一种状态。城市也一样。城市的浪漫，在于它的动和静，清晨和黄昏，街头和共巷尾，旭日中的娇嫩和明月下的诗意。北海，正是以其平静而宽容的点点滴滴，在南中国海边不经意构筑了一片浪漫。</w:t>
      </w:r>
    </w:p>
    <w:p>
      <w:pPr>
        <w:ind w:left="0" w:right="0" w:firstLine="560"/>
        <w:spacing w:before="450" w:after="450" w:line="312" w:lineRule="auto"/>
      </w:pPr>
      <w:r>
        <w:rPr>
          <w:rFonts w:ascii="宋体" w:hAnsi="宋体" w:eastAsia="宋体" w:cs="宋体"/>
          <w:color w:val="000"/>
          <w:sz w:val="28"/>
          <w:szCs w:val="28"/>
        </w:rPr>
        <w:t xml:space="preserve">现在正是夕阳西下时分，我们刚穿过了现代气味十足的市中心北部湾广场，沿着四川北路一直往大海的方向，走着走着，就会和那条百年老街谋面了。大家前面的这条老街叫珠海路，迷蒙的阳光掠过残旧的楼顶，破碎地洒落在街道上。街道是多年前改造过的沥青路，沥青里的石子在残旧中探头探脑，用不足为道的力量让珠海路蜿蜒、绵长。街道全由二三层的受西方券拱式建筑影响并融入中国古代建筑精髓的楼房夹拥而成，宽八九米，长三四里。街道两旁是方典型的骑楼，骑楼与两排楼房一路相簇相拥，像亲人一般温厚。此时，孤独一人或情侣成伴，走进珠海路，踩着那些年代久远的旧路，缓缓而行。如果有细细的雨，那最好了。俩人撑着一把雨伞或是共举一张雨披，牵手、相拥。也可走在骑楼下，骑楼里干干爽爽的，人从一个个门口走过，骑楼外雨线如丝缕，景恬而驻欢，就这样在老街中走着，什么也不用说，让耳朵倾听隔着楼顶吹来的海风的诉说。让那骑楼、窗、门、浮雕、屋顶饰物引领，一步步离开现代的尘嚣。一种渐渐走向往日岁月，置身百年之前的感觉油然而生，百年前的烦俗，近在咫尺却过远在天涯，它们一下子都扑面而来！</w:t>
      </w:r>
    </w:p>
    <w:p>
      <w:pPr>
        <w:ind w:left="0" w:right="0" w:firstLine="560"/>
        <w:spacing w:before="450" w:after="450" w:line="312" w:lineRule="auto"/>
      </w:pPr>
      <w:r>
        <w:rPr>
          <w:rFonts w:ascii="宋体" w:hAnsi="宋体" w:eastAsia="宋体" w:cs="宋体"/>
          <w:color w:val="000"/>
          <w:sz w:val="28"/>
          <w:szCs w:val="28"/>
        </w:rPr>
        <w:t xml:space="preserve">柔软的细沙与裸露的火山岩石杂陈南滩头。沙是不含任何杂质的雪白的沙，石是光滑结实的黑色的石。走过一片沙，抬抬脚便登上岩石了。一快连一快的岩石，一直把你引向大海。当你回头望一望来时的“路”，“路”仍完好地站在海水中，黑黑的，屹立着，让兴奋的心松弛、平和。而远处的细沙，白布一般，轻轻起伏，好大一匹！这里太安静了，安静得仿佛是梦里的景致。远处的船舨一只只慢慢滑过，头顶偶尔传来三两声海鸟的鸣叫，太阳像一个道具，那么近，那么真切、纯粹。此时不妨找快平整的岩石躺下来，闭上眼睛。天空是蔚蓝是灰暗，天上有云或无云，都无关紧要，让耳朵享受一下，让远远近近、轻轻重重的涛声，左耳进，右耳出，让它们覆盖和安抚我们一天比一天烦躁的心灵！</w:t>
      </w:r>
    </w:p>
    <w:p>
      <w:pPr>
        <w:ind w:left="0" w:right="0" w:firstLine="560"/>
        <w:spacing w:before="450" w:after="450" w:line="312" w:lineRule="auto"/>
      </w:pPr>
      <w:r>
        <w:rPr>
          <w:rFonts w:ascii="宋体" w:hAnsi="宋体" w:eastAsia="宋体" w:cs="宋体"/>
          <w:color w:val="000"/>
          <w:sz w:val="28"/>
          <w:szCs w:val="28"/>
        </w:rPr>
        <w:t xml:space="preserve">银滩最迷人的时候是在清晨和傍晚。海风轻拂，彩霞满天，踩在细细的沙子上，慢慢地走，你感觉不到脚下的是沙，而是棉絮一样东西。或者沿着海堤木板路，走在生机勃勃、柔软而细密的草地上，让思绪信马由缰，让目光追随海鸥的飞翔飘向更远，让“哗哗”的涛声轻抚动荡的心灵。如果禁不起大海的诱惑，就脱了鞋子，让久违阳光的脚在沙滩、海水中自由飞舞，让年轻的步伐在无优中追逐，让纯洁的阳光洒满彼此的`肩头，相依相伴，携手而行。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北海公园导游词讲解篇十四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欢迎来到景色宜人的北海公园。大家都叫我小王，今天，很高兴能成为大家的导游。</w:t>
      </w:r>
    </w:p>
    <w:p>
      <w:pPr>
        <w:ind w:left="0" w:right="0" w:firstLine="560"/>
        <w:spacing w:before="450" w:after="450" w:line="312" w:lineRule="auto"/>
      </w:pPr>
      <w:r>
        <w:rPr>
          <w:rFonts w:ascii="宋体" w:hAnsi="宋体" w:eastAsia="宋体" w:cs="宋体"/>
          <w:color w:val="000"/>
          <w:sz w:val="28"/>
          <w:szCs w:val="28"/>
        </w:rPr>
        <w:t xml:space="preserve">我们现在所在的北海公园是咱们中国最古老、保存最完整、最具综合性和代表性的皇家园林之一。这里的.景色美不胜收，景点数不胜数。</w:t>
      </w:r>
    </w:p>
    <w:p>
      <w:pPr>
        <w:ind w:left="0" w:right="0" w:firstLine="560"/>
        <w:spacing w:before="450" w:after="450" w:line="312" w:lineRule="auto"/>
      </w:pPr>
      <w:r>
        <w:rPr>
          <w:rFonts w:ascii="宋体" w:hAnsi="宋体" w:eastAsia="宋体" w:cs="宋体"/>
          <w:color w:val="000"/>
          <w:sz w:val="28"/>
          <w:szCs w:val="28"/>
        </w:rPr>
        <w:t xml:space="preserve">北海公园的水占了整个面积的一大半地方，陆上分成了“北岸景区”、“东岸景区”、“琼岛景区”和“团城景区”四大区域。</w:t>
      </w:r>
    </w:p>
    <w:p>
      <w:pPr>
        <w:ind w:left="0" w:right="0" w:firstLine="560"/>
        <w:spacing w:before="450" w:after="450" w:line="312" w:lineRule="auto"/>
      </w:pPr>
      <w:r>
        <w:rPr>
          <w:rFonts w:ascii="宋体" w:hAnsi="宋体" w:eastAsia="宋体" w:cs="宋体"/>
          <w:color w:val="000"/>
          <w:sz w:val="28"/>
          <w:szCs w:val="28"/>
        </w:rPr>
        <w:t xml:space="preserve">北岸景区位于北海公园北部，主要由快雪堂、五龙亭和小西天、静心斋、阐福寺以及西天梵境等一系列宗教建筑构成，其中，大家耳熟能详、举世无双的“九龙壁”也位于此区域内。</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北海公园导游词讲解篇十五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北海公园位于北京市的中心，是我园现存最悠久、保存最完整的皇家园林之一，距今已有近千年的历史。</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辛亥革命后，1925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代帝王宫苑。素有人间“仙山琼阁”之美誉这里原是辽、金、元、明、清五个朝代的皇家“离宫御苑明、清两代，北海与中海、南海合称三海清乾隆年间大规模扩建，现存建筑多为那时所建，基本上已是现在的格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2025-01-16T20:19:28+08:00</dcterms:created>
  <dcterms:modified xsi:type="dcterms:W3CDTF">2025-01-16T20:19:28+08:00</dcterms:modified>
</cp:coreProperties>
</file>

<file path=docProps/custom.xml><?xml version="1.0" encoding="utf-8"?>
<Properties xmlns="http://schemas.openxmlformats.org/officeDocument/2006/custom-properties" xmlns:vt="http://schemas.openxmlformats.org/officeDocument/2006/docPropsVTypes"/>
</file>