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2024年垃圾分类演讲稿三分钟(优质10篇)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垃圾分类演讲稿三分钟篇一敬爱的老师、同学们：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我是六（4）班的李晓妮。我今天演讲的题目是：垃圾分类，从我做起！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今天我国旗下讲话的主题是《让垃圾分类成为洛高新时尚》</w:t>
      </w:r>
    </w:p>
    <w:p>
      <w:pPr>
        <w:ind w:left="0" w:right="0" w:firstLine="560"/>
        <w:spacing w:before="450" w:after="450" w:line="312" w:lineRule="auto"/>
      </w:pPr>
      <w:r>
        <w:rPr>
          <w:rFonts w:ascii="宋体" w:hAnsi="宋体" w:eastAsia="宋体" w:cs="宋体"/>
          <w:color w:val="000"/>
          <w:sz w:val="28"/>
          <w:szCs w:val="28"/>
        </w:rPr>
        <w:t xml:space="preserve">随着经济社会的快速发展，垃圾的种类和数量也急剧上升，垃圾围城成为困扰人类社会的一大难题。人们在太平洋的最深处马里亚纳海沟里发现了塑料袋，前不久网上有一段传言说珠穆朗玛峰景区将暂时关闭，以清理垃圾。20xx年深圳宝安区的一座垃圾山坍塌，掩埋了附近的民居，造成85人遇难。</w:t>
      </w:r>
    </w:p>
    <w:p>
      <w:pPr>
        <w:ind w:left="0" w:right="0" w:firstLine="560"/>
        <w:spacing w:before="450" w:after="450" w:line="312" w:lineRule="auto"/>
      </w:pPr>
      <w:r>
        <w:rPr>
          <w:rFonts w:ascii="宋体" w:hAnsi="宋体" w:eastAsia="宋体" w:cs="宋体"/>
          <w:color w:val="000"/>
          <w:sz w:val="28"/>
          <w:szCs w:val="28"/>
        </w:rPr>
        <w:t xml:space="preserve">这一切，都不是垃圾的错。垃圾，是放错了地方的资源。只要人类不灭绝，这种资源就会不断增长，永不枯竭。实行垃圾分类，目的有三个：一是为了社会资源的再利用；二是为了有效防止污染；三是对人的一种教化，在文明社会，垃圾分类就是一种新时尚。在所有垃圾中，可直接回收利用，约占垃圾总量的一半。因此为了提高垃圾的回收利用效率，我们在扔垃圾时就要给它们分好类。</w:t>
      </w:r>
    </w:p>
    <w:p>
      <w:pPr>
        <w:ind w:left="0" w:right="0" w:firstLine="560"/>
        <w:spacing w:before="450" w:after="450" w:line="312" w:lineRule="auto"/>
      </w:pPr>
      <w:r>
        <w:rPr>
          <w:rFonts w:ascii="宋体" w:hAnsi="宋体" w:eastAsia="宋体" w:cs="宋体"/>
          <w:color w:val="000"/>
          <w:sz w:val="28"/>
          <w:szCs w:val="28"/>
        </w:rPr>
        <w:t xml:space="preserve">我们的日常生活垃圾可分成四大类。</w:t>
      </w:r>
    </w:p>
    <w:p>
      <w:pPr>
        <w:ind w:left="0" w:right="0" w:firstLine="560"/>
        <w:spacing w:before="450" w:after="450" w:line="312" w:lineRule="auto"/>
      </w:pPr>
      <w:r>
        <w:rPr>
          <w:rFonts w:ascii="宋体" w:hAnsi="宋体" w:eastAsia="宋体" w:cs="宋体"/>
          <w:color w:val="000"/>
          <w:sz w:val="28"/>
          <w:szCs w:val="28"/>
        </w:rPr>
        <w:t xml:space="preserve">（一）可回收垃圾：主要包括废纸、塑料、玻璃、金属和布料。</w:t>
      </w:r>
    </w:p>
    <w:p>
      <w:pPr>
        <w:ind w:left="0" w:right="0" w:firstLine="560"/>
        <w:spacing w:before="450" w:after="450" w:line="312" w:lineRule="auto"/>
      </w:pPr>
      <w:r>
        <w:rPr>
          <w:rFonts w:ascii="宋体" w:hAnsi="宋体" w:eastAsia="宋体" w:cs="宋体"/>
          <w:color w:val="000"/>
          <w:sz w:val="28"/>
          <w:szCs w:val="28"/>
        </w:rPr>
        <w:t xml:space="preserve">废纸：主要包括图书、报纸、纸质包装盒等等，但是要注意纸巾和厕所纸由于水溶性太强不可回收。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塑料：主要包括各种塑料袋、塑料包装盒、塑料餐盒和餐具、杯子、饮料瓶、文具等。</w:t>
      </w:r>
    </w:p>
    <w:p>
      <w:pPr>
        <w:ind w:left="0" w:right="0" w:firstLine="560"/>
        <w:spacing w:before="450" w:after="450" w:line="312" w:lineRule="auto"/>
      </w:pPr>
      <w:r>
        <w:rPr>
          <w:rFonts w:ascii="宋体" w:hAnsi="宋体" w:eastAsia="宋体" w:cs="宋体"/>
          <w:color w:val="000"/>
          <w:sz w:val="28"/>
          <w:szCs w:val="28"/>
        </w:rPr>
        <w:t xml:space="preserve">玻璃：主要包括各种玻璃瓶、窗户玻璃、镜子等。</w:t>
      </w:r>
    </w:p>
    <w:p>
      <w:pPr>
        <w:ind w:left="0" w:right="0" w:firstLine="560"/>
        <w:spacing w:before="450" w:after="450" w:line="312" w:lineRule="auto"/>
      </w:pPr>
      <w:r>
        <w:rPr>
          <w:rFonts w:ascii="宋体" w:hAnsi="宋体" w:eastAsia="宋体" w:cs="宋体"/>
          <w:color w:val="000"/>
          <w:sz w:val="28"/>
          <w:szCs w:val="28"/>
        </w:rPr>
        <w:t xml:space="preserve">布料：主要包括废弃衣服、床单被套、窗帘地毯、鞋袜书包等。</w:t>
      </w:r>
    </w:p>
    <w:p>
      <w:pPr>
        <w:ind w:left="0" w:right="0" w:firstLine="560"/>
        <w:spacing w:before="450" w:after="450" w:line="312" w:lineRule="auto"/>
      </w:pPr>
      <w:r>
        <w:rPr>
          <w:rFonts w:ascii="宋体" w:hAnsi="宋体" w:eastAsia="宋体" w:cs="宋体"/>
          <w:color w:val="000"/>
          <w:sz w:val="28"/>
          <w:szCs w:val="28"/>
        </w:rPr>
        <w:t xml:space="preserve">金属物：主要包括各类金属材料、金属工具等。</w:t>
      </w:r>
    </w:p>
    <w:p>
      <w:pPr>
        <w:ind w:left="0" w:right="0" w:firstLine="560"/>
        <w:spacing w:before="450" w:after="450" w:line="312" w:lineRule="auto"/>
      </w:pPr>
      <w:r>
        <w:rPr>
          <w:rFonts w:ascii="宋体" w:hAnsi="宋体" w:eastAsia="宋体" w:cs="宋体"/>
          <w:color w:val="000"/>
          <w:sz w:val="28"/>
          <w:szCs w:val="28"/>
        </w:rPr>
        <w:t xml:space="preserve">（二）厨余垃圾：也称湿垃圾或有机垃圾，包括剩菜剩饭、较小的骨头、菜根菜叶、瓜皮果壳等食品类废物，经生物技术就地处理堆肥，每吨可生产0.6吨有机肥料。</w:t>
      </w:r>
    </w:p>
    <w:p>
      <w:pPr>
        <w:ind w:left="0" w:right="0" w:firstLine="560"/>
        <w:spacing w:before="450" w:after="450" w:line="312" w:lineRule="auto"/>
      </w:pPr>
      <w:r>
        <w:rPr>
          <w:rFonts w:ascii="宋体" w:hAnsi="宋体" w:eastAsia="宋体" w:cs="宋体"/>
          <w:color w:val="000"/>
          <w:sz w:val="28"/>
          <w:szCs w:val="28"/>
        </w:rPr>
        <w:t xml:space="preserve">（三）有害垃圾：包括废电池、废日光灯管、油漆、过期药品、化妆品、杀虫剂等，这些垃圾需要特殊安全处理。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四）其它垃圾：俗称干垃圾，包括除上述几类垃圾之外的砖瓦陶瓷、渣土、卫生间废纸、纸巾等难以回收的废弃物，较大的骨头、榴莲壳等，这些垃圾采取卫生填埋或焚烧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传统的垃圾处理的方法大多是堆放填埋方式，占用大量土地，并且蚊蝇乱飞，污水四溢，臭气熏天，严重地污染环境。进行垃圾分类收集可以减少垃圾处理量，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同学们，学会垃圾分类，养成良好习惯，这是我们当代青年的责任和义务。垃圾分类，我们的校园会更加美化我们的生活环境会更美好，让我们一起行动起来，让垃圾分类成为洛高新时尚！</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我们今天演讲的主题是“垃圾分类，绿色第一”。</w:t>
      </w:r>
    </w:p>
    <w:p>
      <w:pPr>
        <w:ind w:left="0" w:right="0" w:firstLine="560"/>
        <w:spacing w:before="450" w:after="450" w:line="312" w:lineRule="auto"/>
      </w:pPr>
      <w:r>
        <w:rPr>
          <w:rFonts w:ascii="宋体" w:hAnsi="宋体" w:eastAsia="宋体" w:cs="宋体"/>
          <w:color w:val="000"/>
          <w:sz w:val="28"/>
          <w:szCs w:val="28"/>
        </w:rPr>
        <w:t xml:space="preserve">最近矿泉水瓶一家开了个家庭聚会，有个小家伙不太开心。他说：“你好，我是来自中国的矿泉水瓶，我现在很苦恼。</w:t>
      </w:r>
    </w:p>
    <w:p>
      <w:pPr>
        <w:ind w:left="0" w:right="0" w:firstLine="560"/>
        <w:spacing w:before="450" w:after="450" w:line="312" w:lineRule="auto"/>
      </w:pPr>
      <w:r>
        <w:rPr>
          <w:rFonts w:ascii="宋体" w:hAnsi="宋体" w:eastAsia="宋体" w:cs="宋体"/>
          <w:color w:val="000"/>
          <w:sz w:val="28"/>
          <w:szCs w:val="28"/>
        </w:rPr>
        <w:t xml:space="preserve">我在日本的亲戚完成装液任务后，会被主人简单的清洗，剥去标签，取下瓶盖，干净轻松的躺在指定的回收点；我在德国的小伙伴会及时送回塑料瓶巢，帮主人退还购买矿泉水时多交的费用；而我比利时的朋友会被装进我们塑料瓶族独有的蓝色家用垃圾袋，实现回收。但是我有点惨。经常被扔进垃圾桶大杂烩，和臭臭的腐肉，脏脏的纸巾呆在一起。我还是不能再发挥我的特殊功能。我真的希望我的中国主人能把我送到我可回收的家。\"</w:t>
      </w:r>
    </w:p>
    <w:p>
      <w:pPr>
        <w:ind w:left="0" w:right="0" w:firstLine="560"/>
        <w:spacing w:before="450" w:after="450" w:line="312" w:lineRule="auto"/>
      </w:pPr>
      <w:r>
        <w:rPr>
          <w:rFonts w:ascii="宋体" w:hAnsi="宋体" w:eastAsia="宋体" w:cs="宋体"/>
          <w:color w:val="000"/>
          <w:sz w:val="28"/>
          <w:szCs w:val="28"/>
        </w:rPr>
        <w:t xml:space="preserve">我讲的故事可能有点幼稚，但是如果能体会到一些关于垃圾分类的趣事，我的目的就达到了。我们每个人每天都扔很多垃圾。比如大家小桌子旁边挂着的垃圾袋，一天就能装满。</w:t>
      </w:r>
    </w:p>
    <w:p>
      <w:pPr>
        <w:ind w:left="0" w:right="0" w:firstLine="560"/>
        <w:spacing w:before="450" w:after="450" w:line="312" w:lineRule="auto"/>
      </w:pPr>
      <w:r>
        <w:rPr>
          <w:rFonts w:ascii="宋体" w:hAnsi="宋体" w:eastAsia="宋体" w:cs="宋体"/>
          <w:color w:val="000"/>
          <w:sz w:val="28"/>
          <w:szCs w:val="28"/>
        </w:rPr>
        <w:t xml:space="preserve">一些垃圾管理较好的地区会进行部分无害化处理，但由于垃圾无害化成本高，更多地方的垃圾往往被简单堆放或填埋，导致臭气扩散，污染土壤和地下水，造成环境问题和资源浪费。面对日益增加的废物产量和日益恶化的环境条件，如何通过废物分类管理实现废物资源的有限利用，减少废物处置，提高生活环境质量，已成为一个亟待解决的问题。垃圾分类是一个强大的解决方案。垃圾分类是把垃圾单独放在源头，通过分类清除和回收，重新变成资源。这样既可以减少垃圾占用的土地，减少污染，又可以变废为宝，在人与垃圾的拉锯战中变敌为友。</w:t>
      </w:r>
    </w:p>
    <w:p>
      <w:pPr>
        <w:ind w:left="0" w:right="0" w:firstLine="560"/>
        <w:spacing w:before="450" w:after="450" w:line="312" w:lineRule="auto"/>
      </w:pPr>
      <w:r>
        <w:rPr>
          <w:rFonts w:ascii="宋体" w:hAnsi="宋体" w:eastAsia="宋体" w:cs="宋体"/>
          <w:color w:val="000"/>
          <w:sz w:val="28"/>
          <w:szCs w:val="28"/>
        </w:rPr>
        <w:t xml:space="preserve">那么，作为中学生，应该如何参与垃圾分类呢？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作为参与者甚至是主人而不是旁观者付诸行动。先进的社会意识对社会存在的发展起着积极的推动作用，这是原因。只有我们发自内心地认同垃圾分类，并将其视为文明和公德的良好体现，垃圾分类才能从源头上得到保障，从根本上具有精神意义。</w:t>
      </w:r>
    </w:p>
    <w:p>
      <w:pPr>
        <w:ind w:left="0" w:right="0" w:firstLine="560"/>
        <w:spacing w:before="450" w:after="450" w:line="312" w:lineRule="auto"/>
      </w:pPr>
      <w:r>
        <w:rPr>
          <w:rFonts w:ascii="宋体" w:hAnsi="宋体" w:eastAsia="宋体" w:cs="宋体"/>
          <w:color w:val="000"/>
          <w:sz w:val="28"/>
          <w:szCs w:val="28"/>
        </w:rPr>
        <w:t xml:space="preserve">其次，主动实践垃圾分类的良好行为。不知道现在的学生是否都能掌握垃圾的\'分类标准。蓝色的桶里装着塑料金属织物等可回收材料，绿色的桶里装着果皮、菜叶、剩饭剩菜等易腐垃圾，红色的桶里装着废旧电池的过期药品等有害废弃物，灰色的桶里装着烟头灰尘污染纸张等其他垃圾。这些分类要求不应该只停留在纸面上，而应该成为学生的习惯和生活方式，实现垃圾分类中保护环境、维护绿色的成就感。可能同学们会说反正学校的垃圾都是统一处理的。垃圾分类的意义是什么？其实垃圾分类意识的培养是一个循序渐进的过程。只有慢慢养成垃圾分类的习惯，营造“人人做分类，人人分类”的良好氛围，才能在未来垃圾处理的基础设施跟进后，最大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同时，学生应该在家练习垃圾分类，准备更多的垃圾桶来存放不同种类的垃圾，尽量减少一次性物品的使用，并带领家长参与垃圾分类。垃圾分类真正落实到生活的每一个角落，深入每个人的内心。</w:t>
      </w:r>
    </w:p>
    <w:p>
      <w:pPr>
        <w:ind w:left="0" w:right="0" w:firstLine="560"/>
        <w:spacing w:before="450" w:after="450" w:line="312" w:lineRule="auto"/>
      </w:pPr>
      <w:r>
        <w:rPr>
          <w:rFonts w:ascii="宋体" w:hAnsi="宋体" w:eastAsia="宋体" w:cs="宋体"/>
          <w:color w:val="000"/>
          <w:sz w:val="28"/>
          <w:szCs w:val="28"/>
        </w:rPr>
        <w:t xml:space="preserve">给岁月文明，不给岁月文明。让我们从现在开始积极参与垃圾分类，把自己微薄的力量奉献给社会。我想也许中国的瓶子会是下一次矿泉水瓶家庭聚会中最值得骄傲的。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程，我们生活中的文明变化越来越多。相信大家都能感受到，文明的进步正在我们的“衣食住行”中发生！尤其是在我们学习知识和文明的校园里，不断倡导和坚持文明的要求，把我们培养成为优秀的、文明的现代学生！今天也给大家带来一个热门话题——“垃圾分类”！</w:t>
      </w:r>
    </w:p>
    <w:p>
      <w:pPr>
        <w:ind w:left="0" w:right="0" w:firstLine="560"/>
        <w:spacing w:before="450" w:after="450" w:line="312" w:lineRule="auto"/>
      </w:pPr>
      <w:r>
        <w:rPr>
          <w:rFonts w:ascii="宋体" w:hAnsi="宋体" w:eastAsia="宋体" w:cs="宋体"/>
          <w:color w:val="000"/>
          <w:sz w:val="28"/>
          <w:szCs w:val="28"/>
        </w:rPr>
        <w:t xml:space="preserve">垃圾是我们日常生活中最常见的产品。无论是学习还是吃饭，日常生活中总会有一些垃圾。另外，我们是一个人口众多的国家。亲爱的同学们，你们想过我们一天会产生多少垃圾吗？仅我们的城市一天就要处理成千上万吨的垃圾！几千吨，这么庞大的数字，在搜索之前，我完全不敢想！但是这和我们的垃圾分类有什么关系呢？这是一件大事！</w:t>
      </w:r>
    </w:p>
    <w:p>
      <w:pPr>
        <w:ind w:left="0" w:right="0" w:firstLine="560"/>
        <w:spacing w:before="450" w:after="450" w:line="312" w:lineRule="auto"/>
      </w:pPr>
      <w:r>
        <w:rPr>
          <w:rFonts w:ascii="宋体" w:hAnsi="宋体" w:eastAsia="宋体" w:cs="宋体"/>
          <w:color w:val="000"/>
          <w:sz w:val="28"/>
          <w:szCs w:val="28"/>
        </w:rPr>
        <w:t xml:space="preserve">同学们，文明需要你我共同维护。让我们从身边的小事做起，积极推行垃圾分类，建设祖国更加美好的未来！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上午，在妈妈的陪同下，我参加了主题为“我是垃圾分类小使者的小主管”的实践活动。在xx集团的会议室里，我和来自不同学校的30多名小学生以及我们的家长一起听了一场由垃圾分类办公室的工作人员带来的关于“垃圾分类”的讲座，学到了很多与“垃圾分类”相关的知识。</w:t>
      </w:r>
    </w:p>
    <w:p>
      <w:pPr>
        <w:ind w:left="0" w:right="0" w:firstLine="560"/>
        <w:spacing w:before="450" w:after="450" w:line="312" w:lineRule="auto"/>
      </w:pPr>
      <w:r>
        <w:rPr>
          <w:rFonts w:ascii="宋体" w:hAnsi="宋体" w:eastAsia="宋体" w:cs="宋体"/>
          <w:color w:val="000"/>
          <w:sz w:val="28"/>
          <w:szCs w:val="28"/>
        </w:rPr>
        <w:t xml:space="preserve">白天的讲座让我受益匪浅。垃圾分类很好，我的生活很干净。所以我决定晚上行动，从我家开始。吃完饭，我向长辈提议开一个垃圾分类的家庭会议。在家庭会议上，我们讨论了“垃圾分类”的新规定，每个家庭成员都被分配了“垃圾分类”的任务。长辈有意识的负责整理垃圾，我是家里的小主管，负责提醒大家好好整理垃圾。</w:t>
      </w:r>
    </w:p>
    <w:p>
      <w:pPr>
        <w:ind w:left="0" w:right="0" w:firstLine="560"/>
        <w:spacing w:before="450" w:after="450" w:line="312" w:lineRule="auto"/>
      </w:pPr>
      <w:r>
        <w:rPr>
          <w:rFonts w:ascii="宋体" w:hAnsi="宋体" w:eastAsia="宋体" w:cs="宋体"/>
          <w:color w:val="000"/>
          <w:sz w:val="28"/>
          <w:szCs w:val="28"/>
        </w:rPr>
        <w:t xml:space="preserve">作为一个小主管，我总是关注长辈，督促他们做好“垃圾分类”。</w:t>
      </w:r>
    </w:p>
    <w:p>
      <w:pPr>
        <w:ind w:left="0" w:right="0" w:firstLine="560"/>
        <w:spacing w:before="450" w:after="450" w:line="312" w:lineRule="auto"/>
      </w:pPr>
      <w:r>
        <w:rPr>
          <w:rFonts w:ascii="宋体" w:hAnsi="宋体" w:eastAsia="宋体" w:cs="宋体"/>
          <w:color w:val="000"/>
          <w:sz w:val="28"/>
          <w:szCs w:val="28"/>
        </w:rPr>
        <w:t xml:space="preserve">在客厅转悠，突然看到妈妈准备把看电视时吐在盘子里的瓜子倒进其他垃圾堆，于是赶紧拦住她，对她说:“妈妈，我想提醒你一下你的行为。吃完后产生的垃圾就是厨余垃圾。你不能把剩菜倒进装有其他垃圾的垃圾桶里。”妈妈听了，马上做了，说:“我知道！下次不会了。”</w:t>
      </w:r>
    </w:p>
    <w:p>
      <w:pPr>
        <w:ind w:left="0" w:right="0" w:firstLine="560"/>
        <w:spacing w:before="450" w:after="450" w:line="312" w:lineRule="auto"/>
      </w:pPr>
      <w:r>
        <w:rPr>
          <w:rFonts w:ascii="宋体" w:hAnsi="宋体" w:eastAsia="宋体" w:cs="宋体"/>
          <w:color w:val="000"/>
          <w:sz w:val="28"/>
          <w:szCs w:val="28"/>
        </w:rPr>
        <w:t xml:space="preserve">早上和爸爸出去的时候，看到爸爸把装着餐厨垃圾的垃圾袋放进其他垃圾的回收桶里。我赶紧提醒爸爸把垃圾袋放到相应的垃圾桶里。</w:t>
      </w:r>
    </w:p>
    <w:p>
      <w:pPr>
        <w:ind w:left="0" w:right="0" w:firstLine="560"/>
        <w:spacing w:before="450" w:after="450" w:line="312" w:lineRule="auto"/>
      </w:pPr>
      <w:r>
        <w:rPr>
          <w:rFonts w:ascii="宋体" w:hAnsi="宋体" w:eastAsia="宋体" w:cs="宋体"/>
          <w:color w:val="000"/>
          <w:sz w:val="28"/>
          <w:szCs w:val="28"/>
        </w:rPr>
        <w:t xml:space="preserve">奶奶是我们家“垃圾分类”的`一个例子。她总是用特殊的袋子来包装剩菜和吃完后的果皮。她还告诉我，不用的电池不要随便乱放，要放在有害废弃物的垃圾桶里。</w:t>
      </w:r>
    </w:p>
    <w:p>
      <w:pPr>
        <w:ind w:left="0" w:right="0" w:firstLine="560"/>
        <w:spacing w:before="450" w:after="450" w:line="312" w:lineRule="auto"/>
      </w:pPr>
      <w:r>
        <w:rPr>
          <w:rFonts w:ascii="宋体" w:hAnsi="宋体" w:eastAsia="宋体" w:cs="宋体"/>
          <w:color w:val="000"/>
          <w:sz w:val="28"/>
          <w:szCs w:val="28"/>
        </w:rPr>
        <w:t xml:space="preserve">当然，作为家里的主管，自然要以身作则，从小事做起，把废纸放进可回收的垃圾桶，自觉做好垃圾分类工作。</w:t>
      </w:r>
    </w:p>
    <w:p>
      <w:pPr>
        <w:ind w:left="0" w:right="0" w:firstLine="560"/>
        <w:spacing w:before="450" w:after="450" w:line="312" w:lineRule="auto"/>
      </w:pPr>
      <w:r>
        <w:rPr>
          <w:rFonts w:ascii="宋体" w:hAnsi="宋体" w:eastAsia="宋体" w:cs="宋体"/>
          <w:color w:val="000"/>
          <w:sz w:val="28"/>
          <w:szCs w:val="28"/>
        </w:rPr>
        <w:t xml:space="preserve">垃圾分类，从我做起，从家做起。只要每个人都能自觉做好垃圾分类，每个家庭都能做好垃圾分类，我们的城市就会更加美丽！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我是六年级一班的刘秀梅。今天我演讲的题目是：垃圾分类从我做起！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今天很荣幸登上舞台，与乐意做贡献的同学一起评选队干部。</w:t>
      </w:r>
    </w:p>
    <w:p>
      <w:pPr>
        <w:ind w:left="0" w:right="0" w:firstLine="560"/>
        <w:spacing w:before="450" w:after="450" w:line="312" w:lineRule="auto"/>
      </w:pPr>
      <w:r>
        <w:rPr>
          <w:rFonts w:ascii="宋体" w:hAnsi="宋体" w:eastAsia="宋体" w:cs="宋体"/>
          <w:color w:val="000"/>
          <w:sz w:val="28"/>
          <w:szCs w:val="28"/>
        </w:rPr>
        <w:t xml:space="preserve">学校号召垃圾分类，树立绿色低碳、环保健康的生活理念。我非常赞同，因为生活中的垃圾并不是一无是处的废物，而是被放错的资源！</w:t>
      </w:r>
    </w:p>
    <w:p>
      <w:pPr>
        <w:ind w:left="0" w:right="0" w:firstLine="560"/>
        <w:spacing w:before="450" w:after="450" w:line="312" w:lineRule="auto"/>
      </w:pPr>
      <w:r>
        <w:rPr>
          <w:rFonts w:ascii="宋体" w:hAnsi="宋体" w:eastAsia="宋体" w:cs="宋体"/>
          <w:color w:val="000"/>
          <w:sz w:val="28"/>
          <w:szCs w:val="28"/>
        </w:rPr>
        <w:t xml:space="preserve">为此我制定了具体的实施方案，以确保垃圾分类能在我校顺利开展：</w:t>
      </w:r>
    </w:p>
    <w:p>
      <w:pPr>
        <w:ind w:left="0" w:right="0" w:firstLine="560"/>
        <w:spacing w:before="450" w:after="450" w:line="312" w:lineRule="auto"/>
      </w:pPr>
      <w:r>
        <w:rPr>
          <w:rFonts w:ascii="宋体" w:hAnsi="宋体" w:eastAsia="宋体" w:cs="宋体"/>
          <w:color w:val="000"/>
          <w:sz w:val="28"/>
          <w:szCs w:val="28"/>
        </w:rPr>
        <w:t xml:space="preserve">1、 强化垃圾分类的意识和能力：</w:t>
      </w:r>
    </w:p>
    <w:p>
      <w:pPr>
        <w:ind w:left="0" w:right="0" w:firstLine="560"/>
        <w:spacing w:before="450" w:after="450" w:line="312" w:lineRule="auto"/>
      </w:pPr>
      <w:r>
        <w:rPr>
          <w:rFonts w:ascii="宋体" w:hAnsi="宋体" w:eastAsia="宋体" w:cs="宋体"/>
          <w:color w:val="000"/>
          <w:sz w:val="28"/>
          <w:szCs w:val="28"/>
        </w:rPr>
        <w:t xml:space="preserve">强化方式主要有：定期举办知识讲座、相关竞赛、设立明显的标志。</w:t>
      </w:r>
    </w:p>
    <w:p>
      <w:pPr>
        <w:ind w:left="0" w:right="0" w:firstLine="560"/>
        <w:spacing w:before="450" w:after="450" w:line="312" w:lineRule="auto"/>
      </w:pPr>
      <w:r>
        <w:rPr>
          <w:rFonts w:ascii="宋体" w:hAnsi="宋体" w:eastAsia="宋体" w:cs="宋体"/>
          <w:color w:val="000"/>
          <w:sz w:val="28"/>
          <w:szCs w:val="28"/>
        </w:rPr>
        <w:t xml:space="preserve">2、增强垃圾分类的兴趣与动力：</w:t>
      </w:r>
    </w:p>
    <w:p>
      <w:pPr>
        <w:ind w:left="0" w:right="0" w:firstLine="560"/>
        <w:spacing w:before="450" w:after="450" w:line="312" w:lineRule="auto"/>
      </w:pPr>
      <w:r>
        <w:rPr>
          <w:rFonts w:ascii="宋体" w:hAnsi="宋体" w:eastAsia="宋体" w:cs="宋体"/>
          <w:color w:val="000"/>
          <w:sz w:val="28"/>
          <w:szCs w:val="28"/>
        </w:rPr>
        <w:t xml:space="preserve">对此，可设立相关奖励，比如卫生卡：完成回收行动， 即可获得卫生卡，卫生卡可兑换奖励，以此提升同学们的积极性。</w:t>
      </w:r>
    </w:p>
    <w:p>
      <w:pPr>
        <w:ind w:left="0" w:right="0" w:firstLine="560"/>
        <w:spacing w:before="450" w:after="450" w:line="312" w:lineRule="auto"/>
      </w:pPr>
      <w:r>
        <w:rPr>
          <w:rFonts w:ascii="宋体" w:hAnsi="宋体" w:eastAsia="宋体" w:cs="宋体"/>
          <w:color w:val="000"/>
          <w:sz w:val="28"/>
          <w:szCs w:val="28"/>
        </w:rPr>
        <w:t xml:space="preserve">3、监督到位：</w:t>
      </w:r>
    </w:p>
    <w:p>
      <w:pPr>
        <w:ind w:left="0" w:right="0" w:firstLine="560"/>
        <w:spacing w:before="450" w:after="450" w:line="312" w:lineRule="auto"/>
      </w:pPr>
      <w:r>
        <w:rPr>
          <w:rFonts w:ascii="宋体" w:hAnsi="宋体" w:eastAsia="宋体" w:cs="宋体"/>
          <w:color w:val="000"/>
          <w:sz w:val="28"/>
          <w:szCs w:val="28"/>
        </w:rPr>
        <w:t xml:space="preserve">当天的值日组长负责检查同学垃圾分类的执行情况，并 记录在册，做到奖惩分明，有理有据！</w:t>
      </w:r>
    </w:p>
    <w:p>
      <w:pPr>
        <w:ind w:left="0" w:right="0" w:firstLine="560"/>
        <w:spacing w:before="450" w:after="450" w:line="312" w:lineRule="auto"/>
      </w:pPr>
      <w:r>
        <w:rPr>
          <w:rFonts w:ascii="宋体" w:hAnsi="宋体" w:eastAsia="宋体" w:cs="宋体"/>
          <w:color w:val="000"/>
          <w:sz w:val="28"/>
          <w:szCs w:val="28"/>
        </w:rPr>
        <w:t xml:space="preserve">不管最后的竞争结果如何，我将用实际的行动支持垃圾分类！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经过前期的布局和建设，aa街道垃圾分类体验馆今天正式投入使用，标志着街道在推动垃圾分类工作中向前迈出了实质性的一步。在这里，我谨代表aa街道党工委、街道办事处向aa垃圾分类体验馆的正式启用表示热烈的祝贺！向给予体验馆建设提供悉心指导的区委区政府、市、区耻局等各位领导以及默默付出的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a街道垃圾分类体验馆的开馆，是街道党工委、办事处深刻认识到做好垃圾分类工作是事关人民美好生活需要的大事，是生态文明建设的要事难事，是党委政府必须办好的民生实事，也是街道党工委以小切口推动大变化，为广大群众打造一个强化环保意识、培养分类习惯的教育基地和前沿阵地。</w:t>
      </w:r>
    </w:p>
    <w:p>
      <w:pPr>
        <w:ind w:left="0" w:right="0" w:firstLine="560"/>
        <w:spacing w:before="450" w:after="450" w:line="312" w:lineRule="auto"/>
      </w:pPr>
      <w:r>
        <w:rPr>
          <w:rFonts w:ascii="宋体" w:hAnsi="宋体" w:eastAsia="宋体" w:cs="宋体"/>
          <w:color w:val="000"/>
          <w:sz w:val="28"/>
          <w:szCs w:val="28"/>
        </w:rPr>
        <w:t xml:space="preserve">道阻且长、行则将至，推进垃圾分类工作，重在推动“全社会治理”，应补齐短板，不断促进源头减量，规范中间分类收运，增强终端处理能力。接下来，我街道希望通过体验馆，发挥阵地优势、资源优势、人才优优势，深化街道“6+3+1+1”垃圾分类推进模式，形成“一小区一方案”推广经验，进一步加强政府、单位、企业、居民、物业等深度协同，形成治理合力，让垃圾分类成为社会新风尚、文明新习惯、家庭新美德。</w:t>
      </w:r>
    </w:p>
    <w:p>
      <w:pPr>
        <w:ind w:left="0" w:right="0" w:firstLine="560"/>
        <w:spacing w:before="450" w:after="450" w:line="312" w:lineRule="auto"/>
      </w:pPr>
      <w:r>
        <w:rPr>
          <w:rFonts w:ascii="宋体" w:hAnsi="宋体" w:eastAsia="宋体" w:cs="宋体"/>
          <w:color w:val="000"/>
          <w:sz w:val="28"/>
          <w:szCs w:val="28"/>
        </w:rPr>
        <w:t xml:space="preserve">最后，祝愿aa街道垃圾分类体验馆越办越好，欢迎各位领导继续关注和支持街道的城市精细化管理工作，恳请大家多提宝贵意见。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2025-01-16T15:03:53+08:00</dcterms:created>
  <dcterms:modified xsi:type="dcterms:W3CDTF">2025-01-16T15:03:53+08:00</dcterms:modified>
</cp:coreProperties>
</file>

<file path=docProps/custom.xml><?xml version="1.0" encoding="utf-8"?>
<Properties xmlns="http://schemas.openxmlformats.org/officeDocument/2006/custom-properties" xmlns:vt="http://schemas.openxmlformats.org/officeDocument/2006/docPropsVTypes"/>
</file>