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2024年种子的梦教案(优质11篇)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以下是小编收集整理的教案范文，仅供参考，希望能够帮助到大家。种子的梦教案篇一本节课教学中，以下几点我认为可继续做：1、导学案给了学...</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种子的梦教案篇一</w:t>
      </w:r>
    </w:p>
    <w:p>
      <w:pPr>
        <w:ind w:left="0" w:right="0" w:firstLine="560"/>
        <w:spacing w:before="450" w:after="450" w:line="312" w:lineRule="auto"/>
      </w:pPr>
      <w:r>
        <w:rPr>
          <w:rFonts w:ascii="宋体" w:hAnsi="宋体" w:eastAsia="宋体" w:cs="宋体"/>
          <w:color w:val="000"/>
          <w:sz w:val="28"/>
          <w:szCs w:val="28"/>
        </w:rPr>
        <w:t xml:space="preserve">本节课教学中，以下几点我认为可继续做：</w:t>
      </w:r>
    </w:p>
    <w:p>
      <w:pPr>
        <w:ind w:left="0" w:right="0" w:firstLine="560"/>
        <w:spacing w:before="450" w:after="450" w:line="312" w:lineRule="auto"/>
      </w:pPr>
      <w:r>
        <w:rPr>
          <w:rFonts w:ascii="宋体" w:hAnsi="宋体" w:eastAsia="宋体" w:cs="宋体"/>
          <w:color w:val="000"/>
          <w:sz w:val="28"/>
          <w:szCs w:val="28"/>
        </w:rPr>
        <w:t xml:space="preserve">1、导学案给了学生学习的抓手。导学案中的学习目标引导学生在每一个教学环节上，通过它知道自己要做什么、小组要做什么，自己能做的就做了。</w:t>
      </w:r>
    </w:p>
    <w:p>
      <w:pPr>
        <w:ind w:left="0" w:right="0" w:firstLine="560"/>
        <w:spacing w:before="450" w:after="450" w:line="312" w:lineRule="auto"/>
      </w:pPr>
      <w:r>
        <w:rPr>
          <w:rFonts w:ascii="宋体" w:hAnsi="宋体" w:eastAsia="宋体" w:cs="宋体"/>
          <w:color w:val="000"/>
          <w:sz w:val="28"/>
          <w:szCs w:val="28"/>
        </w:rPr>
        <w:t xml:space="preserve">2、设置、实施多种不同的展示交流形式，促动绝大多数同学参与课堂，学生之间互相交流、质疑、纠正中，正确答案形成了。</w:t>
      </w:r>
    </w:p>
    <w:p>
      <w:pPr>
        <w:ind w:left="0" w:right="0" w:firstLine="560"/>
        <w:spacing w:before="450" w:after="450" w:line="312" w:lineRule="auto"/>
      </w:pPr>
      <w:r>
        <w:rPr>
          <w:rFonts w:ascii="宋体" w:hAnsi="宋体" w:eastAsia="宋体" w:cs="宋体"/>
          <w:color w:val="000"/>
          <w:sz w:val="28"/>
          <w:szCs w:val="28"/>
        </w:rPr>
        <w:t xml:space="preserve">3、教学技术的选择上。课间按排每一小组各派一人在黑板绘出黄豆种子剖面图，实际上每个小组都已有多数人参与，对要学习的那么多生物新词汇有所了解，既用足了教室内的课程资源又给学生提供了发展了个性特长的机会，为提高课堂实效设了伏笔。运用课件很直观说明了裸子植物种子无果皮包被。</w:t>
      </w:r>
    </w:p>
    <w:p>
      <w:pPr>
        <w:ind w:left="0" w:right="0" w:firstLine="560"/>
        <w:spacing w:before="450" w:after="450" w:line="312" w:lineRule="auto"/>
      </w:pPr>
      <w:r>
        <w:rPr>
          <w:rFonts w:ascii="宋体" w:hAnsi="宋体" w:eastAsia="宋体" w:cs="宋体"/>
          <w:color w:val="000"/>
          <w:sz w:val="28"/>
          <w:szCs w:val="28"/>
        </w:rPr>
        <w:t xml:space="preserve">4、教学目标体现在导学案上确定具体，表述明了，便于学生操作。</w:t>
      </w:r>
    </w:p>
    <w:p>
      <w:pPr>
        <w:ind w:left="0" w:right="0" w:firstLine="560"/>
        <w:spacing w:before="450" w:after="450" w:line="312" w:lineRule="auto"/>
      </w:pPr>
      <w:r>
        <w:rPr>
          <w:rFonts w:ascii="宋体" w:hAnsi="宋体" w:eastAsia="宋体" w:cs="宋体"/>
          <w:color w:val="000"/>
          <w:sz w:val="28"/>
          <w:szCs w:val="28"/>
        </w:rPr>
        <w:t xml:space="preserve">5、教学方法开放、有启发性，促进学习方式的转变，交往渠道畅通。</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1、课堂学生展示规则中对发言的要求，要阶段性改进。</w:t>
      </w:r>
    </w:p>
    <w:p>
      <w:pPr>
        <w:ind w:left="0" w:right="0" w:firstLine="560"/>
        <w:spacing w:before="450" w:after="450" w:line="312" w:lineRule="auto"/>
      </w:pPr>
      <w:r>
        <w:rPr>
          <w:rFonts w:ascii="宋体" w:hAnsi="宋体" w:eastAsia="宋体" w:cs="宋体"/>
          <w:color w:val="000"/>
          <w:sz w:val="28"/>
          <w:szCs w:val="28"/>
        </w:rPr>
        <w:t xml:space="preserve">2、练习设计要有趣味性，打入导学案中。</w:t>
      </w:r>
    </w:p>
    <w:p>
      <w:pPr>
        <w:ind w:left="0" w:right="0" w:firstLine="560"/>
        <w:spacing w:before="450" w:after="450" w:line="312" w:lineRule="auto"/>
      </w:pPr>
      <w:r>
        <w:rPr>
          <w:rFonts w:ascii="宋体" w:hAnsi="宋体" w:eastAsia="宋体" w:cs="宋体"/>
          <w:color w:val="000"/>
          <w:sz w:val="28"/>
          <w:szCs w:val="28"/>
        </w:rPr>
        <w:t xml:space="preserve">3、学生适应这种上课形式后，教师的重复语言、指令性语言要减少。</w:t>
      </w:r>
    </w:p>
    <w:p>
      <w:pPr>
        <w:ind w:left="0" w:right="0" w:firstLine="560"/>
        <w:spacing w:before="450" w:after="450" w:line="312" w:lineRule="auto"/>
      </w:pPr>
      <w:r>
        <w:rPr>
          <w:rFonts w:ascii="宋体" w:hAnsi="宋体" w:eastAsia="宋体" w:cs="宋体"/>
          <w:color w:val="000"/>
          <w:sz w:val="28"/>
          <w:szCs w:val="28"/>
        </w:rPr>
        <w:t xml:space="preserve">4、设置有梯度的问题还不够。</w:t>
      </w:r>
    </w:p>
    <w:p>
      <w:pPr>
        <w:ind w:left="0" w:right="0" w:firstLine="560"/>
        <w:spacing w:before="450" w:after="450" w:line="312" w:lineRule="auto"/>
      </w:pPr>
      <w:r>
        <w:rPr>
          <w:rFonts w:ascii="宋体" w:hAnsi="宋体" w:eastAsia="宋体" w:cs="宋体"/>
          <w:color w:val="000"/>
          <w:sz w:val="28"/>
          <w:szCs w:val="28"/>
        </w:rPr>
        <w:t xml:space="preserve">5、学生之间的质疑、互辨还有带于建构。</w:t>
      </w:r>
    </w:p>
    <w:p>
      <w:pPr>
        <w:ind w:left="0" w:right="0" w:firstLine="560"/>
        <w:spacing w:before="450" w:after="450" w:line="312" w:lineRule="auto"/>
      </w:pPr>
      <w:r>
        <w:rPr>
          <w:rFonts w:ascii="宋体" w:hAnsi="宋体" w:eastAsia="宋体" w:cs="宋体"/>
          <w:color w:val="000"/>
          <w:sz w:val="28"/>
          <w:szCs w:val="28"/>
        </w:rPr>
        <w:t xml:space="preserve">6、新课堂中教学机智还要完善。</w:t>
      </w:r>
    </w:p>
    <w:p>
      <w:pPr>
        <w:ind w:left="0" w:right="0" w:firstLine="560"/>
        <w:spacing w:before="450" w:after="450" w:line="312" w:lineRule="auto"/>
      </w:pPr>
      <w:r>
        <w:rPr>
          <w:rFonts w:ascii="宋体" w:hAnsi="宋体" w:eastAsia="宋体" w:cs="宋体"/>
          <w:color w:val="000"/>
          <w:sz w:val="28"/>
          <w:szCs w:val="28"/>
        </w:rPr>
        <w:t xml:space="preserve">困惑是：</w:t>
      </w:r>
    </w:p>
    <w:p>
      <w:pPr>
        <w:ind w:left="0" w:right="0" w:firstLine="560"/>
        <w:spacing w:before="450" w:after="450" w:line="312" w:lineRule="auto"/>
      </w:pPr>
      <w:r>
        <w:rPr>
          <w:rFonts w:ascii="宋体" w:hAnsi="宋体" w:eastAsia="宋体" w:cs="宋体"/>
          <w:color w:val="000"/>
          <w:sz w:val="28"/>
          <w:szCs w:val="28"/>
        </w:rPr>
        <w:t xml:space="preserve">2、怎样的导学案是最合乎学生需要的。</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种子的梦教案篇二</w:t>
      </w:r>
    </w:p>
    <w:p>
      <w:pPr>
        <w:ind w:left="0" w:right="0" w:firstLine="560"/>
        <w:spacing w:before="450" w:after="450" w:line="312" w:lineRule="auto"/>
      </w:pPr>
      <w:r>
        <w:rPr>
          <w:rFonts w:ascii="宋体" w:hAnsi="宋体" w:eastAsia="宋体" w:cs="宋体"/>
          <w:color w:val="000"/>
          <w:sz w:val="28"/>
          <w:szCs w:val="28"/>
        </w:rPr>
        <w:t xml:space="preserve">《一粒种子》是语文a版教材中二年级下册第一单元中的一篇课文。课文向学生介绍了种子发芽所需要的四个条件，即温度、雨水、松软的土壤、空气。第一课时的教学目标是认识课文中的会认字，正确、流利、有感情的朗读课文，理解课文内容，了解种子发芽需要的条件。课堂上，我根据孩子们好奇、活泼的特点，采用了自主、合作、探究的学习方式，让孩子们联系自己的生活经验和学习经验，通过多种形式的朗读，理解了种子发芽需要的条件，体会到了种子在发芽过程中的惊喜和兴奋。首先，我利用孩子们熟悉的歌曲《小雨沙沙》和课文插图创设情境将学生带入课文，这样激发了学生学习的兴趣，引发了他们的好奇心。接着我范读课文，让学生整体感知课文，了解课文的主要内容。然后我让学生抓住文章中的关键词“挺一挺”来理解课文，了解种子发芽所需要的条件。最后我鼓励学生拓展思维，想象种子发芽后所看的是一个怎样的世界，这样学生体会到了种子出土后的兴奋。课后，我对本堂的教学进行了反思。</w:t>
      </w:r>
    </w:p>
    <w:p>
      <w:pPr>
        <w:ind w:left="0" w:right="0" w:firstLine="560"/>
        <w:spacing w:before="450" w:after="450" w:line="312" w:lineRule="auto"/>
      </w:pPr>
      <w:r>
        <w:rPr>
          <w:rFonts w:ascii="宋体" w:hAnsi="宋体" w:eastAsia="宋体" w:cs="宋体"/>
          <w:color w:val="000"/>
          <w:sz w:val="28"/>
          <w:szCs w:val="28"/>
        </w:rPr>
        <w:t xml:space="preserve">上课伊始，我很大方的演唱了学生熟悉的歌曲《小雨沙沙》，让学生说出歌曲中唱了谁想干什么？学生一下子就听明白了歌曲中是唱的是种子要出土，要发芽的事。我还让学生和老师一起演唱，学生可高兴了。紧接着我出示课文插图，让学生观察说话，这样很自然地将学生引入了课文。学生学习的积极性一下子就调动起来了。在理解课文内容的过程中，我还创设了很好的过渡语也激发了学生探究学习的兴趣。</w:t>
      </w:r>
    </w:p>
    <w:p>
      <w:pPr>
        <w:ind w:left="0" w:right="0" w:firstLine="560"/>
        <w:spacing w:before="450" w:after="450" w:line="312" w:lineRule="auto"/>
      </w:pPr>
      <w:r>
        <w:rPr>
          <w:rFonts w:ascii="宋体" w:hAnsi="宋体" w:eastAsia="宋体" w:cs="宋体"/>
          <w:color w:val="000"/>
          <w:sz w:val="28"/>
          <w:szCs w:val="28"/>
        </w:rPr>
        <w:t xml:space="preserve">我在范读课文时故意把文章中的“挺一挺”词语读的响亮一些，这是为了引起学生的注意，学生很快就从课文中找到四处“挺一挺”。在理解课文内容的时候，学生通过朗读一下就了解种子发芽所需要的四个条件。学生学得很轻松，很愉快。</w:t>
      </w:r>
    </w:p>
    <w:p>
      <w:pPr>
        <w:ind w:left="0" w:right="0" w:firstLine="560"/>
        <w:spacing w:before="450" w:after="450" w:line="312" w:lineRule="auto"/>
      </w:pPr>
      <w:r>
        <w:rPr>
          <w:rFonts w:ascii="宋体" w:hAnsi="宋体" w:eastAsia="宋体" w:cs="宋体"/>
          <w:color w:val="000"/>
          <w:sz w:val="28"/>
          <w:szCs w:val="28"/>
        </w:rPr>
        <w:t xml:space="preserve">为了让学生很好的理解课文内容，课堂上对课文进行了多种形式的朗读，有老师的范读，指名读，齐读，自由读，同桌合作分角色读，男女分角色读，表演读……学生在朗读的过程中理解到了种子发芽需要的条件，体会到了种子发芽后的喜悦。</w:t>
      </w:r>
    </w:p>
    <w:p>
      <w:pPr>
        <w:ind w:left="0" w:right="0" w:firstLine="560"/>
        <w:spacing w:before="450" w:after="450" w:line="312" w:lineRule="auto"/>
      </w:pPr>
      <w:r>
        <w:rPr>
          <w:rFonts w:ascii="宋体" w:hAnsi="宋体" w:eastAsia="宋体" w:cs="宋体"/>
          <w:color w:val="000"/>
          <w:sz w:val="28"/>
          <w:szCs w:val="28"/>
        </w:rPr>
        <w:t xml:space="preserve">说话能力、思维能力、想象能力。</w:t>
      </w:r>
    </w:p>
    <w:p>
      <w:pPr>
        <w:ind w:left="0" w:right="0" w:firstLine="560"/>
        <w:spacing w:before="450" w:after="450" w:line="312" w:lineRule="auto"/>
      </w:pPr>
      <w:r>
        <w:rPr>
          <w:rFonts w:ascii="宋体" w:hAnsi="宋体" w:eastAsia="宋体" w:cs="宋体"/>
          <w:color w:val="000"/>
          <w:sz w:val="28"/>
          <w:szCs w:val="28"/>
        </w:rPr>
        <w:t xml:space="preserve">文章中蚯蚓的出现是一个帮助他人的`很好典型。教学过程中，我让学生说说蚯蚓表现怎样？你想对他说些什么？想向他学些什么？通过学习，学生知道了人与人之间要互相帮助，和他人说话要有礼貌。</w:t>
      </w:r>
    </w:p>
    <w:p>
      <w:pPr>
        <w:ind w:left="0" w:right="0" w:firstLine="560"/>
        <w:spacing w:before="450" w:after="450" w:line="312" w:lineRule="auto"/>
      </w:pPr>
      <w:r>
        <w:rPr>
          <w:rFonts w:ascii="宋体" w:hAnsi="宋体" w:eastAsia="宋体" w:cs="宋体"/>
          <w:color w:val="000"/>
          <w:sz w:val="28"/>
          <w:szCs w:val="28"/>
        </w:rPr>
        <w:t xml:space="preserve">课堂上，我看到了学生的脸上洋溢着喜悦的笑容，个个就像是盛开的花朵，我知道孩子们这节课有收获。</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种子的梦教案篇三</w:t>
      </w:r>
    </w:p>
    <w:p>
      <w:pPr>
        <w:ind w:left="0" w:right="0" w:firstLine="560"/>
        <w:spacing w:before="450" w:after="450" w:line="312" w:lineRule="auto"/>
      </w:pPr>
      <w:r>
        <w:rPr>
          <w:rFonts w:ascii="宋体" w:hAnsi="宋体" w:eastAsia="宋体" w:cs="宋体"/>
          <w:color w:val="000"/>
          <w:sz w:val="28"/>
          <w:szCs w:val="28"/>
        </w:rPr>
        <w:t xml:space="preserve">初春的夜晚，北风呼呼地吹着。刚刚温暖的天气一下子变得寒冷起来。刚刚苏醒的种子，瑟缩着，放慢了冲出泥土的速度，希望赶快见到阳光的冲动也随之泠却下来。大地妈妈用逐渐变得温暖、柔软的怀抱，轻轻的拥抱着它。种子又昏昏然的睡着了。</w:t>
      </w:r>
    </w:p>
    <w:p>
      <w:pPr>
        <w:ind w:left="0" w:right="0" w:firstLine="560"/>
        <w:spacing w:before="450" w:after="450" w:line="312" w:lineRule="auto"/>
      </w:pPr>
      <w:r>
        <w:rPr>
          <w:rFonts w:ascii="宋体" w:hAnsi="宋体" w:eastAsia="宋体" w:cs="宋体"/>
          <w:color w:val="000"/>
          <w:sz w:val="28"/>
          <w:szCs w:val="28"/>
        </w:rPr>
        <w:t xml:space="preserve">它作了一个香甜的梦，在梦里，肆虐的北风被温情的春风送走了。干枯的草地变成一片嫩绿，光秃秃的枝头上，嫩黄的，粉红的，数也数不清的嫩芽正相继长大。花园里五颜六色的花朵争先开放。采蜜的蜜蜂，飞舞的蝴蝶，唱歌的小鸟，流动的人群和人群中孩子脸上鲜花般美丽、灿烂的笑容。种子在梦里笑了。</w:t>
      </w:r>
    </w:p>
    <w:p>
      <w:pPr>
        <w:ind w:left="0" w:right="0" w:firstLine="560"/>
        <w:spacing w:before="450" w:after="450" w:line="312" w:lineRule="auto"/>
      </w:pPr>
      <w:r>
        <w:rPr>
          <w:rFonts w:ascii="宋体" w:hAnsi="宋体" w:eastAsia="宋体" w:cs="宋体"/>
          <w:color w:val="000"/>
          <w:sz w:val="28"/>
          <w:szCs w:val="28"/>
        </w:rPr>
        <w:t xml:space="preserve">含笑间它又仿佛看到自己冲破了最后的束缚，终于破土而出了。嫩白的新芽在阳光的照耀下飞快的长大。先是淡黄，继而是嫩绿，最后，翠绿的枝叶随风飞舞起来，开去了美丽的、鲜艳的花朵。蜜蜂来了，蝴蝶来了，很多昆虫都来了。</w:t>
      </w:r>
    </w:p>
    <w:p>
      <w:pPr>
        <w:ind w:left="0" w:right="0" w:firstLine="560"/>
        <w:spacing w:before="450" w:after="450" w:line="312" w:lineRule="auto"/>
      </w:pPr>
      <w:r>
        <w:rPr>
          <w:rFonts w:ascii="宋体" w:hAnsi="宋体" w:eastAsia="宋体" w:cs="宋体"/>
          <w:color w:val="000"/>
          <w:sz w:val="28"/>
          <w:szCs w:val="28"/>
        </w:rPr>
        <w:t xml:space="preserve">赏花的人一群接着一群，大家不由自主的发出赞叹：“真美呀!”当天渐渐变热的时候，种子开的花也调谢了。美丽的花瓣落入泥土里，留下的是一个绿色的，饱满的新的种子。一个新的希望。睡梦中的种子觉得幸福极了。</w:t>
      </w:r>
    </w:p>
    <w:p>
      <w:pPr>
        <w:ind w:left="0" w:right="0" w:firstLine="560"/>
        <w:spacing w:before="450" w:after="450" w:line="312" w:lineRule="auto"/>
      </w:pPr>
      <w:r>
        <w:rPr>
          <w:rFonts w:ascii="宋体" w:hAnsi="宋体" w:eastAsia="宋体" w:cs="宋体"/>
          <w:color w:val="000"/>
          <w:sz w:val="28"/>
          <w:szCs w:val="28"/>
        </w:rPr>
        <w:t xml:space="preserve">虽然没有了鲜花时夺目的美丽，但更多了一份成熟的怡人的妩媚。种子在睡梦中，感觉到了梦中种子的成长与渴望。当成熟的季节来临的时候，梦里的种子也会象它那样回到大地母亲的怀抱。美美的、沉沉的睡上整整一个冬天，等候春天的来临。</w:t>
      </w:r>
    </w:p>
    <w:p>
      <w:pPr>
        <w:ind w:left="0" w:right="0" w:firstLine="560"/>
        <w:spacing w:before="450" w:after="450" w:line="312" w:lineRule="auto"/>
      </w:pPr>
      <w:r>
        <w:rPr>
          <w:rFonts w:ascii="宋体" w:hAnsi="宋体" w:eastAsia="宋体" w:cs="宋体"/>
          <w:color w:val="000"/>
          <w:sz w:val="28"/>
          <w:szCs w:val="28"/>
        </w:rPr>
        <w:t xml:space="preserve">种子是在小鸟的歌声中醒来的。它惊喜地发现自己已经冲出了大地妈妈的怀抱，嫩白的新芽正畅快地享受着阳光与新鲜的空气。种子高兴地笑了，它清楚的知道这一切是多么的不容易。经过了一个寒冷的、漫长的冬天的等待，种子终于迎来了它全新的生命。梦里的一切是那么清晰的印在了种子的心里，它看着正逐渐变成淡黄色的嫩芽，一种梦想成真的喜悦充满了种子的全身。</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种子的梦教案篇四</w:t>
      </w:r>
    </w:p>
    <w:p>
      <w:pPr>
        <w:ind w:left="0" w:right="0" w:firstLine="560"/>
        <w:spacing w:before="450" w:after="450" w:line="312" w:lineRule="auto"/>
      </w:pPr>
      <w:r>
        <w:rPr>
          <w:rFonts w:ascii="宋体" w:hAnsi="宋体" w:eastAsia="宋体" w:cs="宋体"/>
          <w:color w:val="000"/>
          <w:sz w:val="28"/>
          <w:szCs w:val="28"/>
        </w:rPr>
        <w:t xml:space="preserve">当悦耳动听的音乐铃在耳边荡漾开去的时候，我与我的学生都在心底松了一口气：终于，《二泉映月》欣赏完了，也欣赏懂了!面对着一张张因收获而快乐的脸庞，注视着一双双因兴奋而清亮的眼睛，我又一次想到了以人为本这个新课程的核心理念。是的，课程改革最关键的是改变过去教师满堂灌的现象，聚焦于学生的探究、发现、动手操作的能力，培养其交流合作的能力;不是只注重知识的传授，而要使学生在形成积极的学习态度，获得基本知识与基本技能的同时学会学习并形成正确的价值观。而今天，当我与我的学生感受着《二泉映月》那优美而又激昂的旋律美时，震撼着阿炳坚强又正直的人格美时，我欣喜地发现：原来学生可以更美的!</w:t>
      </w:r>
    </w:p>
    <w:p>
      <w:pPr>
        <w:ind w:left="0" w:right="0" w:firstLine="560"/>
        <w:spacing w:before="450" w:after="450" w:line="312" w:lineRule="auto"/>
      </w:pPr>
      <w:r>
        <w:rPr>
          <w:rFonts w:ascii="宋体" w:hAnsi="宋体" w:eastAsia="宋体" w:cs="宋体"/>
          <w:color w:val="000"/>
          <w:sz w:val="28"/>
          <w:szCs w:val="28"/>
        </w:rPr>
        <w:t xml:space="preserve">《二泉映月》是一篇文情皆美的文章，初读此文，我便被文中优美的语言文字所描绘的空灵意境所吸引，更被蕴藏于文字但又淋漓尽致流露出的精神美所感染，而当我聆听完那举世闻名的二胡独奏《二泉映月》后，内心更是震撼!这是一篇适合朗读，而且需要通过朗读来感悟的课文。我该怎样来指导学生朗读呢《倾听孩子的声音，脑海中飞快地闪过这一新课程亮点。我精神一振：为何不能在课堂上让学生倾诉自己的感情呢《听听他们是怎样欣赏《二泉映月》的《于是，我在备课本上写下了这样一番设计：第一教时，先以音乐导入，在优美又激昂的旋律中帮助学生奠定感情基调——对曲子创作者的敬佩。然后给予学生自主，选择自己喜欢的方式读课文。学生在敬佩与好奇的情感驱使下，必然会兴趣昂然地开始自己的朗读。学生准备充分之后进行首次朗读反馈。只要求学生读，而不需要谈为什么这样读。接着根据学生的朗读情况确定学生理解的难点，作为第二课时的教学重点。第二教时，引导学生深入感悟课文之后再次清他们用自己喜欢的方式读课文，这次应告诉大家为什么这样读。两次朗读，各有侧重，且逐层深入。前者是感悟的起点，后者则是理解后的感悟。</w:t>
      </w:r>
    </w:p>
    <w:p>
      <w:pPr>
        <w:ind w:left="0" w:right="0" w:firstLine="560"/>
        <w:spacing w:before="450" w:after="450" w:line="312" w:lineRule="auto"/>
      </w:pPr>
      <w:r>
        <w:rPr>
          <w:rFonts w:ascii="宋体" w:hAnsi="宋体" w:eastAsia="宋体" w:cs="宋体"/>
          <w:color w:val="000"/>
          <w:sz w:val="28"/>
          <w:szCs w:val="28"/>
        </w:rPr>
        <w:t xml:space="preserve">忐忑不安地开始上课，下课时却欣喜万分：初次朗读首先成为学生的兴趣时，他们大胆尝试，敢于思索，通过自己独特的朗读表达他们对课文的理解。有的也许读得不够流利，但那份认真却使人欣慰;有的理解也许还不够深入，但自信却可见一斑……随着感悟的深入，理解的透彻，学生对于阿炳知道得更多，对于《二泉映月》也懂得更多。于是再次朗读便成为了学生表达情感的需要。他们通过朗读演绎着内心深处对课文的欣赏，对阿炳的崇敬，对曲子的喜爱……于是乎，有的同学配乐朗读，声情并茂;有的同学小组合作，情感共鸣;有的则激情昂扬，鼓舞人心;更有甚者有声有色地朗诵，使人震撼…….看着这个性飞扬的一幕幕，我感到了美!</w:t>
      </w:r>
    </w:p>
    <w:p>
      <w:pPr>
        <w:ind w:left="0" w:right="0" w:firstLine="560"/>
        <w:spacing w:before="450" w:after="450" w:line="312" w:lineRule="auto"/>
      </w:pPr>
      <w:r>
        <w:rPr>
          <w:rFonts w:ascii="宋体" w:hAnsi="宋体" w:eastAsia="宋体" w:cs="宋体"/>
          <w:color w:val="000"/>
          <w:sz w:val="28"/>
          <w:szCs w:val="28"/>
        </w:rPr>
        <w:t xml:space="preserve">学生是学习的主体，应该积极倡导自主、合作、探究的学习方式。这是小学语文新课程的重要理念之一。这种自主、合作、探究的学习方式在培养学生创新精神、实践能力方面能起巨大作用。为了真正还学生自主探究的权利，我作了一番大胆尝试：尝试让学生自己走近阿炳，尝试让学生与阿炳对话，与文本对话，尝试让学生提出自己最感兴趣的问题，尝试让学生合作探究解决问题。为此，《二泉映月》第二教时便有了这样的构思：</w:t>
      </w:r>
    </w:p>
    <w:p>
      <w:pPr>
        <w:ind w:left="0" w:right="0" w:firstLine="560"/>
        <w:spacing w:before="450" w:after="450" w:line="312" w:lineRule="auto"/>
      </w:pPr>
      <w:r>
        <w:rPr>
          <w:rFonts w:ascii="宋体" w:hAnsi="宋体" w:eastAsia="宋体" w:cs="宋体"/>
          <w:color w:val="000"/>
          <w:sz w:val="28"/>
          <w:szCs w:val="28"/>
        </w:rPr>
        <w:t xml:space="preserve">一、创设情境，感悟内心</w:t>
      </w:r>
    </w:p>
    <w:p>
      <w:pPr>
        <w:ind w:left="0" w:right="0" w:firstLine="560"/>
        <w:spacing w:before="450" w:after="450" w:line="312" w:lineRule="auto"/>
      </w:pPr>
      <w:r>
        <w:rPr>
          <w:rFonts w:ascii="宋体" w:hAnsi="宋体" w:eastAsia="宋体" w:cs="宋体"/>
          <w:color w:val="000"/>
          <w:sz w:val="28"/>
          <w:szCs w:val="28"/>
        </w:rPr>
        <w:t xml:space="preserve">学生轻轻地自读第四自然段，边读边想，读懂了什么，读不懂的地方可把句子画出来，然后交流理解。</w:t>
      </w:r>
    </w:p>
    <w:p>
      <w:pPr>
        <w:ind w:left="0" w:right="0" w:firstLine="560"/>
        <w:spacing w:before="450" w:after="450" w:line="312" w:lineRule="auto"/>
      </w:pPr>
      <w:r>
        <w:rPr>
          <w:rFonts w:ascii="宋体" w:hAnsi="宋体" w:eastAsia="宋体" w:cs="宋体"/>
          <w:color w:val="000"/>
          <w:sz w:val="28"/>
          <w:szCs w:val="28"/>
        </w:rPr>
        <w:t xml:space="preserve">1.分享读懂的快乐。</w:t>
      </w:r>
    </w:p>
    <w:p>
      <w:pPr>
        <w:ind w:left="0" w:right="0" w:firstLine="560"/>
        <w:spacing w:before="450" w:after="450" w:line="312" w:lineRule="auto"/>
      </w:pPr>
      <w:r>
        <w:rPr>
          <w:rFonts w:ascii="宋体" w:hAnsi="宋体" w:eastAsia="宋体" w:cs="宋体"/>
          <w:color w:val="000"/>
          <w:sz w:val="28"/>
          <w:szCs w:val="28"/>
        </w:rPr>
        <w:t xml:space="preserve">2.提出读不懂的地方。</w:t>
      </w:r>
    </w:p>
    <w:p>
      <w:pPr>
        <w:ind w:left="0" w:right="0" w:firstLine="560"/>
        <w:spacing w:before="450" w:after="450" w:line="312" w:lineRule="auto"/>
      </w:pPr>
      <w:r>
        <w:rPr>
          <w:rFonts w:ascii="宋体" w:hAnsi="宋体" w:eastAsia="宋体" w:cs="宋体"/>
          <w:color w:val="000"/>
          <w:sz w:val="28"/>
          <w:szCs w:val="28"/>
        </w:rPr>
        <w:t xml:space="preserve">3.结合课文第3小节与课前搜集的`资料合作解决疑问。</w:t>
      </w:r>
    </w:p>
    <w:p>
      <w:pPr>
        <w:ind w:left="0" w:right="0" w:firstLine="560"/>
        <w:spacing w:before="450" w:after="450" w:line="312" w:lineRule="auto"/>
      </w:pPr>
      <w:r>
        <w:rPr>
          <w:rFonts w:ascii="宋体" w:hAnsi="宋体" w:eastAsia="宋体" w:cs="宋体"/>
          <w:color w:val="000"/>
          <w:sz w:val="28"/>
          <w:szCs w:val="28"/>
        </w:rPr>
        <w:t xml:space="preserve">二、精读感悟，品味赏析</w:t>
      </w:r>
    </w:p>
    <w:p>
      <w:pPr>
        <w:ind w:left="0" w:right="0" w:firstLine="560"/>
        <w:spacing w:before="450" w:after="450" w:line="312" w:lineRule="auto"/>
      </w:pPr>
      <w:r>
        <w:rPr>
          <w:rFonts w:ascii="宋体" w:hAnsi="宋体" w:eastAsia="宋体" w:cs="宋体"/>
          <w:color w:val="000"/>
          <w:sz w:val="28"/>
          <w:szCs w:val="28"/>
        </w:rPr>
        <w:t xml:space="preserve">1.引读有关课文：听着，听着，阿炳的心——，他禁不住——。他要通过——，把——情怀，倾吐给——。</w:t>
      </w:r>
    </w:p>
    <w:p>
      <w:pPr>
        <w:ind w:left="0" w:right="0" w:firstLine="560"/>
        <w:spacing w:before="450" w:after="450" w:line="312" w:lineRule="auto"/>
      </w:pPr>
      <w:r>
        <w:rPr>
          <w:rFonts w:ascii="宋体" w:hAnsi="宋体" w:eastAsia="宋体" w:cs="宋体"/>
          <w:color w:val="000"/>
          <w:sz w:val="28"/>
          <w:szCs w:val="28"/>
        </w:rPr>
        <w:t xml:space="preserve">2.质疑：读到这儿，你觉得我们该研究什么问题了</w:t>
      </w:r>
    </w:p>
    <w:p>
      <w:pPr>
        <w:ind w:left="0" w:right="0" w:firstLine="560"/>
        <w:spacing w:before="450" w:after="450" w:line="312" w:lineRule="auto"/>
      </w:pPr>
      <w:r>
        <w:rPr>
          <w:rFonts w:ascii="宋体" w:hAnsi="宋体" w:eastAsia="宋体" w:cs="宋体"/>
          <w:color w:val="000"/>
          <w:sz w:val="28"/>
          <w:szCs w:val="28"/>
        </w:rPr>
        <w:t xml:space="preserve">3.合作研究。</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当我终于把这设计定稿时，我很是担心：学生会质疑吗《他们能提出有研究价值的问题吗《合作研究能解决问题吗《这一连串的害怕使我的心悬了起来。终于到了关键性的时刻：引读第五自然段的开头后，我静待着同学们提出该研究的问题。阿炳怎样通过琴声来倾吐自己的情怀《我惊喜啊，这不正是课文的重点吗《学生能一下子点出来，多棒呀。阿炳想通过琴声倾吐自己怎样的情怀呢《我又一次露出了喜悦的笑容。这个问题正是我们这节课理解的难点，解决了这个问题也就读懂了整篇文章。学生果然也急于解决他们想知道的问题。于是，小组合作研究，通过读课文，听音乐，看资料，津津有味地讨论交流。最后，大部分同学都明白了阿炳通过琴声曲调的变化起伏抒发了他内心对音乐对美好未来的向往，表达了对命运的抗争，更倾诉了对生活、家乡、大自然的热爱……此时，我心中的石头完全落了地，被惊喜笼罩住了的我豁然感到：自主探究原来是这样美丽!</w:t>
      </w:r>
    </w:p>
    <w:p>
      <w:pPr>
        <w:ind w:left="0" w:right="0" w:firstLine="560"/>
        <w:spacing w:before="450" w:after="450" w:line="312" w:lineRule="auto"/>
      </w:pPr>
      <w:r>
        <w:rPr>
          <w:rFonts w:ascii="宋体" w:hAnsi="宋体" w:eastAsia="宋体" w:cs="宋体"/>
          <w:color w:val="000"/>
          <w:sz w:val="28"/>
          <w:szCs w:val="28"/>
        </w:rPr>
        <w:t xml:space="preserve">三、童心闪烁是美</w:t>
      </w:r>
    </w:p>
    <w:p>
      <w:pPr>
        <w:ind w:left="0" w:right="0" w:firstLine="560"/>
        <w:spacing w:before="450" w:after="450" w:line="312" w:lineRule="auto"/>
      </w:pPr>
      <w:r>
        <w:rPr>
          <w:rFonts w:ascii="宋体" w:hAnsi="宋体" w:eastAsia="宋体" w:cs="宋体"/>
          <w:color w:val="000"/>
          <w:sz w:val="28"/>
          <w:szCs w:val="28"/>
        </w:rPr>
        <w:t xml:space="preserve">一直以来，黑板是教师的专用地。教师可以在上面指点江山，学生面对的完全是教师的蓝图，他们往往是被动地接受，被动地理解，即使教师漂亮的板书是对课文最简洁的概括，生动的板画是对课文最形象的再现，学生也是完全被动的接受者，面对神圣的板书，他们不敢思索，也不能质疑。新课程倡导自主、合作、探究的学习方式。假如真还给学生自主，那么这一块历来被学生视为圣地的黑板是否也应该成为学生的用武之地呢《《二泉映月》第二教时的后半部分设计让我领略到了学生无穷的智慧。黑板上书写着不仅仅是他们智慧的见解，更是一颗颗闪亮的童心。</w:t>
      </w:r>
    </w:p>
    <w:p>
      <w:pPr>
        <w:ind w:left="0" w:right="0" w:firstLine="560"/>
        <w:spacing w:before="450" w:after="450" w:line="312" w:lineRule="auto"/>
      </w:pPr>
      <w:r>
        <w:rPr>
          <w:rFonts w:ascii="宋体" w:hAnsi="宋体" w:eastAsia="宋体" w:cs="宋体"/>
          <w:color w:val="000"/>
          <w:sz w:val="28"/>
          <w:szCs w:val="28"/>
        </w:rPr>
        <w:t xml:space="preserve">课堂已接近尾声，学生已顺利地解决了自己提出的问题。在乐曲的感染之下，又一次投入地朗读课文。这一次，他们完全是按照自己的意愿来读的，那抑扬顿挫的语调饱含着对乐曲的欣赏，那真情流露的眼神流淌着对阿炳的崇敬。看着学生入情入境的朗读，我激动极了：这么美的景色，这么美的旋律，这么美的情感已深深感动了我。我相信：同学们也一定陶醉其中，被阿炳杰出的音乐才华和顽强的奋斗精神所感动!此时此刻，你心目中的阿炳一定十分高大吧!那就请你在黑板上倾诉你对阿炳的崇敬，写出阿炳最令你感动的品质或精神吧!刹时，一石激起千层浪。学生不再沉默是金，也不再犹豫不决，而是跃跃欲试，小手林立，因为他们内心的情感澎湃着，激动涌流着，他们愿意通过板书来倾吐这种感动。于是，黑板上便有了一颗颗闪闪的童心，一份份纯洁的童真。</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种子的梦教案篇五</w:t>
      </w:r>
    </w:p>
    <w:p>
      <w:pPr>
        <w:ind w:left="0" w:right="0" w:firstLine="560"/>
        <w:spacing w:before="450" w:after="450" w:line="312" w:lineRule="auto"/>
      </w:pPr>
      <w:r>
        <w:rPr>
          <w:rFonts w:ascii="宋体" w:hAnsi="宋体" w:eastAsia="宋体" w:cs="宋体"/>
          <w:color w:val="000"/>
          <w:sz w:val="28"/>
          <w:szCs w:val="28"/>
        </w:rPr>
        <w:t xml:space="preserve">第8课《一粒种子》是一篇常识性童话，既要讲究科学性，使学生获得一些简单的植物生长的知识，又要注意不能上成常识课，要根据童话的特点，抓住课文中四个“挺一挺”，以及种子与蚯蚓的对话、排比句和最后一句“啊，好个光明的世界！”进行朗读指导，读出语气，以读代讲，以加深对课文的理解。</w:t>
      </w:r>
    </w:p>
    <w:p>
      <w:pPr>
        <w:ind w:left="0" w:right="0" w:firstLine="560"/>
        <w:spacing w:before="450" w:after="450" w:line="312" w:lineRule="auto"/>
      </w:pPr>
      <w:r>
        <w:rPr>
          <w:rFonts w:ascii="宋体" w:hAnsi="宋体" w:eastAsia="宋体" w:cs="宋体"/>
          <w:color w:val="000"/>
          <w:sz w:val="28"/>
          <w:szCs w:val="28"/>
        </w:rPr>
        <w:t xml:space="preserve">所以在今天的课堂上，孩子们饶有兴趣地学习这一课，课文有四处写到“把身子挺一挺”，这种拟人化的语言，含而不露，生动有趣，使课文充满了活泼的童趣。</w:t>
      </w:r>
    </w:p>
    <w:p>
      <w:pPr>
        <w:ind w:left="0" w:right="0" w:firstLine="560"/>
        <w:spacing w:before="450" w:after="450" w:line="312" w:lineRule="auto"/>
      </w:pPr>
      <w:r>
        <w:rPr>
          <w:rFonts w:ascii="宋体" w:hAnsi="宋体" w:eastAsia="宋体" w:cs="宋体"/>
          <w:color w:val="000"/>
          <w:sz w:val="28"/>
          <w:szCs w:val="28"/>
        </w:rPr>
        <w:t xml:space="preserve">我把板书精心设计了一下，按照课文内容的顺序逐步演示，以线条表示地面，在地下展开种子发芽的样子，表现每一个“挺一挺”是种子发芽的环节，在环节下面分别指出所需的条件，最后钻出地面，既直观又概括了课文内容，学生也归纳出种子生长所需要的条件。</w:t>
      </w:r>
    </w:p>
    <w:p>
      <w:pPr>
        <w:ind w:left="0" w:right="0" w:firstLine="560"/>
        <w:spacing w:before="450" w:after="450" w:line="312" w:lineRule="auto"/>
      </w:pPr>
      <w:r>
        <w:rPr>
          <w:rFonts w:ascii="宋体" w:hAnsi="宋体" w:eastAsia="宋体" w:cs="宋体"/>
          <w:color w:val="000"/>
          <w:sz w:val="28"/>
          <w:szCs w:val="28"/>
        </w:rPr>
        <w:t xml:space="preserve">在学习“热闹”一词时，我通过联系上下文理解词义，还可以通过课文中的排比句“春风在唱歌，泉水在唱歌，小鸟在唱歌，小朋友也在唱歌”教学理解，掌握“热闹”。</w:t>
      </w:r>
    </w:p>
    <w:p>
      <w:pPr>
        <w:ind w:left="0" w:right="0" w:firstLine="560"/>
        <w:spacing w:before="450" w:after="450" w:line="312" w:lineRule="auto"/>
      </w:pPr>
      <w:r>
        <w:rPr>
          <w:rFonts w:ascii="宋体" w:hAnsi="宋体" w:eastAsia="宋体" w:cs="宋体"/>
          <w:color w:val="000"/>
          <w:sz w:val="28"/>
          <w:szCs w:val="28"/>
        </w:rPr>
        <w:t xml:space="preserve">教学时，教师问学生春风是怎样唱歌的?让学生轻声吹着“呼——呼”；泉水是怎样唱歌的?“叮咚叮咚响”小鸟是怎样唱歌的?“叽喳叽喳”。你们会唱有关春天的歌吗?请学生唱一唱，接着再让学生分别唱起春风、泉水、小鸟、小朋友的歌，然后一起大合唱，在这样的情境中，教师随即让学生体会说出现在是怎样一种景象。</w:t>
      </w:r>
    </w:p>
    <w:p>
      <w:pPr>
        <w:ind w:left="0" w:right="0" w:firstLine="560"/>
        <w:spacing w:before="450" w:after="450" w:line="312" w:lineRule="auto"/>
      </w:pPr>
      <w:r>
        <w:rPr>
          <w:rFonts w:ascii="宋体" w:hAnsi="宋体" w:eastAsia="宋体" w:cs="宋体"/>
          <w:color w:val="000"/>
          <w:sz w:val="28"/>
          <w:szCs w:val="28"/>
        </w:rPr>
        <w:t xml:space="preserve">用书上的话说一说，使学生初步认识了排比句的特点，又让学生用“热闹”造句，学生造出来的句子比较具体。“教室里可热闹了，有些同学学春风唱歌，有些同学学泉水唱歌，有些同学学着小鸟唱歌。”这样让学生动一动，活跃了课堂气氛，又在轻松愉快的气氛中理解了“热闹”一词，认识了排比句的句式，出色完成了造句练习。</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种子的梦教案篇六</w:t>
      </w:r>
    </w:p>
    <w:p>
      <w:pPr>
        <w:ind w:left="0" w:right="0" w:firstLine="560"/>
        <w:spacing w:before="450" w:after="450" w:line="312" w:lineRule="auto"/>
      </w:pPr>
      <w:r>
        <w:rPr>
          <w:rFonts w:ascii="宋体" w:hAnsi="宋体" w:eastAsia="宋体" w:cs="宋体"/>
          <w:color w:val="000"/>
          <w:sz w:val="28"/>
          <w:szCs w:val="28"/>
        </w:rPr>
        <w:t xml:space="preserve">这是一篇科幻文，描写的是“我”在太空医院治疗烧伤的神奇过程。</w:t>
      </w:r>
    </w:p>
    <w:p>
      <w:pPr>
        <w:ind w:left="0" w:right="0" w:firstLine="560"/>
        <w:spacing w:before="450" w:after="450" w:line="312" w:lineRule="auto"/>
      </w:pPr>
      <w:r>
        <w:rPr>
          <w:rFonts w:ascii="宋体" w:hAnsi="宋体" w:eastAsia="宋体" w:cs="宋体"/>
          <w:color w:val="000"/>
          <w:sz w:val="28"/>
          <w:szCs w:val="28"/>
        </w:rPr>
        <w:t xml:space="preserve">在教学中，我以“神奇”这个词语为主线展开教学。与上一篇课文一样，也是以学生的自读为主。在整体把握课文时，我让学生用一个词语来概括自己所了解到的`太空医院。于是学生提到了“神奇”。“你从哪里体会到了太空医院的神奇？请大家认真的默读课文，把你认为神奇的地方划记起来，多读几遍，呆会与你的同桌分享阅读感受。”在课堂上巡视，发现许多孩子都能能抓住没有引力伤口不会接触被褥、医疗设备能够用意念控制、太空没有空气伤口不会被感染、如衣服一样的保护膜保护伤口等主要细节。在进行交流时，我要求学生用自己的语言来表达，以促使他们语言的内化，并要求听的学生认真倾听，随时对发言同学所讲的内容进行补充。因为不同的学生对于同样的内容有不同的感受，所以有的内容被学生反复提出反复地读，来来回回，课文的内容就被孩子们熟知了。</w:t>
      </w:r>
    </w:p>
    <w:p>
      <w:pPr>
        <w:ind w:left="0" w:right="0" w:firstLine="560"/>
        <w:spacing w:before="450" w:after="450" w:line="312" w:lineRule="auto"/>
      </w:pPr>
      <w:r>
        <w:rPr>
          <w:rFonts w:ascii="宋体" w:hAnsi="宋体" w:eastAsia="宋体" w:cs="宋体"/>
          <w:color w:val="000"/>
          <w:sz w:val="28"/>
          <w:szCs w:val="28"/>
        </w:rPr>
        <w:t xml:space="preserve">在下课时，有个孩子突然提出了这样一个问题：太空里没有氧气，医院里的病人和医生们是怎样生存的呢？我知道这不过是一篇科幻文，肯定有不符合现实的地方，学生能敏锐地觉察并提出来，虽然我不能回答他，但我从心里感到高兴。我利用这个契机鼓励全班的孩子，多读相关的文章，去了解更多，由此把阅读引向课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种子的梦教案篇七</w:t>
      </w:r>
    </w:p>
    <w:p>
      <w:pPr>
        <w:ind w:left="0" w:right="0" w:firstLine="560"/>
        <w:spacing w:before="450" w:after="450" w:line="312" w:lineRule="auto"/>
      </w:pPr>
      <w:r>
        <w:rPr>
          <w:rFonts w:ascii="宋体" w:hAnsi="宋体" w:eastAsia="宋体" w:cs="宋体"/>
          <w:color w:val="000"/>
          <w:sz w:val="28"/>
          <w:szCs w:val="28"/>
        </w:rPr>
        <w:t xml:space="preserve">授课班级：七（3）班授课时间：20xx年12月6日第五节本课的教学设计意图是通过问题的引领，使学生自觉完成对菜豆种子和玉米种子的观察、比较，进而认识到种子的重要结构是肧，肧是新植物的幼体，种子的结构中有保护种子的结构——种皮，有为肧的发育提供营养的结构——子叶和胚乳，种子要比孢子的适应能力强，种子植物是比孢子植物更为高等的植物。我在完成教学设计的时候，设置的问题是朝着以下两个方面努力的：</w:t>
      </w:r>
    </w:p>
    <w:p>
      <w:pPr>
        <w:ind w:left="0" w:right="0" w:firstLine="560"/>
        <w:spacing w:before="450" w:after="450" w:line="312" w:lineRule="auto"/>
      </w:pPr>
      <w:r>
        <w:rPr>
          <w:rFonts w:ascii="宋体" w:hAnsi="宋体" w:eastAsia="宋体" w:cs="宋体"/>
          <w:color w:val="000"/>
          <w:sz w:val="28"/>
          <w:szCs w:val="28"/>
        </w:rPr>
        <w:t xml:space="preserve">一、问题的设置由浅入深，如，对于菜豆种子的外观，只是问“你看到了什么？”，观察完玉米种子之后的问题是“你认为玉米种子的胚芽、胚轴、胚根、子叶、胚乳各有什么用？”</w:t>
      </w:r>
    </w:p>
    <w:p>
      <w:pPr>
        <w:ind w:left="0" w:right="0" w:firstLine="560"/>
        <w:spacing w:before="450" w:after="450" w:line="312" w:lineRule="auto"/>
      </w:pPr>
      <w:r>
        <w:rPr>
          <w:rFonts w:ascii="宋体" w:hAnsi="宋体" w:eastAsia="宋体" w:cs="宋体"/>
          <w:color w:val="000"/>
          <w:sz w:val="28"/>
          <w:szCs w:val="28"/>
        </w:rPr>
        <w:t xml:space="preserve">二、本课的问题设置也是朝着有学科特色、能够提高学生的生物学科素养的高度来设置的如，“推测：种子萌发时，发育成茎和叶的是（）；发育成根的是（）；连接地上和地下部分的是（）；为种子萌发提供营养的是（）。”目的是体现结构与功能相适应的观念。”</w:t>
      </w:r>
    </w:p>
    <w:p>
      <w:pPr>
        <w:ind w:left="0" w:right="0" w:firstLine="560"/>
        <w:spacing w:before="450" w:after="450" w:line="312" w:lineRule="auto"/>
      </w:pPr>
      <w:r>
        <w:rPr>
          <w:rFonts w:ascii="宋体" w:hAnsi="宋体" w:eastAsia="宋体" w:cs="宋体"/>
          <w:color w:val="000"/>
          <w:sz w:val="28"/>
          <w:szCs w:val="28"/>
        </w:rPr>
        <w:t xml:space="preserve">再如，“你认为，种子和孢子哪个生命力更强”，为了让学生能够更好的解决这个问题，在课的开始部分的知识回顾中就有所铺垫，设置了“一个孢子是由一个细胞构成还是多个细胞构成？”，目的是在学生观察了种子的结构之后，能够认识到种子不仅是多细胞的，是个官，而且有种皮保护，有子叶或胚乳提供萌发所需的营养，使学生意识到种子植物比包子植物高等，形成进化的意识。</w:t>
      </w:r>
    </w:p>
    <w:p>
      <w:pPr>
        <w:ind w:left="0" w:right="0" w:firstLine="560"/>
        <w:spacing w:before="450" w:after="450" w:line="312" w:lineRule="auto"/>
      </w:pPr>
      <w:r>
        <w:rPr>
          <w:rFonts w:ascii="宋体" w:hAnsi="宋体" w:eastAsia="宋体" w:cs="宋体"/>
          <w:color w:val="000"/>
          <w:sz w:val="28"/>
          <w:szCs w:val="28"/>
        </w:rPr>
        <w:t xml:space="preserve">在本课的问题设置上，可以说是花费了比较大的精力，而且为了更好的达到由问题引领学生学习的效果，还专门为学生印发了课堂指导，并且专门挑选了平时成绩很好的班级，但是，有的时候，事情的发展真是不如人意。</w:t>
      </w:r>
    </w:p>
    <w:p>
      <w:pPr>
        <w:ind w:left="0" w:right="0" w:firstLine="560"/>
        <w:spacing w:before="450" w:after="450" w:line="312" w:lineRule="auto"/>
      </w:pPr>
      <w:r>
        <w:rPr>
          <w:rFonts w:ascii="宋体" w:hAnsi="宋体" w:eastAsia="宋体" w:cs="宋体"/>
          <w:color w:val="000"/>
          <w:sz w:val="28"/>
          <w:szCs w:val="28"/>
        </w:rPr>
        <w:t xml:space="preserve">在上课前，班主任领着学生到实验室的时候，就和我说，来了这么多人听课，学生看到这么多人都下哆嗦了。这时候，我就想，上课开始时，应该问一点简单的问题，让学生先稳定下来。</w:t>
      </w:r>
    </w:p>
    <w:p>
      <w:pPr>
        <w:ind w:left="0" w:right="0" w:firstLine="560"/>
        <w:spacing w:before="450" w:after="450" w:line="312" w:lineRule="auto"/>
      </w:pPr>
      <w:r>
        <w:rPr>
          <w:rFonts w:ascii="宋体" w:hAnsi="宋体" w:eastAsia="宋体" w:cs="宋体"/>
          <w:color w:val="000"/>
          <w:sz w:val="28"/>
          <w:szCs w:val="28"/>
        </w:rPr>
        <w:t xml:space="preserve">于是，我开始提出的问题就是“藻类植物生活在什么样的环境中”，学生答的是藻类整个身体都浸没在水中，全身都能从环境中吸收水分和无机盐，都能进行光合作用”，有些答非所问。</w:t>
      </w:r>
    </w:p>
    <w:p>
      <w:pPr>
        <w:ind w:left="0" w:right="0" w:firstLine="560"/>
        <w:spacing w:before="450" w:after="450" w:line="312" w:lineRule="auto"/>
      </w:pPr>
      <w:r>
        <w:rPr>
          <w:rFonts w:ascii="宋体" w:hAnsi="宋体" w:eastAsia="宋体" w:cs="宋体"/>
          <w:color w:val="000"/>
          <w:sz w:val="28"/>
          <w:szCs w:val="28"/>
        </w:rPr>
        <w:t xml:space="preserve">后来的出现情况是涉及到回答问题的时候，学生很少举手，或者不觉手。我直接要求一位同学读问题，学生竟然声音颤抖，孩子啊，当时，我真的有些无奈了。</w:t>
      </w:r>
    </w:p>
    <w:p>
      <w:pPr>
        <w:ind w:left="0" w:right="0" w:firstLine="560"/>
        <w:spacing w:before="450" w:after="450" w:line="312" w:lineRule="auto"/>
      </w:pPr>
      <w:r>
        <w:rPr>
          <w:rFonts w:ascii="宋体" w:hAnsi="宋体" w:eastAsia="宋体" w:cs="宋体"/>
          <w:color w:val="000"/>
          <w:sz w:val="28"/>
          <w:szCs w:val="28"/>
        </w:rPr>
        <w:t xml:space="preserve">最后的情况基本是这样的，课前精心设置的由学生回答的问题都泡汤了，而变成了我自问自答的独角戏了。</w:t>
      </w:r>
    </w:p>
    <w:p>
      <w:pPr>
        <w:ind w:left="0" w:right="0" w:firstLine="560"/>
        <w:spacing w:before="450" w:after="450" w:line="312" w:lineRule="auto"/>
      </w:pPr>
      <w:r>
        <w:rPr>
          <w:rFonts w:ascii="宋体" w:hAnsi="宋体" w:eastAsia="宋体" w:cs="宋体"/>
          <w:color w:val="000"/>
          <w:sz w:val="28"/>
          <w:szCs w:val="28"/>
        </w:rPr>
        <w:t xml:space="preserve">课后也跟我校的个别老师交流过这个事情，她埋怨我说不应该选这个班级，虽然成绩挺好，但是，胆子太小，上不了大场面。</w:t>
      </w:r>
    </w:p>
    <w:p>
      <w:pPr>
        <w:ind w:left="0" w:right="0" w:firstLine="560"/>
        <w:spacing w:before="450" w:after="450" w:line="312" w:lineRule="auto"/>
      </w:pPr>
      <w:r>
        <w:rPr>
          <w:rFonts w:ascii="宋体" w:hAnsi="宋体" w:eastAsia="宋体" w:cs="宋体"/>
          <w:color w:val="000"/>
          <w:sz w:val="28"/>
          <w:szCs w:val="28"/>
        </w:rPr>
        <w:t xml:space="preserve">真的是怪学生的胆子太小吗，我也深深的反思的这个事情，思来想去，问题真正的症结不应该在学生那里，还是教师没有根据学生的情况进行教学设计，学生的胆子小，听课的人多了，大脑就抑制了，那老师是干嘛的呢，就是应该调动学生的能力，循循善诱，逐渐的去感染他们，把课堂的气氛调动起来，让这些胆小但是并不笨的学生如果有了自信，有勇气举手回答问题，就不会语无伦次。</w:t>
      </w:r>
    </w:p>
    <w:p>
      <w:pPr>
        <w:ind w:left="0" w:right="0" w:firstLine="560"/>
        <w:spacing w:before="450" w:after="450" w:line="312" w:lineRule="auto"/>
      </w:pPr>
      <w:r>
        <w:rPr>
          <w:rFonts w:ascii="宋体" w:hAnsi="宋体" w:eastAsia="宋体" w:cs="宋体"/>
          <w:color w:val="000"/>
          <w:sz w:val="28"/>
          <w:szCs w:val="28"/>
        </w:rPr>
        <w:t xml:space="preserve">现在反思起来，课堂中，也有可以挖掘的亮点，如，有一位学生把玉米的种子沿着三个方向：纵切、横切、平切，他并不是淘气，这是一个善于探究的孩子，可是，当时我的应变能力也差，也没有处理好，只是告诉他应该纵切，其他切法不对，而他只是小声说，我想看看其他的切法能看到什么，我也没有鼓励他，让他把他的想法大声的说给全班同学听，错过了一个好的鼓励学生培养学生的机会。</w:t>
      </w:r>
    </w:p>
    <w:p>
      <w:pPr>
        <w:ind w:left="0" w:right="0" w:firstLine="560"/>
        <w:spacing w:before="450" w:after="450" w:line="312" w:lineRule="auto"/>
      </w:pPr>
      <w:r>
        <w:rPr>
          <w:rFonts w:ascii="宋体" w:hAnsi="宋体" w:eastAsia="宋体" w:cs="宋体"/>
          <w:color w:val="000"/>
          <w:sz w:val="28"/>
          <w:szCs w:val="28"/>
        </w:rPr>
        <w:t xml:space="preserve">深深的反思：身为教师，能力有待提高啊！上课的时候，学生没有按照教师预定的方向进行教学活动，学生的表现不尽如人意，教师自己就有些乱了阵脚，就开始唱独角戏，不能够把自己真正的融入到实际的教学活动中去解决现实问题，这样的状态是要好好的进行调整的。</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种子的梦教案篇八</w:t>
      </w:r>
    </w:p>
    <w:p>
      <w:pPr>
        <w:ind w:left="0" w:right="0" w:firstLine="560"/>
        <w:spacing w:before="450" w:after="450" w:line="312" w:lineRule="auto"/>
      </w:pPr>
      <w:r>
        <w:rPr>
          <w:rFonts w:ascii="宋体" w:hAnsi="宋体" w:eastAsia="宋体" w:cs="宋体"/>
          <w:color w:val="000"/>
          <w:sz w:val="28"/>
          <w:szCs w:val="28"/>
        </w:rPr>
        <w:t xml:space="preserve">遵循学生的认知特点和规律地进行教学，才可能体现学生主体、教师主导，才可能把学生的\'认知过程和科学过程在教学过程中有机地统一起来。因此我在教学设计中以学生为主体，充分激发学生自主学习的兴趣，亲密接触文本，促进学生个性化阅读。让学生通过充分的、自主的读去理解文本，感悟文本意蕴，受到启示，获得创作的灵感。</w:t>
      </w:r>
    </w:p>
    <w:p>
      <w:pPr>
        <w:ind w:left="0" w:right="0" w:firstLine="560"/>
        <w:spacing w:before="450" w:after="450" w:line="312" w:lineRule="auto"/>
      </w:pPr>
      <w:r>
        <w:rPr>
          <w:rFonts w:ascii="宋体" w:hAnsi="宋体" w:eastAsia="宋体" w:cs="宋体"/>
          <w:color w:val="000"/>
          <w:sz w:val="28"/>
          <w:szCs w:val="28"/>
        </w:rPr>
        <w:t xml:space="preserve">范读，指导学生整体感知课文内容。</w:t>
      </w:r>
    </w:p>
    <w:p>
      <w:pPr>
        <w:ind w:left="0" w:right="0" w:firstLine="560"/>
        <w:spacing w:before="450" w:after="450" w:line="312" w:lineRule="auto"/>
      </w:pPr>
      <w:r>
        <w:rPr>
          <w:rFonts w:ascii="宋体" w:hAnsi="宋体" w:eastAsia="宋体" w:cs="宋体"/>
          <w:color w:val="000"/>
          <w:sz w:val="28"/>
          <w:szCs w:val="28"/>
        </w:rPr>
        <w:t xml:space="preserve">画出你认为印象最深的词句，反复练读。</w:t>
      </w:r>
    </w:p>
    <w:p>
      <w:pPr>
        <w:ind w:left="0" w:right="0" w:firstLine="560"/>
        <w:spacing w:before="450" w:after="450" w:line="312" w:lineRule="auto"/>
      </w:pPr>
      <w:r>
        <w:rPr>
          <w:rFonts w:ascii="宋体" w:hAnsi="宋体" w:eastAsia="宋体" w:cs="宋体"/>
          <w:color w:val="000"/>
          <w:sz w:val="28"/>
          <w:szCs w:val="28"/>
        </w:rPr>
        <w:t xml:space="preserve">个性化自由选择读，说说你读懂了什么，互相评议，分组汇报，说明理由，其他同学参与讨论。</w:t>
      </w:r>
    </w:p>
    <w:p>
      <w:pPr>
        <w:ind w:left="0" w:right="0" w:firstLine="560"/>
        <w:spacing w:before="450" w:after="450" w:line="312" w:lineRule="auto"/>
      </w:pPr>
      <w:r>
        <w:rPr>
          <w:rFonts w:ascii="宋体" w:hAnsi="宋体" w:eastAsia="宋体" w:cs="宋体"/>
          <w:color w:val="000"/>
          <w:sz w:val="28"/>
          <w:szCs w:val="28"/>
        </w:rPr>
        <w:t xml:space="preserve">分组学习，提出不懂的问题，同学商议解决。</w:t>
      </w:r>
    </w:p>
    <w:p>
      <w:pPr>
        <w:ind w:left="0" w:right="0" w:firstLine="560"/>
        <w:spacing w:before="450" w:after="450" w:line="312" w:lineRule="auto"/>
      </w:pPr>
      <w:r>
        <w:rPr>
          <w:rFonts w:ascii="宋体" w:hAnsi="宋体" w:eastAsia="宋体" w:cs="宋体"/>
          <w:color w:val="000"/>
          <w:sz w:val="28"/>
          <w:szCs w:val="28"/>
        </w:rPr>
        <w:t xml:space="preserve">引读重点句子，让学生在读中领会“种”的积极成长；“叶”的奉献；“果”的理想，从而理解课文内容，练习有感情的朗读。</w:t>
      </w:r>
    </w:p>
    <w:p>
      <w:pPr>
        <w:ind w:left="0" w:right="0" w:firstLine="560"/>
        <w:spacing w:before="450" w:after="450" w:line="312" w:lineRule="auto"/>
      </w:pPr>
      <w:r>
        <w:rPr>
          <w:rFonts w:ascii="宋体" w:hAnsi="宋体" w:eastAsia="宋体" w:cs="宋体"/>
          <w:color w:val="000"/>
          <w:sz w:val="28"/>
          <w:szCs w:val="28"/>
        </w:rPr>
        <w:t xml:space="preserve">在有感情朗读的基础上，背诵课文。</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种子的梦教案篇九</w:t>
      </w:r>
    </w:p>
    <w:p>
      <w:pPr>
        <w:ind w:left="0" w:right="0" w:firstLine="560"/>
        <w:spacing w:before="450" w:after="450" w:line="312" w:lineRule="auto"/>
      </w:pPr>
      <w:r>
        <w:rPr>
          <w:rFonts w:ascii="宋体" w:hAnsi="宋体" w:eastAsia="宋体" w:cs="宋体"/>
          <w:color w:val="000"/>
          <w:sz w:val="28"/>
          <w:szCs w:val="28"/>
        </w:rPr>
        <w:t xml:space="preserve">《一粒种子》是一篇说明科学知识的童话，先写在春风的吹拂下，地里的一粒种子苏醒过来；再写种子与蚯蚓之间关于外面世界的问答；最后，种子终于勇敢地冲破土层，迎接一个光明的世界。同时还说明了种子发芽的条件。在教学中，我既重视实学知识及其所体现的科学思维方法，又让学生感受到种子的那种对美好、光明世界的向往之情。</w:t>
      </w:r>
    </w:p>
    <w:p>
      <w:pPr>
        <w:ind w:left="0" w:right="0" w:firstLine="560"/>
        <w:spacing w:before="450" w:after="450" w:line="312" w:lineRule="auto"/>
      </w:pPr>
      <w:r>
        <w:rPr>
          <w:rFonts w:ascii="宋体" w:hAnsi="宋体" w:eastAsia="宋体" w:cs="宋体"/>
          <w:color w:val="000"/>
          <w:sz w:val="28"/>
          <w:szCs w:val="28"/>
        </w:rPr>
        <w:t xml:space="preserve">教学时，由于学生课前有预习，正用优美的声音朗读着短文，突然，有一个孩子举起了小手：“种子从哪儿喝着水的？”突然的提问，我不禁觉得有点好笑，这么简单的问题也值得提出。但是按照新课改的理念，我养成了不包办代替的习惯。我的学生们亦是立即进行了认真的思考，并且很快有了以下的答案：“是有人给它浇的水”、“是下的春雨为种子提供了水”。好精妙的解释啊！在这不经意间的问答中，孩子渴望真知的心灵一下子被唤醒了，一种感受美的情感熏陶在这一刻被点燃。本想继续进行的我，这时发现又有孩子举起了小手：“我对第一个答案有疑问，我们不知道种子在哪，怎样给它浇水？”“如果是自己种下的种子，就可以为它浇水了。”又是一个精彩的回应。当朗读到“种子听见外面很热闹，连忙说：“啊，我要赶快出去！”一句时，又有一个学生举起了小手，如果是以前，我为了不影响我的上课思路，我会示意他放下手，课后再说。可现在，我毫不犹豫地请他说了自己的想法。他说：“看到种子现在的情况，好像是一个人在坐监牢，坐了很长时间，想要冲出去一样。“那一刻，我一点也不为我让他回答问题，可能会拖延课程进行时间的决定而遗憾。相反我却感到庆幸，我没有抹杀一个孩子的.想像力，我想其他的学生也会非常受益的。</w:t>
      </w:r>
    </w:p>
    <w:p>
      <w:pPr>
        <w:ind w:left="0" w:right="0" w:firstLine="560"/>
        <w:spacing w:before="450" w:after="450" w:line="312" w:lineRule="auto"/>
      </w:pPr>
      <w:r>
        <w:rPr>
          <w:rFonts w:ascii="宋体" w:hAnsi="宋体" w:eastAsia="宋体" w:cs="宋体"/>
          <w:color w:val="000"/>
          <w:sz w:val="28"/>
          <w:szCs w:val="28"/>
        </w:rPr>
        <w:t xml:space="preserve">这堂课在学生们的感情朗读中结束了，可留给我的思考却很多。作为一名教育教学一线的教师来说，教学已不是原来传统意义上的教师教与学生学的过程，作为教师，我们首先应当做到的就是要把学生当作一个主体来看待，认识到师生双方都是彼此关系的创造者，在人格上完全平等。在这种师生互教互学的过程中，突现学生的价值，把课堂学习变成学生学习的乐园，使学生向学、乐学、爱学。从而真正发挥学生的生命力和主体性，构建互动的师生关系，让我们的课堂大放异彩。</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种子的梦教案篇十</w:t>
      </w:r>
    </w:p>
    <w:p>
      <w:pPr>
        <w:ind w:left="0" w:right="0" w:firstLine="560"/>
        <w:spacing w:before="450" w:after="450" w:line="312" w:lineRule="auto"/>
      </w:pPr>
      <w:r>
        <w:rPr>
          <w:rFonts w:ascii="宋体" w:hAnsi="宋体" w:eastAsia="宋体" w:cs="宋体"/>
          <w:color w:val="000"/>
          <w:sz w:val="28"/>
          <w:szCs w:val="28"/>
        </w:rPr>
        <w:t xml:space="preserve">本节课的教学目的是主要让学生掌握两个知识点：种子的基本结构和种子发芽的内部条件。</w:t>
      </w:r>
    </w:p>
    <w:p>
      <w:pPr>
        <w:ind w:left="0" w:right="0" w:firstLine="560"/>
        <w:spacing w:before="450" w:after="450" w:line="312" w:lineRule="auto"/>
      </w:pPr>
      <w:r>
        <w:rPr>
          <w:rFonts w:ascii="宋体" w:hAnsi="宋体" w:eastAsia="宋体" w:cs="宋体"/>
          <w:color w:val="000"/>
          <w:sz w:val="28"/>
          <w:szCs w:val="28"/>
        </w:rPr>
        <w:t xml:space="preserve">我以小学科学新理念“任务驱动”为依据，在课堂上着重培养学生的动手探究能力，拓展了学生的`科学思维，顺利地完成了教学目标。</w:t>
      </w:r>
    </w:p>
    <w:p>
      <w:pPr>
        <w:ind w:left="0" w:right="0" w:firstLine="560"/>
        <w:spacing w:before="450" w:after="450" w:line="312" w:lineRule="auto"/>
      </w:pPr>
      <w:r>
        <w:rPr>
          <w:rFonts w:ascii="宋体" w:hAnsi="宋体" w:eastAsia="宋体" w:cs="宋体"/>
          <w:color w:val="000"/>
          <w:sz w:val="28"/>
          <w:szCs w:val="28"/>
        </w:rPr>
        <w:t xml:space="preserve">在小学科学教材里（以粤教版为例）有许多的科学实验教学活动要是在课堂上来进行操作是很有难度的，不容易实施。像本节课中的两种种子（虫蛀过的和未被虫蛀过的）的萌发观察活动就不容易在课堂上操作而放在课后来进行则要容易操作得多，所以我认为我们科学教师应该学会灵活地处置教材中的科学实验活动。在科学课堂教学实践中，我不止一次地感觉到“用教材教而不是教教材”对于我们科学教师来说实在是一条教学良策。对此，作为一名专职的科学教师，在这点上，我的感慨还是颇多的。</w:t>
      </w:r>
    </w:p>
    <w:p>
      <w:pPr>
        <w:ind w:left="0" w:right="0" w:firstLine="560"/>
        <w:spacing w:before="450" w:after="450" w:line="312" w:lineRule="auto"/>
      </w:pPr>
      <w:r>
        <w:rPr>
          <w:rFonts w:ascii="宋体" w:hAnsi="宋体" w:eastAsia="宋体" w:cs="宋体"/>
          <w:color w:val="000"/>
          <w:sz w:val="28"/>
          <w:szCs w:val="28"/>
        </w:rPr>
        <w:t xml:space="preserve">就这节课而言，我发挥了教师的主导作用，以学生为中心，以培养学生的动手探究能力为主，引导学生把学习的注意力始终集中在种子的基本结构和种子发芽的内部条件上来，从而完成了教学任务。但恰恰又是一节四十分钟的课局限了我在对“什么样的种子能发芽”这个问题上的补充说明，导致了在对种子发芽的内部条件的解释上还不够全面，科学依据还不够充分。植物常识告诉我们，“一颗胚完整的种子能发芽”是客观存在的事实，可是，一颗胚不完整的种子难道就不能发芽吗？答案是否定的。我们从胚的各部分的功能去了解就知道了。</w:t>
      </w:r>
    </w:p>
    <w:p>
      <w:pPr>
        <w:ind w:left="0" w:right="0" w:firstLine="560"/>
        <w:spacing w:before="450" w:after="450" w:line="312" w:lineRule="auto"/>
      </w:pPr>
      <w:r>
        <w:rPr>
          <w:rFonts w:ascii="宋体" w:hAnsi="宋体" w:eastAsia="宋体" w:cs="宋体"/>
          <w:color w:val="000"/>
          <w:sz w:val="28"/>
          <w:szCs w:val="28"/>
        </w:rPr>
        <w:t xml:space="preserve">子叶是贮藏营养的“仓库”，在种子最初的萌发过程中是依靠子叶通过胚轴向胚芽和胚根输送营养的，因此从这个科学角度出发，胚芽、胚根、胚轴以及胚轴与子叶相连接的那个部分要是没有受损的话，就算是子叶的其他部位略有受损，这样的种子也具备发芽的条件。所以，“一颗胚完整的种子能发芽”的同时，一颗胚不完整的种子也是能发芽的。只不过前者属于一般情况而后者则属于特殊情况。可是，我觉得，这个问题要是也安排在本节课里进行讲解学习的话，就会显得本节课内容过多，过于紧凑，同时也不容易让学生理解，这样教学效果就会远不如现在这样的安排。因此，在我的教学设计里是把这个问题安排在下节课《幼苗》里再进行学习的。</w:t>
      </w:r>
    </w:p>
    <w:p>
      <w:pPr>
        <w:ind w:left="0" w:right="0" w:firstLine="560"/>
        <w:spacing w:before="450" w:after="450" w:line="312" w:lineRule="auto"/>
      </w:pPr>
      <w:r>
        <w:rPr>
          <w:rFonts w:ascii="黑体" w:hAnsi="黑体" w:eastAsia="黑体" w:cs="黑体"/>
          <w:color w:val="000000"/>
          <w:sz w:val="34"/>
          <w:szCs w:val="34"/>
          <w:b w:val="1"/>
          <w:bCs w:val="1"/>
        </w:rPr>
        <w:t xml:space="preserve">种子的梦教案篇十一</w:t>
      </w:r>
    </w:p>
    <w:p>
      <w:pPr>
        <w:ind w:left="0" w:right="0" w:firstLine="560"/>
        <w:spacing w:before="450" w:after="450" w:line="312" w:lineRule="auto"/>
      </w:pPr>
      <w:r>
        <w:rPr>
          <w:rFonts w:ascii="宋体" w:hAnsi="宋体" w:eastAsia="宋体" w:cs="宋体"/>
          <w:color w:val="000"/>
          <w:sz w:val="28"/>
          <w:szCs w:val="28"/>
        </w:rPr>
        <w:t xml:space="preserve">四年级上册美术课《一粒种子》教学反思 这节课的教学目标是让学生了解用各种色彩、大小的植物籽粒拼摆、粘贴出图形的方法，进行造型创作。情感目标上是感受拼图创作的乐趣，增强对美术的热爱，激发学生对生活的热爱。能力目标则是提高学生利用各种材料设计、创作的能力和动手制作的能力。提高学生审美能力，进一步丰富学生的想象力和创造能力。教学重点：在学会制作植物籽粒拼图的基本方法的基础上，大胆创新。 教学难点：制作一幅与众不同、有创意的植物籽粒拼贴画。</w:t>
      </w:r>
    </w:p>
    <w:p>
      <w:pPr>
        <w:ind w:left="0" w:right="0" w:firstLine="560"/>
        <w:spacing w:before="450" w:after="450" w:line="312" w:lineRule="auto"/>
      </w:pPr>
      <w:r>
        <w:rPr>
          <w:rFonts w:ascii="宋体" w:hAnsi="宋体" w:eastAsia="宋体" w:cs="宋体"/>
          <w:color w:val="000"/>
          <w:sz w:val="28"/>
          <w:szCs w:val="28"/>
        </w:rPr>
        <w:t xml:space="preserve">一节课下来学生的学习积极性很高，整个课堂氛围也不错，由开始的歌曲导入到引出课题一粒种子都非常的自然，学生充满了好奇，一步步的进入良好的学习状态。</w:t>
      </w:r>
    </w:p>
    <w:p>
      <w:pPr>
        <w:ind w:left="0" w:right="0" w:firstLine="560"/>
        <w:spacing w:before="450" w:after="450" w:line="312" w:lineRule="auto"/>
      </w:pPr>
      <w:r>
        <w:rPr>
          <w:rFonts w:ascii="宋体" w:hAnsi="宋体" w:eastAsia="宋体" w:cs="宋体"/>
          <w:color w:val="000"/>
          <w:sz w:val="28"/>
          <w:szCs w:val="28"/>
        </w:rPr>
        <w:t xml:space="preserve">整个教学过程中发现课前的准备真的很重要，首先学生用什么胶水来粘贴很重要，胶水的好坏直接影响到学生的作品呈现的效果。然而美术课的准备绝不单单是教具的准备那么简单，它还需要有更为广泛的内容。例如，我这节课上，不仅仅要制作好各种图形的种子粘贴画作品，还得配上适当的背景音乐和视频。为除了充分的课堂资源之外，更要准备的是老师多方面的知识、深厚的文化底蕴。在讲课之前我自身就必须先要知道各种种子的名称，颜色，形状等等。 这样才能使课堂进程顺利的开展下去。</w:t>
      </w:r>
    </w:p>
    <w:p>
      <w:pPr>
        <w:ind w:left="0" w:right="0" w:firstLine="560"/>
        <w:spacing w:before="450" w:after="450" w:line="312" w:lineRule="auto"/>
      </w:pPr>
      <w:r>
        <w:rPr>
          <w:rFonts w:ascii="宋体" w:hAnsi="宋体" w:eastAsia="宋体" w:cs="宋体"/>
          <w:color w:val="000"/>
          <w:sz w:val="28"/>
          <w:szCs w:val="28"/>
        </w:rPr>
        <w:t xml:space="preserve">其次就是课堂的教学过程，一节课下来发现学生创作的时间不够，一个是学生的基础可能不是很稳固，还有就是我提供的图片资料还有制作方法不够丰富，要尽量找出一些最简易又出效果的方法教给学生，让他们在掌握重点难点的同时又能很好的把自己的创意表现在作品上。而且在知识内容的设计上要有层次，不能一下子讲很多，尤其是优秀作品欣赏的时候不能每一幅作品都由老师讲解，可以选择性的讲，其他的让学生自己来分析，能加强学生的探索能力。学生创作以小组为单位能加强他们的团结合作能力，但是也存在不少的问题，部分学生没有参与到活动中来，只是在一旁观看，这样就不能提高他的动手能力，所以也需要在今后的课堂中引领他们慢慢加入到小组活动中来，体会美术制作的乐趣。因为没有把握好时间的`分布，所以最后作业点评学生互评的时间很短，不能体现评价的效果。</w:t>
      </w:r>
    </w:p>
    <w:p>
      <w:pPr>
        <w:ind w:left="0" w:right="0" w:firstLine="560"/>
        <w:spacing w:before="450" w:after="450" w:line="312" w:lineRule="auto"/>
      </w:pPr>
      <w:r>
        <w:rPr>
          <w:rFonts w:ascii="宋体" w:hAnsi="宋体" w:eastAsia="宋体" w:cs="宋体"/>
          <w:color w:val="000"/>
          <w:sz w:val="28"/>
          <w:szCs w:val="28"/>
        </w:rPr>
        <w:t xml:space="preserve">以上所述是个人的一点心得体会，不管是几年级的美术教学，美术教学的目的都是一样的，通过美术教学活动去唤醒他们对于生活的感受，引导他们用基础的艺术形式去表现他们内心的情感，陶冶情操，提高审美能力。但是在美术教学中我还有很多要学习的地方，现在也只是一个开始，我还将不断努力提高自己的自身素质，多向其他优秀教师学习，改进自己的不足之处，争取能做的更好，让每一个学生都能上一堂堂精彩的美术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2025-01-16T15:07:16+08:00</dcterms:created>
  <dcterms:modified xsi:type="dcterms:W3CDTF">2025-01-16T15:07:16+08:00</dcterms:modified>
</cp:coreProperties>
</file>

<file path=docProps/custom.xml><?xml version="1.0" encoding="utf-8"?>
<Properties xmlns="http://schemas.openxmlformats.org/officeDocument/2006/custom-properties" xmlns:vt="http://schemas.openxmlformats.org/officeDocument/2006/docPropsVTypes"/>
</file>