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2024年会计工作述职报告(优质9篇)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会计工作述职报告篇一各位老师：你们好!20xx年很快过去了，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会计工作述职报告篇二</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三个月的实习终于是告一段落了，实习刚开始的我本以为会觉得这天一身轻松的我，会觉得非常开心的我，在这一刻竟然是不舍和遗憾，我的这次实习从大致上来说，算是达到了理想中的效果，我该学到的东西我都可以拿得出手了，对于会计的各方面工作，我都可以独自解决了，这就是经过三个月实习锻炼出来的结果，但是对于这三个月，我还是留有遗憾的。</w:t>
      </w:r>
    </w:p>
    <w:p>
      <w:pPr>
        <w:ind w:left="0" w:right="0" w:firstLine="560"/>
        <w:spacing w:before="450" w:after="450" w:line="312" w:lineRule="auto"/>
      </w:pPr>
      <w:r>
        <w:rPr>
          <w:rFonts w:ascii="宋体" w:hAnsi="宋体" w:eastAsia="宋体" w:cs="宋体"/>
          <w:color w:val="000"/>
          <w:sz w:val="28"/>
          <w:szCs w:val="28"/>
        </w:rPr>
        <w:t xml:space="preserve">刚开始实习的我，心态非常的不对，我那时候挺讨厌工作的，所以我在第一周的时候，我的工作积极性很差，很多事不会自己去做，要等到自己的师父来叫了才愿意动，说白了就是还没有从学校的安逸生活顺利的转变为充实繁忙的工作当中来，白白的浪费好几天的时间，然后给自己部门同事以及我的师父个人印象肯定也非常的不好，这就是我的遗憾。随着工作的进行，我发现公司给我安排的，我只要好好的运用自己在学校学到的东西，我都可以很好的完成，并且就有点沉浸在把脑子里的知识实践出来的那种快乐当中，就有一种，“原来我可以会做这么多啊，看来自己还是非常有用的”这种自信里面，逐渐的我对工作开始熟悉起来，对于公司给我的这些会计工作，什么跑税务局啊，整理财务报表啊，员工打车、吃饭的报销啊之类的工作，我都可以游刃有余了，我还跟领导申请能不能给我更核心点的工作，我开始对这些基础的东西，有点不屑一顾了，我直接是被师父教育到，先把基础打好，工作经验累积好，再想着进步。这就是给我上了深深的一课，在公司自然不可能那么的随心所欲，我们作为员工，只负责完成自己分内的工作，多想着为公司创造价值，对于员工的调动、工作安排那都是领导事情，后来，我就在保证工作质量的同时，开始追求工作效率，这个过程也是让我非常的得到锻炼，现在我对于会计方面的基础，已经非常的扎实了，就算领导一下子给我非常艰巨的工作任务，我相信我也能完成，时间可能需要的长一些。</w:t>
      </w:r>
    </w:p>
    <w:p>
      <w:pPr>
        <w:ind w:left="0" w:right="0" w:firstLine="560"/>
        <w:spacing w:before="450" w:after="450" w:line="312" w:lineRule="auto"/>
      </w:pPr>
      <w:r>
        <w:rPr>
          <w:rFonts w:ascii="宋体" w:hAnsi="宋体" w:eastAsia="宋体" w:cs="宋体"/>
          <w:color w:val="000"/>
          <w:sz w:val="28"/>
          <w:szCs w:val="28"/>
        </w:rPr>
        <w:t xml:space="preserve">三个月前，我还是一个对于会计方面的工作略懂皮毛的人，现在的我，敢说一般的公司会计岗位我都能胜任，那些企业我就不知道了。主要还是我有一个好师父，几乎是对我倾囊以授，有问必答，并且还延伸知识，让我对这个行业是越来越了解。这次的实习，对我个人各方面的成长还是非常有帮助的，我相信我一定可以成为一个非常出色的会计。</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 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xx年年底通过了，获取了驾驶执照。同时，我还参加了市人事部门组织的创新知识和市征稽处组织的《x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会计工作述职报告篇五</w:t>
      </w:r>
    </w:p>
    <w:p>
      <w:pPr>
        <w:ind w:left="0" w:right="0" w:firstLine="560"/>
        <w:spacing w:before="450" w:after="450" w:line="312" w:lineRule="auto"/>
      </w:pPr>
      <w:r>
        <w:rPr>
          <w:rFonts w:ascii="宋体" w:hAnsi="宋体" w:eastAsia="宋体" w:cs="宋体"/>
          <w:color w:val="000"/>
          <w:sz w:val="28"/>
          <w:szCs w:val="28"/>
        </w:rPr>
        <w:t xml:space="preserve">我是工商银行会计xxx。***年*月从学校毕业分配到***工商银行工作，现任***工商银行出会计一职.下面我将任职一年以来的工作情况向各位领导和同志们述职,请予评议.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能较熟练掌握学校会计的日常工作，个人无论是在敬业精神、思想境界，还是在业务素质、工作能力上都得到很大提高，圆满地完成了领导赋予的各项工作任务，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学校担任会计人员，我感到肩头的担子是沉重的，压力是极大的。有压力才有动力，紧张而又充实的工作氛围给予了我积极向上的动力，任何一项业务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2、工作敢于创新，提高工作效率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各年级组长及班主任，不断规范财务工作程序，简化各种手续。例如：以前开具收据时，一个订单一开，费时费力，收据使用很多，而且不易查找，本人和同事积极探索新的工作方法，在不违反有关规章制度下，将收据合开，然后再写好明细附在上方，既节省了收据的使用张数，又提高了工作效率而且方便了查找。通过工作创新最大限度的提高了工作效率。</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4、下步打算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一是要进一步加强学习。认真刻苦学习业务知识，虚心向身边的同事学习，不断充实和丰富自己的业务知识。二是要振作精神。只有精力充沛，精神振奋，才能干劲倍增、信心百倍，才能只争朝夕，争创一流。三是要勤奋实干。自己要做到“四勤四多”，即：脑勤多想、耳勤多听、手勤多记、腿勤多跑，一如既往的敬业奉献。全面完成新年度各项工作任务，力争使我校财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会计工作述职报告篇七</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会计工作述职报告篇八</w:t>
      </w:r>
    </w:p>
    <w:p>
      <w:pPr>
        <w:ind w:left="0" w:right="0" w:firstLine="560"/>
        <w:spacing w:before="450" w:after="450" w:line="312" w:lineRule="auto"/>
      </w:pPr>
      <w:r>
        <w:rPr>
          <w:rFonts w:ascii="宋体" w:hAnsi="宋体" w:eastAsia="宋体" w:cs="宋体"/>
          <w:color w:val="000"/>
          <w:sz w:val="28"/>
          <w:szCs w:val="28"/>
        </w:rPr>
        <w:t xml:space="preserve">我是工商银行会计xxx。xx年xx月从学校毕业分配到xx工商银行工作，现任xx工商银行出会计一职。下面我将任职一年以来的工作情况向各位领导和同志们述职，请予评议。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会计工作述职报告篇九</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宋体" w:hAnsi="宋体" w:eastAsia="宋体" w:cs="宋体"/>
          <w:color w:val="000"/>
          <w:sz w:val="28"/>
          <w:szCs w:val="28"/>
        </w:rPr>
        <w:t xml:space="preserve">会计工作者述职报告</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宋体" w:hAnsi="宋体" w:eastAsia="宋体" w:cs="宋体"/>
          <w:color w:val="000"/>
          <w:sz w:val="28"/>
          <w:szCs w:val="28"/>
        </w:rPr>
        <w:t xml:space="preserve">会计工作报告</w:t>
      </w:r>
    </w:p>
    <w:p>
      <w:pPr>
        <w:ind w:left="0" w:right="0" w:firstLine="560"/>
        <w:spacing w:before="450" w:after="450" w:line="312" w:lineRule="auto"/>
      </w:pPr>
      <w:r>
        <w:rPr>
          <w:rFonts w:ascii="宋体" w:hAnsi="宋体" w:eastAsia="宋体" w:cs="宋体"/>
          <w:color w:val="000"/>
          <w:sz w:val="28"/>
          <w:szCs w:val="28"/>
        </w:rPr>
        <w:t xml:space="preserve">会计工作辞职报告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2025-01-16T16:59:34+08:00</dcterms:created>
  <dcterms:modified xsi:type="dcterms:W3CDTF">2025-01-16T16:59:34+08:00</dcterms:modified>
</cp:coreProperties>
</file>

<file path=docProps/custom.xml><?xml version="1.0" encoding="utf-8"?>
<Properties xmlns="http://schemas.openxmlformats.org/officeDocument/2006/custom-properties" xmlns:vt="http://schemas.openxmlformats.org/officeDocument/2006/docPropsVTypes"/>
</file>