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2024年观夏洛特的网有感(优秀12篇)</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观夏洛特的网有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观夏洛特的网有感篇一</w:t>
      </w:r>
    </w:p>
    <w:p>
      <w:pPr>
        <w:ind w:left="0" w:right="0" w:firstLine="560"/>
        <w:spacing w:before="450" w:after="450" w:line="312" w:lineRule="auto"/>
      </w:pPr>
      <w:r>
        <w:rPr>
          <w:rFonts w:ascii="宋体" w:hAnsi="宋体" w:eastAsia="宋体" w:cs="宋体"/>
          <w:color w:val="000"/>
          <w:sz w:val="28"/>
          <w:szCs w:val="28"/>
        </w:rPr>
        <w:t xml:space="preserve">夏天，温暖的风吹起来。哦，我真的很想看看今年夏天的好书是什么。这两本好书像在微风的吹拂下，像两朵花一样慢慢地飘到我手里。这两本好书是夏洛特的网和精灵鼠的弟弟。当我收到这些书时，我很高兴开花。这种欲望似乎像一个看不见的瀑布把我推进了夏洛特的网，所以我立刻选择了夏洛特的网。深深地陷入了这本书。</w:t>
      </w:r>
    </w:p>
    <w:p>
      <w:pPr>
        <w:ind w:left="0" w:right="0" w:firstLine="560"/>
        <w:spacing w:before="450" w:after="450" w:line="312" w:lineRule="auto"/>
      </w:pPr>
      <w:r>
        <w:rPr>
          <w:rFonts w:ascii="宋体" w:hAnsi="宋体" w:eastAsia="宋体" w:cs="宋体"/>
          <w:color w:val="000"/>
          <w:sz w:val="28"/>
          <w:szCs w:val="28"/>
        </w:rPr>
        <w:t xml:space="preserve">这是一个关于蜘蛛和猪的传奇故事。小猪威尔伯是一只落脚猪，所以它被卖到温暖可爱的\'谷仓底部。在那里，有一群动物和家禽，它想逃跑，但没有成功，但它未来的命运是熏肉火腿，它非常害怕，但蜘蛛夏洛特拯救了它的生命，让它在比赛中获得特别奖，享受家庭的未来，然而，蜘蛛夏洛特的生命已经结束了。</w:t>
      </w:r>
    </w:p>
    <w:p>
      <w:pPr>
        <w:ind w:left="0" w:right="0" w:firstLine="560"/>
        <w:spacing w:before="450" w:after="450" w:line="312" w:lineRule="auto"/>
      </w:pPr>
      <w:r>
        <w:rPr>
          <w:rFonts w:ascii="宋体" w:hAnsi="宋体" w:eastAsia="宋体" w:cs="宋体"/>
          <w:color w:val="000"/>
          <w:sz w:val="28"/>
          <w:szCs w:val="28"/>
        </w:rPr>
        <w:t xml:space="preserve">小猪威尔伯和蜘蛛夏洛特之间的友谊是不可分割的。蜘蛛夏洛特编织了一张包含友谊、爱和温暖的大网，将它们神秘地连接在一起。夏洛特有一颗金色的心，照亮了威尔伯泥泞而不染的睡莲，让他们成为真正的朋友。我是一名小学生，除了三个好，我还吸收了夏洛特的乐趣来帮助别人提高生命的价值，威尔伯的善良。</w:t>
      </w:r>
    </w:p>
    <w:p>
      <w:pPr>
        <w:ind w:left="0" w:right="0" w:firstLine="560"/>
        <w:spacing w:before="450" w:after="450" w:line="312" w:lineRule="auto"/>
      </w:pPr>
      <w:r>
        <w:rPr>
          <w:rFonts w:ascii="宋体" w:hAnsi="宋体" w:eastAsia="宋体" w:cs="宋体"/>
          <w:color w:val="000"/>
          <w:sz w:val="28"/>
          <w:szCs w:val="28"/>
        </w:rPr>
        <w:t xml:space="preserve">感谢e.b怀特为我们精炼了这样一本好书，看看吧！这个温暖的谷仓是多么可爱：有无尽的鹅，不同的季节，温暖的太阳，燕子，附近的老鼠，单调的羊，蜘蛛的爱，肥料的气味，所有值得称赞的东西。这本书在《精灵鼠弟弟》的作者和美国大作家中有多美？e.b在怀特的作品中，夏洛特用蜘蛛丝编织了一张爱的大网，拯救了威尔伯的生命，激发了你我心中无尽的爱和温暖。</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观夏洛特的网有感篇二</w:t>
      </w:r>
    </w:p>
    <w:p>
      <w:pPr>
        <w:ind w:left="0" w:right="0" w:firstLine="560"/>
        <w:spacing w:before="450" w:after="450" w:line="312" w:lineRule="auto"/>
      </w:pPr>
      <w:r>
        <w:rPr>
          <w:rFonts w:ascii="宋体" w:hAnsi="宋体" w:eastAsia="宋体" w:cs="宋体"/>
          <w:color w:val="000"/>
          <w:sz w:val="28"/>
          <w:szCs w:val="28"/>
        </w:rPr>
        <w:t xml:space="preserve">今天我看了电影《夏洛特的网》。讲的是小蜘蛛夏洛的故事她救了一只小猪的性命，可是她自己却死了。</w:t>
      </w:r>
    </w:p>
    <w:p>
      <w:pPr>
        <w:ind w:left="0" w:right="0" w:firstLine="560"/>
        <w:spacing w:before="450" w:after="450" w:line="312" w:lineRule="auto"/>
      </w:pPr>
      <w:r>
        <w:rPr>
          <w:rFonts w:ascii="宋体" w:hAnsi="宋体" w:eastAsia="宋体" w:cs="宋体"/>
          <w:color w:val="000"/>
          <w:sz w:val="28"/>
          <w:szCs w:val="28"/>
        </w:rPr>
        <w:t xml:space="preserve">这个故事还要从小猪出生开始说起，一只小猪，他的名字叫威尔伯，出生的时候因为他妈妈的生了好多猪宝宝，所以不是每个猪宝宝都可以有奶吃，所以他的男主人就要把威尔伯给杀了。后来他被主人的.女儿费恩给救了并且送到了费恩舅舅的农场。威尔伯就是在费恩舅舅的农场遇到了夏洛特，还知道了自己将变成年夜饭中的一道大餐。他的好朋友夏洛特对他发誓，无论怎样也要救小猪威尔伯的性命，就找费恩爸爸谈判，最后，费恩爸爸说：“如果小猪是第一就不吃他，不是第一就吃了他”。夏洛特和他的朋友们开始收集称赞威尔伯的词，让夏洛特织网来救威尔伯，连续织了好多个网，一只织到比赛。但最终威尔伯是被夏洛特的网救了，可是夏洛特也因为劳累与衰老而死去了。</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观夏洛特的网有感篇三</w:t>
      </w:r>
    </w:p>
    <w:p>
      <w:pPr>
        <w:ind w:left="0" w:right="0" w:firstLine="560"/>
        <w:spacing w:before="450" w:after="450" w:line="312" w:lineRule="auto"/>
      </w:pPr>
      <w:r>
        <w:rPr>
          <w:rFonts w:ascii="宋体" w:hAnsi="宋体" w:eastAsia="宋体" w:cs="宋体"/>
          <w:color w:val="000"/>
          <w:sz w:val="28"/>
          <w:szCs w:val="28"/>
        </w:rPr>
        <w:t xml:space="preserve">而小猪威尔伯，它的心灵也是那样的纯洁，如果他不救起夏洛特它也许也不会获得如此珍贵的友谊，威尔伯对夏洛特也很真诚，在夏洛特死后，它还是很珍惜夏洛特的孩子，因为夏洛特的网在织那些字时用掉太多了，威尔伯就在寒冷的冬天帮这些孩子挡风。</w:t>
      </w:r>
    </w:p>
    <w:p>
      <w:pPr>
        <w:ind w:left="0" w:right="0" w:firstLine="560"/>
        <w:spacing w:before="450" w:after="450" w:line="312" w:lineRule="auto"/>
      </w:pPr>
      <w:r>
        <w:rPr>
          <w:rFonts w:ascii="宋体" w:hAnsi="宋体" w:eastAsia="宋体" w:cs="宋体"/>
          <w:color w:val="000"/>
          <w:sz w:val="28"/>
          <w:szCs w:val="28"/>
        </w:rPr>
        <w:t xml:space="preserve">夏洛特和威尔伯的`友谊是很多人所向往的，我也向往，因为在这个社会，已经没有什么知心朋友存在了。有的朋友因为爱情，金钱，势力，一个个都最终成为了两个陌生人，甚至是仇人。</w:t>
      </w:r>
    </w:p>
    <w:p>
      <w:pPr>
        <w:ind w:left="0" w:right="0" w:firstLine="560"/>
        <w:spacing w:before="450" w:after="450" w:line="312" w:lineRule="auto"/>
      </w:pPr>
      <w:r>
        <w:rPr>
          <w:rFonts w:ascii="宋体" w:hAnsi="宋体" w:eastAsia="宋体" w:cs="宋体"/>
          <w:color w:val="000"/>
          <w:sz w:val="28"/>
          <w:szCs w:val="28"/>
        </w:rPr>
        <w:t xml:space="preserve">在最后夏洛特的孩子一代接着一代，繁衍不息，它们都会飞去别的地方，而有一两只，会留下来，和威尔伯做伴。</w:t>
      </w:r>
    </w:p>
    <w:p>
      <w:pPr>
        <w:ind w:left="0" w:right="0" w:firstLine="560"/>
        <w:spacing w:before="450" w:after="450" w:line="312" w:lineRule="auto"/>
      </w:pPr>
      <w:r>
        <w:rPr>
          <w:rFonts w:ascii="宋体" w:hAnsi="宋体" w:eastAsia="宋体" w:cs="宋体"/>
          <w:color w:val="000"/>
          <w:sz w:val="28"/>
          <w:szCs w:val="28"/>
        </w:rPr>
        <w:t xml:space="preserve">我想动物世界里的友情尚且如此，那我们就更应该珍惜来之不易的友情了，不要让美好的感情友情从你身边溜走。友情世界里没有欺骗，没有虚伪，没有丑陋，没有痛苦，没有欲望，没有企图；只有真诚，只有纯洁，只有信任，只有善良，只有祝福，就好像冬天里的大雪能够净化升华人的心灵，可以带来美好的感觉，让你流连忘返，而且能够绵绵流长。</w:t>
      </w:r>
    </w:p>
    <w:p>
      <w:pPr>
        <w:ind w:left="0" w:right="0" w:firstLine="560"/>
        <w:spacing w:before="450" w:after="450" w:line="312" w:lineRule="auto"/>
      </w:pPr>
      <w:r>
        <w:rPr>
          <w:rFonts w:ascii="宋体" w:hAnsi="宋体" w:eastAsia="宋体" w:cs="宋体"/>
          <w:color w:val="000"/>
          <w:sz w:val="28"/>
          <w:szCs w:val="28"/>
        </w:rPr>
        <w:t xml:space="preserve">在夕阳下，威尔伯常常会想起夏洛特，和夏洛特在一起美好的时光。我看完后觉得夏洛特教会了我对事情要永不放弃以及对友情的执着。而且我觉得这部电影里面包含了很多种爱！小猪威伯尔和蜘蛛夏洛特的友情，小女孩芬恩对动物的爱护，父母对芬恩爱动物的支持。</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观夏洛特的网有感篇四</w:t>
      </w:r>
    </w:p>
    <w:p>
      <w:pPr>
        <w:ind w:left="0" w:right="0" w:firstLine="560"/>
        <w:spacing w:before="450" w:after="450" w:line="312" w:lineRule="auto"/>
      </w:pPr>
      <w:r>
        <w:rPr>
          <w:rFonts w:ascii="宋体" w:hAnsi="宋体" w:eastAsia="宋体" w:cs="宋体"/>
          <w:color w:val="000"/>
          <w:sz w:val="28"/>
          <w:szCs w:val="28"/>
        </w:rPr>
        <w:t xml:space="preserve">昨晚看了电影《夏洛特的网》，在电影里，蜘蛛夏洛特用蜘蛛丝编织了一张爱的大网，这网挽救了小猪威尔伯的生命，更激起你我心中无尽的爱与温情。</w:t>
      </w:r>
    </w:p>
    <w:p>
      <w:pPr>
        <w:ind w:left="0" w:right="0" w:firstLine="560"/>
        <w:spacing w:before="450" w:after="450" w:line="312" w:lineRule="auto"/>
      </w:pPr>
      <w:r>
        <w:rPr>
          <w:rFonts w:ascii="宋体" w:hAnsi="宋体" w:eastAsia="宋体" w:cs="宋体"/>
          <w:color w:val="000"/>
          <w:sz w:val="28"/>
          <w:szCs w:val="28"/>
        </w:rPr>
        <w:t xml:space="preserve">当知道主角是一只蜘蛛时，我开始有点厌恶这本书。我从小到大就没喜欢过这个八脚动物。甚至一看到，我就觉得很恶心，很恐惧。读完了这本书，我惊奇得发现，我竟然渐渐喜欢起书中的这只蜘蛛了。书中的蜘蛛名叫夏洛，在农场里织着网，织着织着，竟然把一头小猪威尔伯的命运都织进去了。可怜的威尔伯的命运竟然是做成熏猪肉，夏洛为了救他付出了自己的生命，只留下了自己的孩子。当眼前浮现夏洛死时的虚脱的样子，我的眼泪溢出了眼框。这是一个多么伟大的友谊啊!一只平凡的蜘蛛，为了救一个小猪，竟然织出了网上文字。现在社会有多少人能像夏洛一样尊重宝贵的友谊啊!为了小猪，夏洛奉献了太多太多。当威尔伯孤单时，是夏洛陪伴他一起走过了无数个漫长、难熬的黑夜，给小猪带来了快乐;当威尔伯面临宰杀时，还是夏洛，用爱编织成了大网，拯救了小猪……至今，我依然记得夏洛在临死前编织的“谦卑”二字，它们在我心中，是在赞美夏洛。夏洛为什么要这样做?是为了回报吗?不，当然不是，友谊是不需要回报的。为了朋友，夏洛无时不刻不在忙碌着，即使在临死前也在为威尔伯着想。这难道不是人间最纯真的友谊吗?此刻，我的心中不免泛起阵阵波澜。</w:t>
      </w:r>
    </w:p>
    <w:p>
      <w:pPr>
        <w:ind w:left="0" w:right="0" w:firstLine="560"/>
        <w:spacing w:before="450" w:after="450" w:line="312" w:lineRule="auto"/>
      </w:pPr>
      <w:r>
        <w:rPr>
          <w:rFonts w:ascii="宋体" w:hAnsi="宋体" w:eastAsia="宋体" w:cs="宋体"/>
          <w:color w:val="000"/>
          <w:sz w:val="28"/>
          <w:szCs w:val="28"/>
        </w:rPr>
        <w:t xml:space="preserve">想着想着，我的思绪不由地回到了几天前……那天，我正在闷头认真地做作业，朋友走过来问了我一道很难理解的奥数题。“那是我思考了好久才想出来的题”，我把头一扭，心想：“我花费了精力、时间好不容易才想出来的题，凭什么你不动脑筋就可以知道答案?我才不干呢!”于是，我摆了摆手，说了一句：“这道题我也不会做，你去问别人吧!”看着朋友失望地走了，我心里还暗自得意。想到这里，我不禁有些脸红。夏洛为了朋友可以付出那么多，可我却如此小气，真是太不应该了。</w:t>
      </w:r>
    </w:p>
    <w:p>
      <w:pPr>
        <w:ind w:left="0" w:right="0" w:firstLine="560"/>
        <w:spacing w:before="450" w:after="450" w:line="312" w:lineRule="auto"/>
      </w:pPr>
      <w:r>
        <w:rPr>
          <w:rFonts w:ascii="宋体" w:hAnsi="宋体" w:eastAsia="宋体" w:cs="宋体"/>
          <w:color w:val="000"/>
          <w:sz w:val="28"/>
          <w:szCs w:val="28"/>
        </w:rPr>
        <w:t xml:space="preserve">读了这本书，我真切地感受到了什么是真正的友谊，也明白了真正的友谊至死不变。我想，我们应该向夏洛学习。她虽然只是一只又小又卑微的蜘蛛，却能做出如此多令我们人类为之感叹的事，那我们，就更应该凡事多为朋友着想，建立真正的友谊的桥梁。</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观夏洛特的网有感篇五</w:t>
      </w:r>
    </w:p>
    <w:p>
      <w:pPr>
        <w:ind w:left="0" w:right="0" w:firstLine="560"/>
        <w:spacing w:before="450" w:after="450" w:line="312" w:lineRule="auto"/>
      </w:pPr>
      <w:r>
        <w:rPr>
          <w:rFonts w:ascii="宋体" w:hAnsi="宋体" w:eastAsia="宋体" w:cs="宋体"/>
          <w:color w:val="000"/>
          <w:sz w:val="28"/>
          <w:szCs w:val="28"/>
        </w:rPr>
        <w:t xml:space="preserve">蝉在夕阳中歌唱</w:t>
      </w:r>
    </w:p>
    <w:p>
      <w:pPr>
        <w:ind w:left="0" w:right="0" w:firstLine="560"/>
        <w:spacing w:before="450" w:after="450" w:line="312" w:lineRule="auto"/>
      </w:pPr>
      <w:r>
        <w:rPr>
          <w:rFonts w:ascii="宋体" w:hAnsi="宋体" w:eastAsia="宋体" w:cs="宋体"/>
          <w:color w:val="000"/>
          <w:sz w:val="28"/>
          <w:szCs w:val="28"/>
        </w:rPr>
        <w:t xml:space="preserve">一起去看海棠</w:t>
      </w:r>
    </w:p>
    <w:p>
      <w:pPr>
        <w:ind w:left="0" w:right="0" w:firstLine="560"/>
        <w:spacing w:before="450" w:after="450" w:line="312" w:lineRule="auto"/>
      </w:pPr>
      <w:r>
        <w:rPr>
          <w:rFonts w:ascii="宋体" w:hAnsi="宋体" w:eastAsia="宋体" w:cs="宋体"/>
          <w:color w:val="000"/>
          <w:sz w:val="28"/>
          <w:szCs w:val="28"/>
        </w:rPr>
        <w:t xml:space="preserve">春天总是带来许多疾病。那天，我因为肺炎住进了医院。六七天没回学校。我正呆呆的看着窗外，没想到几个同学已经同意来看我了。第二天一早，我睁开眼睛，看到几个同学已经围在我的床边看着我。我兴奋地问他们：“你们怎么来了？”我的一个同学拿出一个水果篮对我说：“祝你早日康复！”其他同学像往常一样和我打招呼，我很感动。最后，他们每个人突然都拿出了手中的海棠，对我说：“快点好起来，等你准备好了，我们一起去看海棠花。”现在我再也抑制不住心中的感激和感动。热泪盈眶。我握着他们的手答道：“好吧，等我准备好了，我们一起去看海棠花。”</w:t>
      </w:r>
    </w:p>
    <w:p>
      <w:pPr>
        <w:ind w:left="0" w:right="0" w:firstLine="560"/>
        <w:spacing w:before="450" w:after="450" w:line="312" w:lineRule="auto"/>
      </w:pPr>
      <w:r>
        <w:rPr>
          <w:rFonts w:ascii="宋体" w:hAnsi="宋体" w:eastAsia="宋体" w:cs="宋体"/>
          <w:color w:val="000"/>
          <w:sz w:val="28"/>
          <w:szCs w:val="28"/>
        </w:rPr>
        <w:t xml:space="preserve">回头看槐树下</w:t>
      </w:r>
    </w:p>
    <w:p>
      <w:pPr>
        <w:ind w:left="0" w:right="0" w:firstLine="560"/>
        <w:spacing w:before="450" w:after="450" w:line="312" w:lineRule="auto"/>
      </w:pPr>
      <w:r>
        <w:rPr>
          <w:rFonts w:ascii="宋体" w:hAnsi="宋体" w:eastAsia="宋体" w:cs="宋体"/>
          <w:color w:val="000"/>
          <w:sz w:val="28"/>
          <w:szCs w:val="28"/>
        </w:rPr>
        <w:t xml:space="preserve">“喵~”的一声尖叫，小猫飞快地跳出了我的房间。有一天和妈妈闹矛盾，心情有点差，就揪起小猫的耳朵扔到一边。接下来的几天，我感觉好了一点。现在突然发现好几天没看到小猫的影子了。我心想：上次摔倒后就不敢进房间了。于是我就在家里找小猫，可是找了两个小时，找遍了整个房子，还没看到小猫。现在，我感到一种前所未有的负罪感，心里充满了对自己的抱怨。我开始向邻居询问小猫的情况，在建筑物周围搜寻，但两周后，仍然没有任何消息。我难过得心里想：“我以为猫有九条命，小猫，不要死。”可惜事情终究还是发生了。有一天，我怀着一颗悲伤的心来到公园，因为我的心对小猫感到内疚，这让我抬起头。我沮丧地坐在秋千上。突然我听到“喵~”的一声，我猛然回头，但那只是一只大白猫――这不是我的猫。我再次失望的回头。就在我刚要低头的时候，突然看到公园中心的大槐树下躺着一只肥猫。看着它僵硬的身体，我流泪了。这只小猫生下来这么惨，没想到结局这么惨。当初是奶奶在这棵大槐树下捡的。当时就缩在这大槐树下了。我用手戳透了层层泥土，每次拨都掉了一滴眼泪！最后，我把小猫埋在了这棵大槐树下。我还是不肯原谅自己，蹲在槐树下流泪......昏暗的灯光下，老人的话在我耳边萦绕，同学带我去看海棠的场景重新出现在我眼前。最后，我把小猫的死连同我对它的愧疚一起埋葬了。所以我开始更加勇敢的面对困难，真诚的面对朋友，更加珍惜别人的生命......</w:t>
      </w:r>
    </w:p>
    <w:p>
      <w:pPr>
        <w:ind w:left="0" w:right="0" w:firstLine="560"/>
        <w:spacing w:before="450" w:after="450" w:line="312" w:lineRule="auto"/>
      </w:pPr>
      <w:r>
        <w:rPr>
          <w:rFonts w:ascii="宋体" w:hAnsi="宋体" w:eastAsia="宋体" w:cs="宋体"/>
          <w:color w:val="000"/>
          <w:sz w:val="28"/>
          <w:szCs w:val="28"/>
        </w:rPr>
        <w:t xml:space="preserve">没错！我的网，是爱，是勇气，是生命！</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观夏洛特的网有感篇六</w:t>
      </w:r>
    </w:p>
    <w:p>
      <w:pPr>
        <w:ind w:left="0" w:right="0" w:firstLine="560"/>
        <w:spacing w:before="450" w:after="450" w:line="312" w:lineRule="auto"/>
      </w:pPr>
      <w:r>
        <w:rPr>
          <w:rFonts w:ascii="宋体" w:hAnsi="宋体" w:eastAsia="宋体" w:cs="宋体"/>
          <w:color w:val="000"/>
          <w:sz w:val="28"/>
          <w:szCs w:val="28"/>
        </w:rPr>
        <w:t xml:space="preserve">由于期末结束后的充裕时间，就想给自己一个放松点的机会，于是选择了看一部喜剧电影——夏洛特烦恼。</w:t>
      </w:r>
    </w:p>
    <w:p>
      <w:pPr>
        <w:ind w:left="0" w:right="0" w:firstLine="560"/>
        <w:spacing w:before="450" w:after="450" w:line="312" w:lineRule="auto"/>
      </w:pPr>
      <w:r>
        <w:rPr>
          <w:rFonts w:ascii="宋体" w:hAnsi="宋体" w:eastAsia="宋体" w:cs="宋体"/>
          <w:color w:val="000"/>
          <w:sz w:val="28"/>
          <w:szCs w:val="28"/>
        </w:rPr>
        <w:t xml:space="preserve">故事的主角叫做夏洛，而这个故事的主要剧情源自于他晕倒后幻想的一个梦。</w:t>
      </w:r>
    </w:p>
    <w:p>
      <w:pPr>
        <w:ind w:left="0" w:right="0" w:firstLine="560"/>
        <w:spacing w:before="450" w:after="450" w:line="312" w:lineRule="auto"/>
      </w:pPr>
      <w:r>
        <w:rPr>
          <w:rFonts w:ascii="宋体" w:hAnsi="宋体" w:eastAsia="宋体" w:cs="宋体"/>
          <w:color w:val="000"/>
          <w:sz w:val="28"/>
          <w:szCs w:val="28"/>
        </w:rPr>
        <w:t xml:space="preserve">梦里，他回到了一九九七年，回到了那个他还是高中的时代。他开始了改变，开始用自己已有的知识储备和技能过上全新的生活。</w:t>
      </w:r>
    </w:p>
    <w:p>
      <w:pPr>
        <w:ind w:left="0" w:right="0" w:firstLine="560"/>
        <w:spacing w:before="450" w:after="450" w:line="312" w:lineRule="auto"/>
      </w:pPr>
      <w:r>
        <w:rPr>
          <w:rFonts w:ascii="宋体" w:hAnsi="宋体" w:eastAsia="宋体" w:cs="宋体"/>
          <w:color w:val="000"/>
          <w:sz w:val="28"/>
          <w:szCs w:val="28"/>
        </w:rPr>
        <w:t xml:space="preserve">在他的梦里，他成功了，可惜的是，连他自己都没有意识到，这种成功其实并不一定是他真正想要的。</w:t>
      </w:r>
    </w:p>
    <w:p>
      <w:pPr>
        <w:ind w:left="0" w:right="0" w:firstLine="560"/>
        <w:spacing w:before="450" w:after="450" w:line="312" w:lineRule="auto"/>
      </w:pPr>
      <w:r>
        <w:rPr>
          <w:rFonts w:ascii="宋体" w:hAnsi="宋体" w:eastAsia="宋体" w:cs="宋体"/>
          <w:color w:val="000"/>
          <w:sz w:val="28"/>
          <w:szCs w:val="28"/>
        </w:rPr>
        <w:t xml:space="preserve">在梦里，他的老师尽管贪图小利，但是却可以在为难时候为学生挺身而出。或许这才是夏洛真实的想法。试想谁不想被一个好老师所教导？谁又不想变得更加优秀呢？他也曾不断地努力过，也许并不被人，并不被人知晓，也并没有得到别人的认可。</w:t>
      </w:r>
    </w:p>
    <w:p>
      <w:pPr>
        <w:ind w:left="0" w:right="0" w:firstLine="560"/>
        <w:spacing w:before="450" w:after="450" w:line="312" w:lineRule="auto"/>
      </w:pPr>
      <w:r>
        <w:rPr>
          <w:rFonts w:ascii="宋体" w:hAnsi="宋体" w:eastAsia="宋体" w:cs="宋体"/>
          <w:color w:val="000"/>
          <w:sz w:val="28"/>
          <w:szCs w:val="28"/>
        </w:rPr>
        <w:t xml:space="preserve">人生不像梦境，没有重来一次的机会，我们要做的唯有把握现在。这部电影很好的阐述了这个道理——珍惜眼前的生活，努力保护身边所有用的一切。</w:t>
      </w:r>
    </w:p>
    <w:p>
      <w:pPr>
        <w:ind w:left="0" w:right="0" w:firstLine="560"/>
        <w:spacing w:before="450" w:after="450" w:line="312" w:lineRule="auto"/>
      </w:pPr>
      <w:r>
        <w:rPr>
          <w:rFonts w:ascii="宋体" w:hAnsi="宋体" w:eastAsia="宋体" w:cs="宋体"/>
          <w:color w:val="000"/>
          <w:sz w:val="28"/>
          <w:szCs w:val="28"/>
        </w:rPr>
        <w:t xml:space="preserve">对于夏洛而言，再一次的人生也许更加的风光，更加的精彩，可是也让他失去了原本的生活。在原本的日子里，虽然生活的并不那么风光，日子拮据而平淡，可是却有最爱的人陪着自己，照顾自己，这其实比较梦境中的生活更加的精彩。</w:t>
      </w:r>
    </w:p>
    <w:p>
      <w:pPr>
        <w:ind w:left="0" w:right="0" w:firstLine="560"/>
        <w:spacing w:before="450" w:after="450" w:line="312" w:lineRule="auto"/>
      </w:pPr>
      <w:r>
        <w:rPr>
          <w:rFonts w:ascii="宋体" w:hAnsi="宋体" w:eastAsia="宋体" w:cs="宋体"/>
          <w:color w:val="000"/>
          <w:sz w:val="28"/>
          <w:szCs w:val="28"/>
        </w:rPr>
        <w:t xml:space="preserve">我们每个人都在经历着自己的人生，不是每个人的人生都需要华丽斑斓的。平淡、安逸、有意外的惊喜、为了生活奔波这也是人生，也是一种美好，只要自己还有期望，自己对于明天还报以热爱，那不管你在进行着怎样的人生，你都会用自己的百分百的心去享受那份生活所带给自己的美好。</w:t>
      </w:r>
    </w:p>
    <w:p>
      <w:pPr>
        <w:ind w:left="0" w:right="0" w:firstLine="560"/>
        <w:spacing w:before="450" w:after="450" w:line="312" w:lineRule="auto"/>
      </w:pPr>
      <w:r>
        <w:rPr>
          <w:rFonts w:ascii="宋体" w:hAnsi="宋体" w:eastAsia="宋体" w:cs="宋体"/>
          <w:color w:val="000"/>
          <w:sz w:val="28"/>
          <w:szCs w:val="28"/>
        </w:rPr>
        <w:t xml:space="preserve">这百态的人生总有一款适合自己，珍惜当下比什么都重要。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观夏洛特的网有感篇七</w:t>
      </w:r>
    </w:p>
    <w:p>
      <w:pPr>
        <w:ind w:left="0" w:right="0" w:firstLine="560"/>
        <w:spacing w:before="450" w:after="450" w:line="312" w:lineRule="auto"/>
      </w:pPr>
      <w:r>
        <w:rPr>
          <w:rFonts w:ascii="宋体" w:hAnsi="宋体" w:eastAsia="宋体" w:cs="宋体"/>
          <w:color w:val="000"/>
          <w:sz w:val="28"/>
          <w:szCs w:val="28"/>
        </w:rPr>
        <w:t xml:space="preserve">《夏洛特的网》—著名电影。于20xx年上映。讲的是：小猪韦伯被善良的女孩菲恩救下后再次进入农场后又被善良的蜘蛛夏洛特织的网所救下，最后幸福地度过每一个春夏秋冬。</w:t>
      </w:r>
    </w:p>
    <w:p>
      <w:pPr>
        <w:ind w:left="0" w:right="0" w:firstLine="560"/>
        <w:spacing w:before="450" w:after="450" w:line="312" w:lineRule="auto"/>
      </w:pPr>
      <w:r>
        <w:rPr>
          <w:rFonts w:ascii="宋体" w:hAnsi="宋体" w:eastAsia="宋体" w:cs="宋体"/>
          <w:color w:val="000"/>
          <w:sz w:val="28"/>
          <w:szCs w:val="28"/>
        </w:rPr>
        <w:t xml:space="preserve">夏洛特对韦伯的爱，是朋友之间的爱，友爱是亲密无间的；母亲对我们的爱，是亲人之间的爱，母爱是无微不至的；父亲对我们的爱，也是亲人之间的爱，父爱是宽大雄伟的。</w:t>
      </w:r>
    </w:p>
    <w:p>
      <w:pPr>
        <w:ind w:left="0" w:right="0" w:firstLine="560"/>
        <w:spacing w:before="450" w:after="450" w:line="312" w:lineRule="auto"/>
      </w:pPr>
      <w:r>
        <w:rPr>
          <w:rFonts w:ascii="宋体" w:hAnsi="宋体" w:eastAsia="宋体" w:cs="宋体"/>
          <w:color w:val="000"/>
          <w:sz w:val="28"/>
          <w:szCs w:val="28"/>
        </w:rPr>
        <w:t xml:space="preserve">夏洛特对韦伯的爱，正如父母亲对我们的爱。当孩子们得救了，哪怕是付出生命的代价，也是值得的。</w:t>
      </w:r>
    </w:p>
    <w:p>
      <w:pPr>
        <w:ind w:left="0" w:right="0" w:firstLine="560"/>
        <w:spacing w:before="450" w:after="450" w:line="312" w:lineRule="auto"/>
      </w:pPr>
      <w:r>
        <w:rPr>
          <w:rFonts w:ascii="宋体" w:hAnsi="宋体" w:eastAsia="宋体" w:cs="宋体"/>
          <w:color w:val="000"/>
          <w:sz w:val="28"/>
          <w:szCs w:val="28"/>
        </w:rPr>
        <w:t xml:space="preserve">看过的童鞋也要进来点开看看，看看和你的感想相同吗，没看过更要点开看看哦，相信同样会感动你。</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观夏洛特的网有感篇八</w:t>
      </w:r>
    </w:p>
    <w:p>
      <w:pPr>
        <w:ind w:left="0" w:right="0" w:firstLine="560"/>
        <w:spacing w:before="450" w:after="450" w:line="312" w:lineRule="auto"/>
      </w:pPr>
      <w:r>
        <w:rPr>
          <w:rFonts w:ascii="宋体" w:hAnsi="宋体" w:eastAsia="宋体" w:cs="宋体"/>
          <w:color w:val="000"/>
          <w:sz w:val="28"/>
          <w:szCs w:val="28"/>
        </w:rPr>
        <w:t xml:space="preserve">今天下午，老师带着我们来到新多功能厅看电影，名字叫《夏洛特的网》。</w:t>
      </w:r>
    </w:p>
    <w:p>
      <w:pPr>
        <w:ind w:left="0" w:right="0" w:firstLine="560"/>
        <w:spacing w:before="450" w:after="450" w:line="312" w:lineRule="auto"/>
      </w:pPr>
      <w:r>
        <w:rPr>
          <w:rFonts w:ascii="宋体" w:hAnsi="宋体" w:eastAsia="宋体" w:cs="宋体"/>
          <w:color w:val="000"/>
          <w:sz w:val="28"/>
          <w:szCs w:val="28"/>
        </w:rPr>
        <w:t xml:space="preserve">到了那里，老师给我们安排好座位。让我们安静地坐在椅子上等着影片的播放，我们非常期待。</w:t>
      </w:r>
    </w:p>
    <w:p>
      <w:pPr>
        <w:ind w:left="0" w:right="0" w:firstLine="560"/>
        <w:spacing w:before="450" w:after="450" w:line="312" w:lineRule="auto"/>
      </w:pPr>
      <w:r>
        <w:rPr>
          <w:rFonts w:ascii="宋体" w:hAnsi="宋体" w:eastAsia="宋体" w:cs="宋体"/>
          <w:color w:val="000"/>
          <w:sz w:val="28"/>
          <w:szCs w:val="28"/>
        </w:rPr>
        <w:t xml:space="preserve">蜘蛛帮小猪织了一个网，上面写着：谦中有礼，蜘蛛这样做是为了让小猪获得这次冠军。没想到的是，小猪最终真的获得了冠军，人们为它戴上了闪闪发光的奖牌。</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观夏洛特的网有感篇九</w:t>
      </w:r>
    </w:p>
    <w:p>
      <w:pPr>
        <w:ind w:left="0" w:right="0" w:firstLine="560"/>
        <w:spacing w:before="450" w:after="450" w:line="312" w:lineRule="auto"/>
      </w:pPr>
      <w:r>
        <w:rPr>
          <w:rFonts w:ascii="宋体" w:hAnsi="宋体" w:eastAsia="宋体" w:cs="宋体"/>
          <w:color w:val="000"/>
          <w:sz w:val="28"/>
          <w:szCs w:val="28"/>
        </w:rPr>
        <w:t xml:space="preserve">第一次看《夏洛特的网》这部电影，有很多感触，其中很多情节戳中泪点，引起共鸣，作品中洋溢的真善美具有十分强的感染力，它的故事情节十分简单，人物形象也并不复杂，但往往就是这种简单净化着我们的心灵。</w:t>
      </w:r>
    </w:p>
    <w:p>
      <w:pPr>
        <w:ind w:left="0" w:right="0" w:firstLine="560"/>
        <w:spacing w:before="450" w:after="450" w:line="312" w:lineRule="auto"/>
      </w:pPr>
      <w:r>
        <w:rPr>
          <w:rFonts w:ascii="宋体" w:hAnsi="宋体" w:eastAsia="宋体" w:cs="宋体"/>
          <w:color w:val="000"/>
          <w:sz w:val="28"/>
          <w:szCs w:val="28"/>
        </w:rPr>
        <w:t xml:space="preserve">看完本片，我想从友谊、生命、人与动物的关系、父母与孩子的关系四个方面谈一下我的理解。</w:t>
      </w:r>
    </w:p>
    <w:p>
      <w:pPr>
        <w:ind w:left="0" w:right="0" w:firstLine="560"/>
        <w:spacing w:before="450" w:after="450" w:line="312" w:lineRule="auto"/>
      </w:pPr>
      <w:r>
        <w:rPr>
          <w:rFonts w:ascii="宋体" w:hAnsi="宋体" w:eastAsia="宋体" w:cs="宋体"/>
          <w:color w:val="000"/>
          <w:sz w:val="28"/>
          <w:szCs w:val="28"/>
        </w:rPr>
        <w:t xml:space="preserve">友谊，影片中的一句话说得很好，“不是生活在一起就等同于朋友”，而是相互帮忙，发现彼此的闪光点，努力去完成对朋友的承诺。威伯是一只异常友好、乐观的小猪，喜欢结识朋友，“greatname!”是威伯听到每个朋友名字后的回应。当其他动物都厌恶、挖苦蜘蛛时，威伯却能看到蜘蛛织漂亮的网并用网来捉虫子，其他动物仅仅是从蜘蛛的外表来决定对蜘蛛的态度，它们从没有拿出时间观察过、了解过蜘蛛，可是威伯愿意跟蜘蛛聊天，愿意跟蜘蛛做朋友。当威伯遭遇生命威胁时，蜘蛛安慰威伯，并承诺帮它想办法摆脱厄运，为了完成这个承诺，奋斗到生命的最终时刻，而威伯也守候着蜘蛛的后代，完成了对蜘蛛的承诺。在威伯和蜘蛛友谊的感化下，原本彼此间冷漠的其他动物也慢慢懂得关心彼此，互相帮忙。其中贪吃的老鼠也让我们觉得可爱，它虽然贪吃，但心地很善良，在关键时刻发挥重要作用，尤其是在影片最终老鼠说以后找单词这种事情不要再找它，因为它此刻身体太重了，十分可爱，而老鼠答应帮威伯找词时，威伯给他了一根萝卜补充体力，又十分感人。对动物间友谊的塑造，能让儿童加深对友谊的认识，不能以貌取人，对待朋友要真诚。儿童对自己、他人、自然和社会都充满了好奇和探索欲，其中同伴关系对儿童的成长至关重要，因为它影响着儿童对自己、他人和世界的认识，亲密的同伴关系有助于儿童摆脱自己中心主义，发展儿童对他人的信任感，在儿童的性格和社会性的发展过程中扮演重要主角，这部以友谊为主题的儿童文学作品，能够引导儿童思考同伴友谊。</w:t>
      </w:r>
    </w:p>
    <w:p>
      <w:pPr>
        <w:ind w:left="0" w:right="0" w:firstLine="560"/>
        <w:spacing w:before="450" w:after="450" w:line="312" w:lineRule="auto"/>
      </w:pPr>
      <w:r>
        <w:rPr>
          <w:rFonts w:ascii="宋体" w:hAnsi="宋体" w:eastAsia="宋体" w:cs="宋体"/>
          <w:color w:val="000"/>
          <w:sz w:val="28"/>
          <w:szCs w:val="28"/>
        </w:rPr>
        <w:t xml:space="preserve">生命，再卑微的生命也有美丽和尊严。刚出生不久的威伯是一只连奶都抢不上的小猪崽，甚至差点被爸爸结束其生命，但小女孩芬认为这不公平，威伯是一个生命，有生存的权利;蜘蛛外表难看，但内心善良，对待朋友热心忠诚，最终所有的动物都改变了对它的看法，乐意跟它以及它的后代做朋友;老鼠，外表难看并且贪吃，可是影片前半部分多次出现老鼠照镜子并对自己说“多么英俊啊”之类的\'话，在影片后半部分当威伯以命令的口气要求老鼠去拯救蜘蛛夏洛特的卵时，老鼠义正词严的说老鼠也有尊严，也渴望着别人的感激和爱。从这些片断中我们能够感受到再卑微的生命也有美丽和尊严。我认为为了突出这一点，本片在选择动物时也恰到好处，猪、蜘蛛、老鼠，这些动物在日常生活中往往是被人忽视或者被人排斥的，但在本片中它们成为主角，并且它们的善良可爱深深吸引着我们，这也在无形中向我们传递“再卑微的生命也有美丽和尊严”的信息。作为儿童文学作品，引导儿童发现每一个生命存在的理由和独特价值，善待每一个生命是十分有意义的，同时也能够引导儿童发现自己生命的独特价值，树立进取的自己形象。</w:t>
      </w:r>
    </w:p>
    <w:p>
      <w:pPr>
        <w:ind w:left="0" w:right="0" w:firstLine="560"/>
        <w:spacing w:before="450" w:after="450" w:line="312" w:lineRule="auto"/>
      </w:pPr>
      <w:r>
        <w:rPr>
          <w:rFonts w:ascii="宋体" w:hAnsi="宋体" w:eastAsia="宋体" w:cs="宋体"/>
          <w:color w:val="000"/>
          <w:sz w:val="28"/>
          <w:szCs w:val="28"/>
        </w:rPr>
        <w:t xml:space="preserve">人与动物的关系，生命平等，是朋友。影片中小女孩芬阻止爸爸伤害幼崽威伯，认为威伯拥有与我们同样的生存权利，芬每一天照顾威伯，给威伯喂奶，洗澡，甚至把威伯偷偷藏在衣服中带它去上课，用小推车推着威伯遛弯，给威伯读书听，这一切都证明芬并不把威伯看做一个低于人类的动物，而是一个与人的生命平等的另一个生命，是一个能够听懂自己说的话并能与之交流的生命。儿童十分善于模仿他人，经过观察他人进行社会性学习，芬的行为可能成为儿童对待动物行为的榜样，所以在儿童文学作品中塑造这样进取的人物形象也是有意义的。芬的妈妈认为芬的行为十分奇怪，她无法理解芬所说的她能听到动物说话，但多兰教授说“孩子们比我们更善于倾听，或许这就叫童年，但她很快将会长大，不再对这些感兴趣”，儿童比成人具有更纯净的心，更敏锐的观察力和感悟本事，更单纯的兴趣，他们能够拿出一整午时的时间去观察蚂蚁是怎样搬家的，而不会研究这样做有什么意义，成人们总习惯于用世俗的标准去衡量孩子们的行为，所以不理解孩子，其实父母应当供给机会给孩子，放手让他们真正走进自然，接触生命，当他们在静静聆听花开的声音时，当他们默默注视着牛儿怎样吃草时，不要打扰他们，因为他们在跟自然对话，他们可能所以而变得更加敬畏生命。</w:t>
      </w:r>
    </w:p>
    <w:p>
      <w:pPr>
        <w:ind w:left="0" w:right="0" w:firstLine="560"/>
        <w:spacing w:before="450" w:after="450" w:line="312" w:lineRule="auto"/>
      </w:pPr>
      <w:r>
        <w:rPr>
          <w:rFonts w:ascii="宋体" w:hAnsi="宋体" w:eastAsia="宋体" w:cs="宋体"/>
          <w:color w:val="000"/>
          <w:sz w:val="28"/>
          <w:szCs w:val="28"/>
        </w:rPr>
        <w:t xml:space="preserve">父母与孩子的关系，平等尊重。影片中除了动物之间的故事和动物与人的故事之外，还有人与人的故事，比如小女孩芬的爸爸妈妈与芬之间的故事。小女孩芬从小善良，热爱动物，当芬提出要抚养威伯时，芬的爸爸妈妈并没有阻止;当周围的人对芬的行为不理解时，芬的爸爸却说“她跟威伯在一起很开心”;当威伯长大后芬不能再亲自抚养时，芬的爸爸妈妈也是采取了与芬商量的方式，商量一个解决问题的办法，同时尽量顾及芬的感受;当威伯去外地参加比赛时，芬的爸爸对芬说“我们全家都在，就为了一个下决心的小女孩对一只猪的承诺”“我为你自豪，亲爱的”。影片中父母与孩子的关系是平等而尊重的，他们没有盲目的去扼杀芬对动物的热爱，也没有把自己的意愿强加给芬，而是把芬作为一个有思想，有意志，有兴趣的独立个体去对待。我认为那里就涉及到父母的儿童观问题，是将儿童看做父母的附属品还是独立的人，是认为父母权威至上还是个体平等，对儿童的人格和个性发展都很有影响。要培养怎样的儿童，要建立怎样的亲子关系，这也是值得每个父母思考的问题。儿童文学并不是专指为儿童创造的作品，儿童文学的读者可能有各个年龄层次的人，而父母也能够从儿童文学作品的阅读中汲取营养。</w:t>
      </w:r>
    </w:p>
    <w:p>
      <w:pPr>
        <w:ind w:left="0" w:right="0" w:firstLine="560"/>
        <w:spacing w:before="450" w:after="450" w:line="312" w:lineRule="auto"/>
      </w:pPr>
      <w:r>
        <w:rPr>
          <w:rFonts w:ascii="宋体" w:hAnsi="宋体" w:eastAsia="宋体" w:cs="宋体"/>
          <w:color w:val="000"/>
          <w:sz w:val="28"/>
          <w:szCs w:val="28"/>
        </w:rPr>
        <w:t xml:space="preserve">此外，影片中还涉及到小女孩芬的成长过程，由一个专注于动物，不注重性别差异的小孩逐渐成长为性别意识清晰，注意外表形象，并对异性产生朦胧好感的女孩。影片中比较明显的体现这一点的就是在威伯外地比赛时，芬遇到了一个男孩，与男孩一起玩耍，穿上了以前不穿的裙子，并要求扎上红色头绳，用芬弟弟的话说就是“此刻看起来像女孩了”。这是儿童成长的缩影，由幼年到少年。影片中小女孩芬的这种变化能够引导儿童正确看待自己成长中的变化，无论是身体方面还是心理、情感方面。</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观夏洛特的网有感篇十</w:t>
      </w:r>
    </w:p>
    <w:p>
      <w:pPr>
        <w:ind w:left="0" w:right="0" w:firstLine="560"/>
        <w:spacing w:before="450" w:after="450" w:line="312" w:lineRule="auto"/>
      </w:pPr>
      <w:r>
        <w:rPr>
          <w:rFonts w:ascii="宋体" w:hAnsi="宋体" w:eastAsia="宋体" w:cs="宋体"/>
          <w:color w:val="000"/>
          <w:sz w:val="28"/>
          <w:szCs w:val="28"/>
        </w:rPr>
        <w:t xml:space="preserve">昨晚看了电影《夏洛特的网》，在电影里，蜘蛛夏洛特用蜘蛛丝编织了一张爱的大网，这网挽救了小猪威尔伯的生命，更激起你我心中无尽的爱与温情。</w:t>
      </w:r>
    </w:p>
    <w:p>
      <w:pPr>
        <w:ind w:left="0" w:right="0" w:firstLine="560"/>
        <w:spacing w:before="450" w:after="450" w:line="312" w:lineRule="auto"/>
      </w:pPr>
      <w:r>
        <w:rPr>
          <w:rFonts w:ascii="宋体" w:hAnsi="宋体" w:eastAsia="宋体" w:cs="宋体"/>
          <w:color w:val="000"/>
          <w:sz w:val="28"/>
          <w:szCs w:val="28"/>
        </w:rPr>
        <w:t xml:space="preserve">当知道主角是一只蜘蛛时，我开始有点厌恶这本书。我从小到大就没喜欢过这个八脚动物。甚至一看到，我就觉得很恶心，很恐惧。读完了这本书，我惊奇得发现，我竟然渐渐喜欢起书中的这只蜘蛛了。书中的蜘蛛名叫夏洛，在农场里织着网，织着织着，竟然把一头小猪威尔伯的命运都织进去了。可怜的威尔伯的命运竟然是做成熏猪肉，夏洛为了救他付出了自己的生命，只留下了自己的孩子。当眼前浮现夏洛死时的虚脱的样子，我的眼泪溢出了眼框。这是一个多么伟大的友谊啊！一只平凡的蜘蛛，为了救一个小猪，竟然织出了网上文字。现在社会有多少人能像夏洛一样尊重宝贵的友谊啊！为了小猪，夏洛奉献了太多太多。当威尔伯孤单时，是夏洛陪伴他一起走过了无数个漫长、难熬的黑夜，给小猪带来了快乐；当威尔伯面临宰杀时，还是夏洛，用爱编织成了大网，拯救了小猪至今，我依然记得夏洛在临死前编织的谦卑二字，它们在我心中，是在赞美夏洛。夏洛为什么要这样做？是为了回报吗？不，当然不是，友谊是不需要回报的。为了朋友，夏洛无时不刻不在忙碌着，即使在临死前也在为威尔伯着想。这难道不是人间最纯真的友谊吗？此刻，我的心中不免泛起阵阵波澜。</w:t>
      </w:r>
    </w:p>
    <w:p>
      <w:pPr>
        <w:ind w:left="0" w:right="0" w:firstLine="560"/>
        <w:spacing w:before="450" w:after="450" w:line="312" w:lineRule="auto"/>
      </w:pPr>
      <w:r>
        <w:rPr>
          <w:rFonts w:ascii="宋体" w:hAnsi="宋体" w:eastAsia="宋体" w:cs="宋体"/>
          <w:color w:val="000"/>
          <w:sz w:val="28"/>
          <w:szCs w:val="28"/>
        </w:rPr>
        <w:t xml:space="preserve">想着想着，我的思绪不由地回到了几天前那天，我正在闷头认真地做作业，朋友走过来问了我一道很难理解的奥数题。那是我思考了好久才想出来的`题，我把头一扭，心想：我花费了精力、时间好不容易才想出来的题，凭什么你不动脑筋就可以知道答案？我才不干呢！于是，我摆了摆手，说了一句：这道题我也不会做，你去问别人吧！看着朋友失望地走了，我心里还暗自得意。想到这里，我不禁有些脸红。夏洛为了朋友可以付出那么多，可我却如此小气，真是太不应该了。</w:t>
      </w:r>
    </w:p>
    <w:p>
      <w:pPr>
        <w:ind w:left="0" w:right="0" w:firstLine="560"/>
        <w:spacing w:before="450" w:after="450" w:line="312" w:lineRule="auto"/>
      </w:pPr>
      <w:r>
        <w:rPr>
          <w:rFonts w:ascii="宋体" w:hAnsi="宋体" w:eastAsia="宋体" w:cs="宋体"/>
          <w:color w:val="000"/>
          <w:sz w:val="28"/>
          <w:szCs w:val="28"/>
        </w:rPr>
        <w:t xml:space="preserve">读了这本书，我真切地感受到了什么是真正的友谊，也明白了真正的友谊至死不变。我想，我们应该向夏洛学习。她虽然只是一只又小又卑微的蜘蛛，却能做出如此多令我们人类为之感叹的事，那我们，就更应该凡事多为朋友着想，建立真正的友谊的桥梁。</w:t>
      </w:r>
    </w:p>
    <w:p>
      <w:pPr>
        <w:ind w:left="0" w:right="0" w:firstLine="560"/>
        <w:spacing w:before="450" w:after="450" w:line="312" w:lineRule="auto"/>
      </w:pPr>
      <w:r>
        <w:rPr>
          <w:rFonts w:ascii="宋体" w:hAnsi="宋体" w:eastAsia="宋体" w:cs="宋体"/>
          <w:color w:val="000"/>
          <w:sz w:val="28"/>
          <w:szCs w:val="28"/>
        </w:rPr>
        <w:t xml:space="preserve">同学们，让我们一起来读《夏洛的网》这本书吧！一起来感受人间可贵、纯真而感人至深的友谊吧！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观夏洛特的网有感篇十一</w:t>
      </w:r>
    </w:p>
    <w:p>
      <w:pPr>
        <w:ind w:left="0" w:right="0" w:firstLine="560"/>
        <w:spacing w:before="450" w:after="450" w:line="312" w:lineRule="auto"/>
      </w:pPr>
      <w:r>
        <w:rPr>
          <w:rFonts w:ascii="宋体" w:hAnsi="宋体" w:eastAsia="宋体" w:cs="宋体"/>
          <w:color w:val="000"/>
          <w:sz w:val="28"/>
          <w:szCs w:val="28"/>
        </w:rPr>
        <w:t xml:space="preserve">今天下午，老师带着我们来到新多功能厅看电影，名字叫《夏洛特的网》。</w:t>
      </w:r>
    </w:p>
    <w:p>
      <w:pPr>
        <w:ind w:left="0" w:right="0" w:firstLine="560"/>
        <w:spacing w:before="450" w:after="450" w:line="312" w:lineRule="auto"/>
      </w:pPr>
      <w:r>
        <w:rPr>
          <w:rFonts w:ascii="宋体" w:hAnsi="宋体" w:eastAsia="宋体" w:cs="宋体"/>
          <w:color w:val="000"/>
          <w:sz w:val="28"/>
          <w:szCs w:val="28"/>
        </w:rPr>
        <w:t xml:space="preserve">到了那里，老师给我们安排好座位。让我们安静地坐在椅子上等着影片的播放，我们非常期待。</w:t>
      </w:r>
    </w:p>
    <w:p>
      <w:pPr>
        <w:ind w:left="0" w:right="0" w:firstLine="560"/>
        <w:spacing w:before="450" w:after="450" w:line="312" w:lineRule="auto"/>
      </w:pPr>
      <w:r>
        <w:rPr>
          <w:rFonts w:ascii="宋体" w:hAnsi="宋体" w:eastAsia="宋体" w:cs="宋体"/>
          <w:color w:val="000"/>
          <w:sz w:val="28"/>
          <w:szCs w:val="28"/>
        </w:rPr>
        <w:t xml:space="preserve">蜘蛛帮小猪织了一个网，上面写着：谦中有礼，蜘蛛这样做是为了让小猪获得这次冠军。没想到的是，小猪最终真的`获得了冠军，人们为它戴上了闪闪发光的奖牌。</w:t>
      </w:r>
    </w:p>
    <w:p>
      <w:pPr>
        <w:ind w:left="0" w:right="0" w:firstLine="560"/>
        <w:spacing w:before="450" w:after="450" w:line="312" w:lineRule="auto"/>
      </w:pPr>
      <w:r>
        <w:rPr>
          <w:rFonts w:ascii="黑体" w:hAnsi="黑体" w:eastAsia="黑体" w:cs="黑体"/>
          <w:color w:val="000000"/>
          <w:sz w:val="34"/>
          <w:szCs w:val="34"/>
          <w:b w:val="1"/>
          <w:bCs w:val="1"/>
        </w:rPr>
        <w:t xml:space="preserve">观夏洛特的网有感篇十二</w:t>
      </w:r>
    </w:p>
    <w:p>
      <w:pPr>
        <w:ind w:left="0" w:right="0" w:firstLine="560"/>
        <w:spacing w:before="450" w:after="450" w:line="312" w:lineRule="auto"/>
      </w:pPr>
      <w:r>
        <w:rPr>
          <w:rFonts w:ascii="宋体" w:hAnsi="宋体" w:eastAsia="宋体" w:cs="宋体"/>
          <w:color w:val="000"/>
          <w:sz w:val="28"/>
          <w:szCs w:val="28"/>
        </w:rPr>
        <w:t xml:space="preserve">今天的作文课上，陈老师用两节课的时间给我们看了一部感人的电影《夏洛特的网》。</w:t>
      </w:r>
    </w:p>
    <w:p>
      <w:pPr>
        <w:ind w:left="0" w:right="0" w:firstLine="560"/>
        <w:spacing w:before="450" w:after="450" w:line="312" w:lineRule="auto"/>
      </w:pPr>
      <w:r>
        <w:rPr>
          <w:rFonts w:ascii="宋体" w:hAnsi="宋体" w:eastAsia="宋体" w:cs="宋体"/>
          <w:color w:val="000"/>
          <w:sz w:val="28"/>
          <w:szCs w:val="28"/>
        </w:rPr>
        <w:t xml:space="preserve">这部电影主要讲的.是：小落脚猪威尔伯，一生下来就要被杀死。可是，由于小女孩芬恩的坚持，威尔伯从死神的怀抱中挣脱出来。从此，芬恩就帮威尔伯洗澡，抱着它睡觉，甚至把威尔伯抱到学校去，放到课桌里小猪威尔伯渐渐地长大了，芬恩为了让威尔伯生存，把威尔伯送入了谷仓。在谷仓里，威尔伯结识了许多新朋友，非常快乐。当贪婪、自私，又不失可爱的老鼠坦普顿直言告诉它，它将被做成熏肉时，威尔伯恐惧了。威尔伯的朋友夏洛特向它保证，一定让它看到冬天的雪。于是夏洛特不惜自己的性命，先后为它编织了四张文字网，让夏洛特备受世人关注，得以安享天年，而自己却永远离开了。</w:t>
      </w:r>
    </w:p>
    <w:p>
      <w:pPr>
        <w:ind w:left="0" w:right="0" w:firstLine="560"/>
        <w:spacing w:before="450" w:after="450" w:line="312" w:lineRule="auto"/>
      </w:pPr>
      <w:r>
        <w:rPr>
          <w:rFonts w:ascii="宋体" w:hAnsi="宋体" w:eastAsia="宋体" w:cs="宋体"/>
          <w:color w:val="000"/>
          <w:sz w:val="28"/>
          <w:szCs w:val="28"/>
        </w:rPr>
        <w:t xml:space="preserve">夏洛特对威尔伯的友情和夏洛特言出必行的精神把我深深地打动了。本来威尔伯获不获得奖章，被不被制成熏肉、香肠，都与夏洛特没有关系，可是夏洛特是那么重视友情，最终成功帮助威尔伯摆脱了被杀的命运。</w:t>
      </w:r>
    </w:p>
    <w:p>
      <w:pPr>
        <w:ind w:left="0" w:right="0" w:firstLine="560"/>
        <w:spacing w:before="450" w:after="450" w:line="312" w:lineRule="auto"/>
      </w:pPr>
      <w:r>
        <w:rPr>
          <w:rFonts w:ascii="宋体" w:hAnsi="宋体" w:eastAsia="宋体" w:cs="宋体"/>
          <w:color w:val="000"/>
          <w:sz w:val="28"/>
          <w:szCs w:val="28"/>
        </w:rPr>
        <w:t xml:space="preserve">电影中最令我感动的片段就是当夏洛特濒临死亡时还坚持为威尔伯织出第四张救命之网谦逊。当威尔伯让夏洛特爬到它背上，想把它带走时，夏洛特说：我已经没有爬下去的力气了这句话深深地触动了我，夏洛特竟然在生命的最后一刻帮朋友织救命的网。可能有很多人认为夏洛特很傻，可是在我看来，夏洛特用自己的生命换来了别人的新生，这是多么伟大，多么无私！</w:t>
      </w:r>
    </w:p>
    <w:p>
      <w:pPr>
        <w:ind w:left="0" w:right="0" w:firstLine="560"/>
        <w:spacing w:before="450" w:after="450" w:line="312" w:lineRule="auto"/>
      </w:pPr>
      <w:r>
        <w:rPr>
          <w:rFonts w:ascii="宋体" w:hAnsi="宋体" w:eastAsia="宋体" w:cs="宋体"/>
          <w:color w:val="000"/>
          <w:sz w:val="28"/>
          <w:szCs w:val="28"/>
        </w:rPr>
        <w:t xml:space="preserve">夏洛特的这种伟大、无私的精神，我将永远铭记于心。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2025-01-16T16:59:18+08:00</dcterms:created>
  <dcterms:modified xsi:type="dcterms:W3CDTF">2025-01-16T16:59:18+08:00</dcterms:modified>
</cp:coreProperties>
</file>

<file path=docProps/custom.xml><?xml version="1.0" encoding="utf-8"?>
<Properties xmlns="http://schemas.openxmlformats.org/officeDocument/2006/custom-properties" xmlns:vt="http://schemas.openxmlformats.org/officeDocument/2006/docPropsVTypes"/>
</file>