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2024年我的青春梦想演讲稿(通用11篇)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我的青春梦想演讲稿篇一亲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什么是梦？梦想是对未来的一种期待，意味着现在就去思考未来，或者一些可以实现但只能通过努力才能实现的事情。梦想是让你觉得坚持就是幸福的东西，甚至可以看作是一种信仰。</w:t>
      </w:r>
    </w:p>
    <w:p>
      <w:pPr>
        <w:ind w:left="0" w:right="0" w:firstLine="560"/>
        <w:spacing w:before="450" w:after="450" w:line="312" w:lineRule="auto"/>
      </w:pPr>
      <w:r>
        <w:rPr>
          <w:rFonts w:ascii="宋体" w:hAnsi="宋体" w:eastAsia="宋体" w:cs="宋体"/>
          <w:color w:val="000"/>
          <w:sz w:val="28"/>
          <w:szCs w:val="28"/>
        </w:rPr>
        <w:t xml:space="preserve">梦想不是现成的食物，而是我们需要播种的种子；梦想不是画出来的画，而是一张白纸，不允许我们去画；梦想不是茂盛的绿洲，而是沙漠，需要我们去耕耘。</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能没有梦想。”有些人的梦想是成为像姚明一样优秀的篮球运动员，展示体育的力量和美丽。有人梦想成为杨利伟那样的优秀宇航员，去探索宇宙的奥秘，也有人梦想成为李连杰那样的武术家，发展传统武术。</w:t>
      </w:r>
    </w:p>
    <w:p>
      <w:pPr>
        <w:ind w:left="0" w:right="0" w:firstLine="560"/>
        <w:spacing w:before="450" w:after="450" w:line="312" w:lineRule="auto"/>
      </w:pPr>
      <w:r>
        <w:rPr>
          <w:rFonts w:ascii="宋体" w:hAnsi="宋体" w:eastAsia="宋体" w:cs="宋体"/>
          <w:color w:val="000"/>
          <w:sz w:val="28"/>
          <w:szCs w:val="28"/>
        </w:rPr>
        <w:t xml:space="preserve">我的梦想是什么？我的梦想是成为一个充满音乐和艺术的金融投资者和慈善家，我经常在想为什么要成为一个充满音乐和艺术细胞的投资者和慈善家。我喜欢音乐，所以在我发展成为音乐艺术特长生之后，我的职业就会和音乐相关。我想成为一名投资者，因为我想为我妈妈的花店赚很多钱。我做慈善家的时候，不希望贫困山区的孩子受苦。我妈妈告诉我从小就要做好帮助别人的准备。</w:t>
      </w:r>
    </w:p>
    <w:p>
      <w:pPr>
        <w:ind w:left="0" w:right="0" w:firstLine="560"/>
        <w:spacing w:before="450" w:after="450" w:line="312" w:lineRule="auto"/>
      </w:pPr>
      <w:r>
        <w:rPr>
          <w:rFonts w:ascii="宋体" w:hAnsi="宋体" w:eastAsia="宋体" w:cs="宋体"/>
          <w:color w:val="000"/>
          <w:sz w:val="28"/>
          <w:szCs w:val="28"/>
        </w:rPr>
        <w:t xml:space="preserve">长大了，白天想做投资人、慈善家，晚上想和朋友一起放音乐，让更多的人知道我的歌。上了初中后，离梦想又近了一步。我学习了其他的东西和音乐，我正在努力学习。</w:t>
      </w:r>
    </w:p>
    <w:p>
      <w:pPr>
        <w:ind w:left="0" w:right="0" w:firstLine="560"/>
        <w:spacing w:before="450" w:after="450" w:line="312" w:lineRule="auto"/>
      </w:pPr>
      <w:r>
        <w:rPr>
          <w:rFonts w:ascii="宋体" w:hAnsi="宋体" w:eastAsia="宋体" w:cs="宋体"/>
          <w:color w:val="000"/>
          <w:sz w:val="28"/>
          <w:szCs w:val="28"/>
        </w:rPr>
        <w:t xml:space="preserve">梁启超曾说：“青年的智慧是民族的智慧，青年的力量是民族的力量，青年的进步是民族的进步，而青年优于地球，那么民族的力量就优于地球。”我们是新一代中的幸运儿，我们能生活在这么好的环境中，我们应该更加努力。每个人都有梦想。我希望你能实现你的梦想。</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一名学生，我叫___，今天我演讲的题目是《我的梦想》。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w:t>
      </w:r>
    </w:p>
    <w:p>
      <w:pPr>
        <w:ind w:left="0" w:right="0" w:firstLine="560"/>
        <w:spacing w:before="450" w:after="450" w:line="312" w:lineRule="auto"/>
      </w:pPr>
      <w:r>
        <w:rPr>
          <w:rFonts w:ascii="宋体" w:hAnsi="宋体" w:eastAsia="宋体" w:cs="宋体"/>
          <w:color w:val="000"/>
          <w:sz w:val="28"/>
          <w:szCs w:val="28"/>
        </w:rPr>
        <w:t xml:space="preserve">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雄关漫道真如铁，是对梦想的追求；而今迈步从头越，是对梦想的执着！来吧，让我们携起手来，响应时代的号召，为了我的梦想，为了美好的明天，为了光荣的未来，前进！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我来__班，我的名字是__。今天，我演讲的题目是：《我的梦想》。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_，有时难免战胜不了身心的卷怠，抵御不住世俗的_。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我的青春梦想演讲稿篇六</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与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非常低，虽然也预想过，但也与平时相差的太远。顿时心情低落至极，青春的红也变得暗淡无光，成了土红色。美丽的梦也随之破碎。虽然没能考到自己心中的大学，还是选择了一个比较适合的`专业，踏上我的大学征途。在这里，曾失意的心情逐渐明朗起来，遇到了非常多志同道合的朋友，也重新找到了属于自己的人生目标。青春的红再次光亮起来，成了火红。此刻的梦是彩色的，而且非常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朋友们，青春是美好的，是富有激情与挑战的，让我们彩色的梦在红色的青春中自由飞扬吧！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期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w:t>
      </w:r>
    </w:p>
    <w:p>
      <w:pPr>
        <w:ind w:left="0" w:right="0" w:firstLine="560"/>
        <w:spacing w:before="450" w:after="450" w:line="312" w:lineRule="auto"/>
      </w:pPr>
      <w:r>
        <w:rPr>
          <w:rFonts w:ascii="宋体" w:hAnsi="宋体" w:eastAsia="宋体" w:cs="宋体"/>
          <w:color w:val="000"/>
          <w:sz w:val="28"/>
          <w:szCs w:val="28"/>
        </w:rPr>
        <w:t xml:space="preserve">正因为青春短暂，所以我们必须倍加珍惜。那么请你们扪心自问一下你的梦想是什么?有人肯定要说我要做企业家，做政客，做什么什么的，其实梦想不必须非要听起来多么高大上，我也能够说我要当一名花匠，当一名调酒师，甚至是做一位保洁员，梦想没有高低贵贱之分，不要觉得羞于启齿，只要是自我喜欢的，自我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但我们必须要敢于去做梦，青年时期正是人一生之中的黄金时期，就如一年之中的春季，一日之中的晨曦，如果你连做梦的勇气都没有那你的人生就真的是废了。为梦想，致青春。</w:t>
      </w:r>
    </w:p>
    <w:p>
      <w:pPr>
        <w:ind w:left="0" w:right="0" w:firstLine="560"/>
        <w:spacing w:before="450" w:after="450" w:line="312" w:lineRule="auto"/>
      </w:pPr>
      <w:r>
        <w:rPr>
          <w:rFonts w:ascii="宋体" w:hAnsi="宋体" w:eastAsia="宋体" w:cs="宋体"/>
          <w:color w:val="000"/>
          <w:sz w:val="28"/>
          <w:szCs w:val="28"/>
        </w:rPr>
        <w:t xml:space="preserve">我们首先得确定自我的梦想是什么，我们才能明白自我该朝哪个方向去努力，如果连方向都不确定，青春怎能绚烂?别忘了，我们自我的`人生得靠我们自我把握，自我的人生得由自我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你期望别人的汗水耕耘出金黄的麦浪，自我一伸手，却打碎了一面镜子，镜子中是自我飘渺的梦想吗?站在岸上学不会游泳，宅在寝室也实现不了梦想。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感情的困惑迷茫，重拾丢弃的完美梦想，于是乎，你能发现，清晨黄家湖畔嘹亮的晨读声，傍晚操场上运动的矫健身姿，夜幕下教里的安静自习，你能感受到他们的青春在燃烧，梦想在飞翔，从而引发你内心的共鸣。俞敏洪教师说过，一个人要实现自我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活力，让我们勇敢成就，那心中的梦想!无论岁月在我们脸上增添了多少皱纹，无论世事在我们胸口划过多少道伤痕，只要我们还有呼吸的权利，就拥有重塑梦想的活力!只要我们还有生存的氧气，就拥有缔造活力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青春和生命》和大多数同学一样，我们都是怀揣着很多的梦想，承载着父母的希望，通过各种渠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我的青春梦想演讲稿篇九</w:t>
      </w:r>
    </w:p>
    <w:p>
      <w:pPr>
        <w:ind w:left="0" w:right="0" w:firstLine="560"/>
        <w:spacing w:before="450" w:after="450" w:line="312" w:lineRule="auto"/>
      </w:pPr>
      <w:r>
        <w:rPr>
          <w:rFonts w:ascii="宋体" w:hAnsi="宋体" w:eastAsia="宋体" w:cs="宋体"/>
          <w:color w:val="000"/>
          <w:sz w:val="28"/>
          <w:szCs w:val="28"/>
        </w:rPr>
        <w:t xml:space="preserve">青春是什么，每个人都有不同的见解。青春是我们挥霍的筹码，青春是飞扬跋扈的，一个不断犯错又不断改正的时节......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这样在多年以后，会说，我不曾后悔！</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大家好！我是八年级15班的xx，今天我给大家演讲的题目是《我的青春梦想》。</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梦想。青春梦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梦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让我们放飞青春梦想，用梦想点亮人生吧！我的演讲到此结束，谢谢大家！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我的青春梦想演讲稿篇十一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我想此刻的同学心中都有梦想，例如：“我长大要当一名科学家;我长大要当一名飞行员等等”。就我个人的观点而言，梦想之所以谓梦想，是因为心中有梦，心中才敢想，可是我们应当从实际出发，如果说一个人每次考试都是倒数第一而还每一天嚷嚷着长大要当一名科学家，我认为这是不切实际的，也不合我们青春的韵律。有梦想固然是好事，但请切记梦想不是乱想，仅有我们认清自我的实际，再从实际出发，确立一个属于自我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我的梦想，大多数都是因为这途中坎坷崎岖太多了，也有的因为一些琐事就这样不了了之。坚持梦想，自我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2025-01-16T16:52:28+08:00</dcterms:created>
  <dcterms:modified xsi:type="dcterms:W3CDTF">2025-01-16T16:52:28+08:00</dcterms:modified>
</cp:coreProperties>
</file>

<file path=docProps/custom.xml><?xml version="1.0" encoding="utf-8"?>
<Properties xmlns="http://schemas.openxmlformats.org/officeDocument/2006/custom-properties" xmlns:vt="http://schemas.openxmlformats.org/officeDocument/2006/docPropsVTypes"/>
</file>