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最新找次品教学反思不足与改进 找次品教学反思(优质11篇)</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找次品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找次品教学反思不足与改进篇一</w:t>
      </w:r>
    </w:p>
    <w:p>
      <w:pPr>
        <w:ind w:left="0" w:right="0" w:firstLine="560"/>
        <w:spacing w:before="450" w:after="450" w:line="312" w:lineRule="auto"/>
      </w:pPr>
      <w:r>
        <w:rPr>
          <w:rFonts w:ascii="宋体" w:hAnsi="宋体" w:eastAsia="宋体" w:cs="宋体"/>
          <w:color w:val="000"/>
          <w:sz w:val="28"/>
          <w:szCs w:val="28"/>
        </w:rPr>
        <w:t xml:space="preserve">《找次品》一课是以“找次品”这一探索性操作活动为载体，让学生通过观察、猜测、试验等方式探索解决问题的策略。在教学中，我主要力求体现以下三个方面的教学设计意图。1．从简单问题入手，理解找次品的含义，并用直观方式清晰地表达推理过程。</w:t>
      </w:r>
    </w:p>
    <w:p>
      <w:pPr>
        <w:ind w:left="0" w:right="0" w:firstLine="560"/>
        <w:spacing w:before="450" w:after="450" w:line="312" w:lineRule="auto"/>
      </w:pPr>
      <w:r>
        <w:rPr>
          <w:rFonts w:ascii="宋体" w:hAnsi="宋体" w:eastAsia="宋体" w:cs="宋体"/>
          <w:color w:val="000"/>
          <w:sz w:val="28"/>
          <w:szCs w:val="28"/>
        </w:rPr>
        <w:t xml:space="preserve">学生在本单元学习之前很少接触“找次品”问题，没有相关的学习与生活经验。而教材中的“次品”与日常生活中提到的“次品”有所不同：它指从外表看完全相同的零件，其中重一些或轻一些的那一个就是“次品”。首先，让学生认真读题，充分理解题意，理解“找次品”的意思，了解“正品”“次品”的含义，丰富生活经验。3个零件中有1个较重的次品，任意取2个放在天平两端，天平有可能是平衡的，也有可能是不平衡的。非常重要的一点，这里所指的天平并不是一架实物天平，而是利用天平平衡原理抽象出的数学化形式的天平，借助它进行逻辑推理。说理时，引导学生尽量用规范的语言“如果天平平衡……如果天平不平衡……”来表述。在此基础上，让学生把推导的过程用直观图或流程图辅以文字说明来记录和推导，这一点尤其重要。2.充分经历“比较——猜测——验证”的探究过程，理解找次品的最优策略“至少称几次能保证找出次品”是理解的难点，这里要让学生理解“能保证”是指每一种可能的情况都要考虑，“至少”就是指在保证一定能找出次品的各种方法中称量次数最少的那种方案。“找次品”的最优策略有两个要点：一是把待测物品分成三份，二是尽量平均分。教学时从“8个”的情形开始，通过小组合作的方式，让学生将推理过程用直观图清晰、简洁地表示出来，然后将找次品的不同方案记录下来。从8个零件中找次品，学生会很自然地想到平均分成两份(4，4)，但会发现运用这种分组方法称的次数不是最少的，分成3份(3，3，2)的方法才能使称的次数最少。使学生体会到只有将次品确定在更小的范围内，称的次数才会越少。有了在8个零件中找次品的经验，接下来处理在9个零件中找次品的问题时，受天平平衡原理的暗示，学生会自然想到(4，4，1)和(3，3，3)的分法。把两种方案进行对比，感受到分成三份的情况中，平均分的方法称的次数最少。如果不能平均分呢?再去研究在8个零件中找次品的最少次数，会发现尽可能平均分可以使称的次数最少。最后层层递进，逐渐感知理解找次品的最优策略。3.关注个体差异，注重“说”的训练，初步感受“化归”思想通过练习进一步理解巩固找次品的问题，在练习中要对学生进行分层要求。在找次品的过程中，允许学生借助直观学具推理、用直观图或流程图直接推理、用口头叙述。让学生多“说过程”，通过说体会到“尽可能将待测物品平均分成三份”的最优策略，培养逻辑思维推理能力。有了例题的学习经验，学生在练习时就可以直接利用前面已有的结论。如“做一做”中将28瓶盐水分成三份(9，9，10)，称一次后就转化为“从9个或10个物品中找次品”的已学知识。</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找次品教学反思不足与改进篇二</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地依赖模仿和记忆，动手实践、自主探索与合作交流是学生学习数学的重要方式。”我这节课的设计着力让学生通过参与有效的实际操作、观察比较来概括出“找次品”的最佳方案。把学生的学习定位在自主建构知识的基础上，建立了“猜想——验证——反思——运用”的教学模式。让学生体验解决问题策略的多样性及运用优化的方法解决问题的有效性。培养学生的自主性学习能力和创造性解决问题的能力。在本课的教学中有这样几点做得比较好：</w:t>
      </w:r>
    </w:p>
    <w:p>
      <w:pPr>
        <w:ind w:left="0" w:right="0" w:firstLine="560"/>
        <w:spacing w:before="450" w:after="450" w:line="312" w:lineRule="auto"/>
      </w:pPr>
      <w:r>
        <w:rPr>
          <w:rFonts w:ascii="宋体" w:hAnsi="宋体" w:eastAsia="宋体" w:cs="宋体"/>
          <w:color w:val="000"/>
          <w:sz w:val="28"/>
          <w:szCs w:val="28"/>
        </w:rPr>
        <w:t xml:space="preserve">教学中教师是学生学习的组织、引导者、合作者，而非知识的灌输者，因而对一个问题的解决，不是要教师将现成的方法传授给学生,而是教给学生解决问题的策略，让学生在积极思考、大胆尝试、主动探索中,获取成功并体验成功的喜悦。为此，我给予学生充足的时间去独立探索、尽量地显现他们的不同称法，最后通过对比发现结论。如我首先安排了从5个中找次品，采取学生动手实践、小组讨论、猜想探究的方式教学。要求学生说出各种找次品的方法，从而让学生感受解决问题策略的多样性；其次安排了8个，继续通过动手操作、小组合作交流的学习方式让学生继续发现多种方式找出其中的1个次品。最后安排了9个找出次品，这次提高难度要通过写一写的方式找出次品。总结以上三种情况要求学生归纳出解决这类问题的最优策略，从而让学生经历由多样化过渡到优化的思维过程。如分几份最好?每份几个最好?引导学生发现分成3份称的方法最好，进一步认识“找次品”这类问题，探索解决问题的最优方法。</w:t>
      </w:r>
    </w:p>
    <w:p>
      <w:pPr>
        <w:ind w:left="0" w:right="0" w:firstLine="560"/>
        <w:spacing w:before="450" w:after="450" w:line="312" w:lineRule="auto"/>
      </w:pPr>
      <w:r>
        <w:rPr>
          <w:rFonts w:ascii="宋体" w:hAnsi="宋体" w:eastAsia="宋体" w:cs="宋体"/>
          <w:color w:val="000"/>
          <w:sz w:val="28"/>
          <w:szCs w:val="28"/>
        </w:rPr>
        <w:t xml:space="preserve">在数学广角的教学中培养学生数学思想方法一直是我们数学教学学科的特色。我在教学时渗透了一定的数学思考方法。本课的开始我就渗透了化繁为简的数学思想方法，然后在学生众多的策略中提炼出一般方法和优化策略；最后，再利用归纳出的方法去解决待测物品数更多时的问题。这过程中，就渗透了不完全归纳法，优化策略、分析，讨论等多种教学方法。让学生经历探索数学知识的过程。围绕问题的解决，让学生经历探索数学的过程，进而使学生得到数学思想方法的渗透、提高数学思维能力。通过在解决问题中展开观察、操作、猜测、实验、推理与交流等数学活动，感受数学思想方法，提高他们的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本节课的活动性和操作性比较强，沈佳老师让学生借助圆片，以动手操作为手段，以思维训练为目的，把5个零件和8个零件作为学生研究的起点，放手让学生操作探索，让学生通过操作、思考、讨论、交流去获得数学知识，使学生得到主动发展。</w:t>
      </w:r>
    </w:p>
    <w:p>
      <w:pPr>
        <w:ind w:left="0" w:right="0" w:firstLine="560"/>
        <w:spacing w:before="450" w:after="450" w:line="312" w:lineRule="auto"/>
      </w:pPr>
      <w:r>
        <w:rPr>
          <w:rFonts w:ascii="宋体" w:hAnsi="宋体" w:eastAsia="宋体" w:cs="宋体"/>
          <w:color w:val="000"/>
          <w:sz w:val="28"/>
          <w:szCs w:val="28"/>
        </w:rPr>
        <w:t xml:space="preserve">虽然本课从整体上来看还是比较成功的，达成了预设的教学目标，但是有些细节问题还是应该注意的。如：对于孩子们发言的点评还应该再有一些针对性；时间的控制再合理些，如在5个中找次品的时间再压缩一些为8和9再节省出一些时间会更好。让课堂时间分配更加合理。</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找次品教学反思不足与改进篇三</w:t>
      </w:r>
    </w:p>
    <w:p>
      <w:pPr>
        <w:ind w:left="0" w:right="0" w:firstLine="560"/>
        <w:spacing w:before="450" w:after="450" w:line="312" w:lineRule="auto"/>
      </w:pPr>
      <w:r>
        <w:rPr>
          <w:rFonts w:ascii="宋体" w:hAnsi="宋体" w:eastAsia="宋体" w:cs="宋体"/>
          <w:color w:val="000"/>
          <w:sz w:val="28"/>
          <w:szCs w:val="28"/>
        </w:rPr>
        <w:t xml:space="preserve">“找次品”是五年级下学期数学广角中安排的教学内容，其目的是让学生通过观察、猜测、试验等方式感受解决问题策略的多样性，再通过归纳、推理的方法体会运用优化策略解决问题的有效性，感受数学的魅力，培养学生观察、分析、推理以及解决问题的能力，同时也让学生感受到数学与日常生活的密切联系。</w:t>
      </w:r>
    </w:p>
    <w:p>
      <w:pPr>
        <w:ind w:left="0" w:right="0" w:firstLine="560"/>
        <w:spacing w:before="450" w:after="450" w:line="312" w:lineRule="auto"/>
      </w:pPr>
      <w:r>
        <w:rPr>
          <w:rFonts w:ascii="宋体" w:hAnsi="宋体" w:eastAsia="宋体" w:cs="宋体"/>
          <w:color w:val="000"/>
          <w:sz w:val="28"/>
          <w:szCs w:val="28"/>
        </w:rPr>
        <w:t xml:space="preserve">我首先安排了从3个中找次品，采取学生动手实践、小组讨论、猜想探究的方式教学。要求学生说出各种找次品的方法，从而让学生感受解决问题策略的多样性;其次安排了9个，继续通过动手操作、小组合作交流的学习方式让学生继续发现多种方式找出其中的1个次品。最后安排了从12个找出次品，这次提高难度要通过写一写的方式找出次品。总结以上三种情况要求学生归纳出解决这类问题的最优策略，从而让学生经历由多样化过渡到优化的思维过程。如分几份最好?每份几个最好?引导学生发现分成3份称的方法最好，进一步认识“找次品”这类问题，探索解决问题的最优方法。</w:t>
      </w:r>
    </w:p>
    <w:p>
      <w:pPr>
        <w:ind w:left="0" w:right="0" w:firstLine="560"/>
        <w:spacing w:before="450" w:after="450" w:line="312" w:lineRule="auto"/>
      </w:pPr>
      <w:r>
        <w:rPr>
          <w:rFonts w:ascii="宋体" w:hAnsi="宋体" w:eastAsia="宋体" w:cs="宋体"/>
          <w:color w:val="000"/>
          <w:sz w:val="28"/>
          <w:szCs w:val="28"/>
        </w:rPr>
        <w:t xml:space="preserve">在数学广角的教学中培养学生数学思想方法一直是我们数学教学学科的特色。我在教学时渗透了一定的数学思考方法。本课的开始我就渗透了化繁为简的数学思想方法，然后在学生众多的策略中提炼出一般方法和优化策略;最后，再利用归纳出的方法去解决待测物品数更多时的问题。在教学过程中，就渗透了不完全归纳法，优化策略、分析，讨论等多种教学方法。围绕问题的解决，让学生经历探索数学学习的过程，进而使学生得到数学思想方法的渗透、提高数学思维能力。通过在解决问题中展开观察、操作、猜测、实验、推理与交流等数学活动，感受最优策略的方法，提高学生解决问题的能力。</w:t>
      </w:r>
    </w:p>
    <w:p>
      <w:pPr>
        <w:ind w:left="0" w:right="0" w:firstLine="560"/>
        <w:spacing w:before="450" w:after="450" w:line="312" w:lineRule="auto"/>
      </w:pPr>
      <w:r>
        <w:rPr>
          <w:rFonts w:ascii="宋体" w:hAnsi="宋体" w:eastAsia="宋体" w:cs="宋体"/>
          <w:color w:val="000"/>
          <w:sz w:val="28"/>
          <w:szCs w:val="28"/>
        </w:rPr>
        <w:t xml:space="preserve">本节课中我认为还有以下方面没有做好：首先是在教学过程中有一个学生还要说不同的方法，我没有给他机会，没照顾到个体差异;再者从5个待测物品中找较轻的一个中，有一学生举出了分成“2和3”的方法，面对这一生成性的资源我没有很好地把握住机会对学生进行平均分这一概念的渗透;最后是在对从9个物品中找一个较轻的比较归纳中，总结比较仓促，使得学困生在这方面的理解上还有些困难。这些都需要努力改进和提高。</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找次品教学反思不足与改进篇四</w:t>
      </w:r>
    </w:p>
    <w:p>
      <w:pPr>
        <w:ind w:left="0" w:right="0" w:firstLine="560"/>
        <w:spacing w:before="450" w:after="450" w:line="312" w:lineRule="auto"/>
      </w:pPr>
      <w:r>
        <w:rPr>
          <w:rFonts w:ascii="宋体" w:hAnsi="宋体" w:eastAsia="宋体" w:cs="宋体"/>
          <w:color w:val="000"/>
          <w:sz w:val="28"/>
          <w:szCs w:val="28"/>
        </w:rPr>
        <w:t xml:space="preserve">这节课以“找次品”这一操作活动为载体，让学生通过观察、猜测、实验等方式感受解决问题的策略的多样性，在此基础上，通过归纳、推理的方法体会运用优化策略解决问题的有效性，感受数学的魅力。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“找次品”这样的内容对于大多数学生来说难度是比较大的，如果期望在一节课内讲完所有的知识点，那么最后导致的结果就是很多学生是一知半解，并不能够真正理解找次品的过程以及对过程的优化。</w:t>
      </w:r>
    </w:p>
    <w:p>
      <w:pPr>
        <w:ind w:left="0" w:right="0" w:firstLine="560"/>
        <w:spacing w:before="450" w:after="450" w:line="312" w:lineRule="auto"/>
      </w:pPr>
      <w:r>
        <w:rPr>
          <w:rFonts w:ascii="宋体" w:hAnsi="宋体" w:eastAsia="宋体" w:cs="宋体"/>
          <w:color w:val="000"/>
          <w:sz w:val="28"/>
          <w:szCs w:val="28"/>
        </w:rPr>
        <w:t xml:space="preserve">然后动员学生以组为单位，讨论找不合格钙片的策略，学生都能想到要分组，缩小范围，也就是最大限度地排除不是次品的物品个数。但到底具体分几组，有意见分歧。我没表态，顺承大多数同学意见，分不等的3组（2、2、1），在大家的商议中找到了次品。接着我让他们从6个物品中找次品，有分2组的，有分3组的，虽然最后用的次数一样，到那反映了不同的数学策略，分2组，每组3个，只能排出3个，而分3组，称量一次却能排除4个，数量多的话，更有优势用时更短，这就把分组的科学性通过实际例子让学生明白。</w:t>
      </w:r>
    </w:p>
    <w:p>
      <w:pPr>
        <w:ind w:left="0" w:right="0" w:firstLine="560"/>
        <w:spacing w:before="450" w:after="450" w:line="312" w:lineRule="auto"/>
      </w:pPr>
      <w:r>
        <w:rPr>
          <w:rFonts w:ascii="宋体" w:hAnsi="宋体" w:eastAsia="宋体" w:cs="宋体"/>
          <w:color w:val="000"/>
          <w:sz w:val="28"/>
          <w:szCs w:val="28"/>
        </w:rPr>
        <w:t xml:space="preserve">然后用通过其他数量比较并不是分组越多越省时间，得出3分法找次品是最佳的方法。</w:t>
      </w:r>
    </w:p>
    <w:p>
      <w:pPr>
        <w:ind w:left="0" w:right="0" w:firstLine="560"/>
        <w:spacing w:before="450" w:after="450" w:line="312" w:lineRule="auto"/>
      </w:pPr>
      <w:r>
        <w:rPr>
          <w:rFonts w:ascii="宋体" w:hAnsi="宋体" w:eastAsia="宋体" w:cs="宋体"/>
          <w:color w:val="000"/>
          <w:sz w:val="28"/>
          <w:szCs w:val="28"/>
        </w:rPr>
        <w:t xml:space="preserve">接下来，让学生体验不能平均分的数量怎样分，从算式上让学生知道为什么会有其中一组与其他两组相差1，这既是分组的科学性有时分组的数学客观性。</w:t>
      </w:r>
    </w:p>
    <w:p>
      <w:pPr>
        <w:ind w:left="0" w:right="0" w:firstLine="560"/>
        <w:spacing w:before="450" w:after="450" w:line="312" w:lineRule="auto"/>
      </w:pPr>
      <w:r>
        <w:rPr>
          <w:rFonts w:ascii="宋体" w:hAnsi="宋体" w:eastAsia="宋体" w:cs="宋体"/>
          <w:color w:val="000"/>
          <w:sz w:val="28"/>
          <w:szCs w:val="28"/>
        </w:rPr>
        <w:t xml:space="preserve">同学们很快就知道怎样确定次品了。</w:t>
      </w:r>
    </w:p>
    <w:p>
      <w:pPr>
        <w:ind w:left="0" w:right="0" w:firstLine="560"/>
        <w:spacing w:before="450" w:after="450" w:line="312" w:lineRule="auto"/>
      </w:pPr>
      <w:r>
        <w:rPr>
          <w:rFonts w:ascii="宋体" w:hAnsi="宋体" w:eastAsia="宋体" w:cs="宋体"/>
          <w:color w:val="000"/>
          <w:sz w:val="28"/>
          <w:szCs w:val="28"/>
        </w:rPr>
        <w:t xml:space="preserve">最后要把方法和理论合二为一，也就是根据实践归纳推理，找出数量和检验次数之间的关系，确定大宗物品的检验次数是可以事先计算的，同学们越学越有趣，脸上洋溢着幸福的笑容，学有用的数学，增加了学生学习的积极性。</w:t>
      </w:r>
    </w:p>
    <w:p>
      <w:pPr>
        <w:ind w:left="0" w:right="0" w:firstLine="560"/>
        <w:spacing w:before="450" w:after="450" w:line="312" w:lineRule="auto"/>
      </w:pPr>
      <w:r>
        <w:rPr>
          <w:rFonts w:ascii="宋体" w:hAnsi="宋体" w:eastAsia="宋体" w:cs="宋体"/>
          <w:color w:val="000"/>
          <w:sz w:val="28"/>
          <w:szCs w:val="28"/>
        </w:rPr>
        <w:t xml:space="preserve">最终，引导学生用简单的图形表示自己的实验过程，简单明了。 所以自己感觉这一堂课比较成功。</w:t>
      </w:r>
    </w:p>
    <w:p>
      <w:pPr>
        <w:ind w:left="0" w:right="0" w:firstLine="560"/>
        <w:spacing w:before="450" w:after="450" w:line="312" w:lineRule="auto"/>
      </w:pPr>
      <w:r>
        <w:rPr>
          <w:rFonts w:ascii="宋体" w:hAnsi="宋体" w:eastAsia="宋体" w:cs="宋体"/>
          <w:color w:val="000"/>
          <w:sz w:val="28"/>
          <w:szCs w:val="28"/>
        </w:rPr>
        <w:t xml:space="preserve">要真正的上好每一堂课，研读教材、读懂教材是很关键的第一步，我想作为一名教师，一直是我们努力的方向。只有真正读懂了教材，读懂了学生，每一堂课才会真正有效！</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找次品教学反思不足与改进篇五</w:t>
      </w:r>
    </w:p>
    <w:p>
      <w:pPr>
        <w:ind w:left="0" w:right="0" w:firstLine="560"/>
        <w:spacing w:before="450" w:after="450" w:line="312" w:lineRule="auto"/>
      </w:pPr>
      <w:r>
        <w:rPr>
          <w:rFonts w:ascii="宋体" w:hAnsi="宋体" w:eastAsia="宋体" w:cs="宋体"/>
          <w:color w:val="000"/>
          <w:sz w:val="28"/>
          <w:szCs w:val="28"/>
        </w:rPr>
        <w:t xml:space="preserve">《找次品》是人教版教材五年级下册数学广角里的内容，属于一节思维训练课，通过找次品这一探索性操作活动为载体，让学生通过观察、猜测、试验等方式感受解决问题策略的多样性，再通过归纳、推理的方法体会运用优化策略解决问题的有效性，感受数学的魅力，培养学生观察、分析、推理以及解决问题的能力，同时也让学生感受到数学与日常生活的密切联系，逐步优化找次品的方法。</w:t>
      </w:r>
    </w:p>
    <w:p>
      <w:pPr>
        <w:ind w:left="0" w:right="0" w:firstLine="560"/>
        <w:spacing w:before="450" w:after="450" w:line="312" w:lineRule="auto"/>
      </w:pPr>
      <w:r>
        <w:rPr>
          <w:rFonts w:ascii="宋体" w:hAnsi="宋体" w:eastAsia="宋体" w:cs="宋体"/>
          <w:color w:val="000"/>
          <w:sz w:val="28"/>
          <w:szCs w:val="28"/>
        </w:rPr>
        <w:t xml:space="preserve">以找次品这一操作活动为载体，让学生通过观察、试验明白解决问题的多样性，体会运用优化方法解决问题的有效性。主要培养学生的优化意识和逻辑推理能力，同时掌握找次品的最优方法。</w:t>
      </w:r>
    </w:p>
    <w:p>
      <w:pPr>
        <w:ind w:left="0" w:right="0" w:firstLine="560"/>
        <w:spacing w:before="450" w:after="450" w:line="312" w:lineRule="auto"/>
      </w:pPr>
      <w:r>
        <w:rPr>
          <w:rFonts w:ascii="宋体" w:hAnsi="宋体" w:eastAsia="宋体" w:cs="宋体"/>
          <w:color w:val="000"/>
          <w:sz w:val="28"/>
          <w:szCs w:val="28"/>
        </w:rPr>
        <w:t xml:space="preserve">本节课先分析从5个零件中找一个次品的方法和次数，初步认识找次品的基本方法，然后再来分析在9个零件中找一个次品的方法和次数，这时进行优化，并且延伸10、11个零件怎么分？教材虽然给我们提供一个基本教学思路，但是教学过程如何展开；优化在什么时候妥当；还需要教师充分地备好课。</w:t>
      </w:r>
    </w:p>
    <w:p>
      <w:pPr>
        <w:ind w:left="0" w:right="0" w:firstLine="560"/>
        <w:spacing w:before="450" w:after="450" w:line="312" w:lineRule="auto"/>
      </w:pPr>
      <w:r>
        <w:rPr>
          <w:rFonts w:ascii="宋体" w:hAnsi="宋体" w:eastAsia="宋体" w:cs="宋体"/>
          <w:color w:val="000"/>
          <w:sz w:val="28"/>
          <w:szCs w:val="28"/>
        </w:rPr>
        <w:t xml:space="preserve">充分的动手操作和课件直观演示是学生分析找次品次数的基础。本节课是属于思维训练课，所以难度较大，比较抽象，学生学起来会有困难，特别是对学习能力中下的学生。这节课我给每个学生提供了学具，让学生借学具模拟称一称，并小组交流方法，同学间相互帮助，让学生都能理解找次品的基本方法和基本原理，为接下来符号化分析称球过程打下了基础。课堂上还有一部分同学一直很安静，那就是他们的思维根本就没有调动起来。</w:t>
      </w:r>
    </w:p>
    <w:p>
      <w:pPr>
        <w:ind w:left="0" w:right="0" w:firstLine="560"/>
        <w:spacing w:before="450" w:after="450" w:line="312" w:lineRule="auto"/>
      </w:pPr>
      <w:r>
        <w:rPr>
          <w:rFonts w:ascii="宋体" w:hAnsi="宋体" w:eastAsia="宋体" w:cs="宋体"/>
          <w:color w:val="000"/>
          <w:sz w:val="28"/>
          <w:szCs w:val="28"/>
        </w:rPr>
        <w:t xml:space="preserve">本节课中教师力图渗透一些基本的学习方法，如观察，比较，分析、猜测等方法始终贯穿着整节课。我觉得，如果单单让学生获得一些有关找次品的知识似乎意义不大，而日常生活中的很多问题也不可能在一节课中一一认识，只有具备了一双善于发现的眼睛和一颗乐于探索的心，才能更多更好的学会找次品的方法乃至认识更多更广的生活世界，这也是我们教师要在教学中经常要体现的重要思想。</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找次品教学反思不足与改进篇六</w:t>
      </w:r>
    </w:p>
    <w:p>
      <w:pPr>
        <w:ind w:left="0" w:right="0" w:firstLine="560"/>
        <w:spacing w:before="450" w:after="450" w:line="312" w:lineRule="auto"/>
      </w:pPr>
      <w:r>
        <w:rPr>
          <w:rFonts w:ascii="宋体" w:hAnsi="宋体" w:eastAsia="宋体" w:cs="宋体"/>
          <w:color w:val="000"/>
          <w:sz w:val="28"/>
          <w:szCs w:val="28"/>
        </w:rPr>
        <w:t xml:space="preserve">“找次品”是五年级下学期数学广角里的教学内容，属于一节思维训练课，主要培养学生的优化意识和逻辑推理能力，同时掌握找次品的最优方法，找次品教学反思。这节课我在认真分析教材的基础上，并根据学生的认识规律和思维方式进行了设计，反思整节课，我认为有以下几点优点与不足。</w:t>
      </w:r>
    </w:p>
    <w:p>
      <w:pPr>
        <w:ind w:left="0" w:right="0" w:firstLine="560"/>
        <w:spacing w:before="450" w:after="450" w:line="312" w:lineRule="auto"/>
      </w:pPr>
      <w:r>
        <w:rPr>
          <w:rFonts w:ascii="宋体" w:hAnsi="宋体" w:eastAsia="宋体" w:cs="宋体"/>
          <w:color w:val="000"/>
          <w:sz w:val="28"/>
          <w:szCs w:val="28"/>
        </w:rPr>
        <w:t xml:space="preserve">（1）导入激发学生学习热情</w:t>
      </w:r>
    </w:p>
    <w:p>
      <w:pPr>
        <w:ind w:left="0" w:right="0" w:firstLine="560"/>
        <w:spacing w:before="450" w:after="450" w:line="312" w:lineRule="auto"/>
      </w:pPr>
      <w:r>
        <w:rPr>
          <w:rFonts w:ascii="宋体" w:hAnsi="宋体" w:eastAsia="宋体" w:cs="宋体"/>
          <w:color w:val="000"/>
          <w:sz w:val="28"/>
          <w:szCs w:val="28"/>
        </w:rPr>
        <w:t xml:space="preserve">首先，我以讲故事美国航空飞机爆炸导入，抓住学生好奇心理，（飞机的爆炸真的和一个次品有关）课一开始，发挥学生对新课学习的积极性和主动性，形成主体意识。而后又加以课件来解决他们心中的某些疑问，这样能激发学生学习的热情。</w:t>
      </w:r>
    </w:p>
    <w:p>
      <w:pPr>
        <w:ind w:left="0" w:right="0" w:firstLine="560"/>
        <w:spacing w:before="450" w:after="450" w:line="312" w:lineRule="auto"/>
      </w:pPr>
      <w:r>
        <w:rPr>
          <w:rFonts w:ascii="宋体" w:hAnsi="宋体" w:eastAsia="宋体" w:cs="宋体"/>
          <w:color w:val="000"/>
          <w:sz w:val="28"/>
          <w:szCs w:val="28"/>
        </w:rPr>
        <w:t xml:space="preserve">（2）民主导学中渗透“退”也就是“化繁为简”的数学思想</w:t>
      </w:r>
    </w:p>
    <w:p>
      <w:pPr>
        <w:ind w:left="0" w:right="0" w:firstLine="560"/>
        <w:spacing w:before="450" w:after="450" w:line="312" w:lineRule="auto"/>
      </w:pPr>
      <w:r>
        <w:rPr>
          <w:rFonts w:ascii="宋体" w:hAnsi="宋体" w:eastAsia="宋体" w:cs="宋体"/>
          <w:color w:val="000"/>
          <w:sz w:val="28"/>
          <w:szCs w:val="28"/>
        </w:rPr>
        <w:t xml:space="preserve">我在教学中体现了华罗庚“退”的数学思想——善于“退”足够“退”，“退”到最原始而不失去重要性的地方，也是学好数学的一个诀窍。把复杂的问题退回简单化，再从解决简单的问题中发现规律，用这个规律解决复杂的问题。在本节课的开始我就设计了让学生猜“从81瓶钙中找一个次品，用天平称，至少要称几次就一定能找出次品”学生猜无论如何都要81次，有的说42次。要解决这个难题，我们首先研究2瓶，3瓶5瓶等逐渐寻找规律和方法，最后找到“平均分3份来称所需次数最少”的方法，然后用找到的方法来解决从81瓶中找次品的问题。后来经过探究后发现从81瓶中找次品只需4次即可，在这种强烈的对比之中学生感受到数学思想方法的魅力，数学的奇妙！从而激发了学生数学的学习欲望。</w:t>
      </w:r>
    </w:p>
    <w:p>
      <w:pPr>
        <w:ind w:left="0" w:right="0" w:firstLine="560"/>
        <w:spacing w:before="450" w:after="450" w:line="312" w:lineRule="auto"/>
      </w:pPr>
      <w:r>
        <w:rPr>
          <w:rFonts w:ascii="宋体" w:hAnsi="宋体" w:eastAsia="宋体" w:cs="宋体"/>
          <w:color w:val="000"/>
          <w:sz w:val="28"/>
          <w:szCs w:val="28"/>
        </w:rPr>
        <w:t xml:space="preserve">（3）展示交流中体验“猜想与验证”的数学思想方法</w:t>
      </w:r>
    </w:p>
    <w:p>
      <w:pPr>
        <w:ind w:left="0" w:right="0" w:firstLine="560"/>
        <w:spacing w:before="450" w:after="450" w:line="312" w:lineRule="auto"/>
      </w:pPr>
      <w:r>
        <w:rPr>
          <w:rFonts w:ascii="宋体" w:hAnsi="宋体" w:eastAsia="宋体" w:cs="宋体"/>
          <w:color w:val="000"/>
          <w:sz w:val="28"/>
          <w:szCs w:val="28"/>
        </w:rPr>
        <w:t xml:space="preserve">猜测与验证是学生开展数学活动的一种重要思想方法。正如荷兰数学教育家弗赖登塔尔所说“真正的数学家——常常凭借数学的直接思维做出各种猜想，然后加以证实。”因此小学数学教学中教师要重视猜想验证思想方法的渗透，以增强学生主动探索、获取数学知识的能力，促进学生创新能力的发展。本节课就让学生经历了“实验探究——猜想——验证——归纳”的过程。首先从9瓶中找1瓶次品的几种方法的对比中，我们发现均分3份的方法所需次数最少，是否无论是多少瓶都是均分3份的方法所需的次数最少那？为了验证这一猜想，就必须再用一个例子去实验，最后归纳得出结论。学生通过经历知识的形成过程，不仅获得了数学结论，更重要的是逐步学会了获得数学结论的思想方法——猜想验证，提高了主动探索，获取知识的能力，增强了学好数学的信心。</w:t>
      </w:r>
    </w:p>
    <w:p>
      <w:pPr>
        <w:ind w:left="0" w:right="0" w:firstLine="560"/>
        <w:spacing w:before="450" w:after="450" w:line="312" w:lineRule="auto"/>
      </w:pPr>
      <w:r>
        <w:rPr>
          <w:rFonts w:ascii="宋体" w:hAnsi="宋体" w:eastAsia="宋体" w:cs="宋体"/>
          <w:color w:val="000"/>
          <w:sz w:val="28"/>
          <w:szCs w:val="28"/>
        </w:rPr>
        <w:t xml:space="preserve">在得出待测物品是3的倍数后，我适当将知识进行了拓展，学生经过观察后，很快地分别说出了所要称的次数。这一拓展，有效地开启了学生的思维。当然不足之处也有很多：（1）本节是思维训练课，但最终是不是所有的同学的思维都得到了不同的发展呢？现在反思一下，确实课堂上还有一部分同学一直很“安静”，那就是他们的思维根本就没有调动起来。</w:t>
      </w:r>
    </w:p>
    <w:p>
      <w:pPr>
        <w:ind w:left="0" w:right="0" w:firstLine="560"/>
        <w:spacing w:before="450" w:after="450" w:line="312" w:lineRule="auto"/>
      </w:pPr>
      <w:r>
        <w:rPr>
          <w:rFonts w:ascii="宋体" w:hAnsi="宋体" w:eastAsia="宋体" w:cs="宋体"/>
          <w:color w:val="000"/>
          <w:sz w:val="28"/>
          <w:szCs w:val="28"/>
        </w:rPr>
        <w:t xml:space="preserve">（2）另外所用的图示的办法，应该多做讲解，要让每一位同学能熟练的运用它。</w:t>
      </w:r>
    </w:p>
    <w:p>
      <w:pPr>
        <w:ind w:left="0" w:right="0" w:firstLine="560"/>
        <w:spacing w:before="450" w:after="450" w:line="312" w:lineRule="auto"/>
      </w:pPr>
      <w:r>
        <w:rPr>
          <w:rFonts w:ascii="宋体" w:hAnsi="宋体" w:eastAsia="宋体" w:cs="宋体"/>
          <w:color w:val="000"/>
          <w:sz w:val="28"/>
          <w:szCs w:val="28"/>
        </w:rPr>
        <w:t xml:space="preserve">（3）在板书中由于看到黑板是一块，本来设计的板书临时改为2列，结果出现了板书中“操作方法”占了2行。总之，这次教学优质活动给我了一次很好的锻炼机会，找到自身的不足，方可对症下药！我深信，只要我们想方设法摸清学生的学情，找到他们的现有知识起点，不断改变教学方式，使他们乐学、爱学、好学，定会为学生和自身成长辅垫出一条坚实之路！</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找次品教学反思不足与改进篇七</w:t>
      </w:r>
    </w:p>
    <w:p>
      <w:pPr>
        <w:ind w:left="0" w:right="0" w:firstLine="560"/>
        <w:spacing w:before="450" w:after="450" w:line="312" w:lineRule="auto"/>
      </w:pPr>
      <w:r>
        <w:rPr>
          <w:rFonts w:ascii="宋体" w:hAnsi="宋体" w:eastAsia="宋体" w:cs="宋体"/>
          <w:color w:val="000"/>
          <w:sz w:val="28"/>
          <w:szCs w:val="28"/>
        </w:rPr>
        <w:t xml:space="preserve">这两天教学了“找次品”一课，它是五下数学广角里的教学内容，是一节思维训练课，主要培养学生的优化意识和逻辑推理能力，同时掌握找次品的最优方法。</w:t>
      </w:r>
    </w:p>
    <w:p>
      <w:pPr>
        <w:ind w:left="0" w:right="0" w:firstLine="560"/>
        <w:spacing w:before="450" w:after="450" w:line="312" w:lineRule="auto"/>
      </w:pPr>
      <w:r>
        <w:rPr>
          <w:rFonts w:ascii="宋体" w:hAnsi="宋体" w:eastAsia="宋体" w:cs="宋体"/>
          <w:color w:val="000"/>
          <w:sz w:val="28"/>
          <w:szCs w:val="28"/>
        </w:rPr>
        <w:t xml:space="preserve">教材的编排是先分析3瓶钙片中找一瓶次品的方法和次数，初步认识找次品的基本方法；然后再来分析在8个零件中找一个次品的方法和次数，这时进行优化，并且延伸到9、10、11个零件中。本节课我创造性的使用了教材，先从3瓶钙片中找一瓶次品入手，让学生充分感知把待测物品的个数分成能平均分成3份可以更简便。</w:t>
      </w:r>
    </w:p>
    <w:p>
      <w:pPr>
        <w:ind w:left="0" w:right="0" w:firstLine="560"/>
        <w:spacing w:before="450" w:after="450" w:line="312" w:lineRule="auto"/>
      </w:pPr>
      <w:r>
        <w:rPr>
          <w:rFonts w:ascii="宋体" w:hAnsi="宋体" w:eastAsia="宋体" w:cs="宋体"/>
          <w:color w:val="000"/>
          <w:sz w:val="28"/>
          <w:szCs w:val="28"/>
        </w:rPr>
        <w:t xml:space="preserve">在练习5瓶钙片时，有部分学生仍平均分成2份的方法，虽然适用于这道题，但换成例2的8个零件时，明显发现方法不够简便。所以，在从8个零件中找一个次品时，我首先让学生小组内交流都有哪些方法可以找出次品，分别用了多少次？并通过列表的方法进行对比分析。学生在分析中渐渐发现找次品的快捷方法，并在我的引导下发现规律，同时感受平均分和不平均分对寻找次品次数的影响，在归纳出“找次品”的最优策略：平均分成3份，如果不能平均分的话，他们之间只能相差1，这样才能使所需次数最少。</w:t>
      </w:r>
    </w:p>
    <w:p>
      <w:pPr>
        <w:ind w:left="0" w:right="0" w:firstLine="560"/>
        <w:spacing w:before="450" w:after="450" w:line="312" w:lineRule="auto"/>
      </w:pPr>
      <w:r>
        <w:rPr>
          <w:rFonts w:ascii="宋体" w:hAnsi="宋体" w:eastAsia="宋体" w:cs="宋体"/>
          <w:color w:val="000"/>
          <w:sz w:val="28"/>
          <w:szCs w:val="28"/>
        </w:rPr>
        <w:t xml:space="preserve">在整节课中，我通过幻灯片的直观演示让学生分析找次品次数，但发现学生学起来还是会有困难，特别是语言表述上。所以，在练习中我让学生借助学具模拟称一称，并在小组中交流方法，同学间相互帮助，让学生都能理解了找次品的基本方法和基本原理，明显效果好多了。最后，我让学生在自己的认知基础上，了解课本中的补充材料，让学生进一步发现所测物品数目与至少需要次数之间的关系。</w:t>
      </w:r>
    </w:p>
    <w:p>
      <w:pPr>
        <w:ind w:left="0" w:right="0" w:firstLine="560"/>
        <w:spacing w:before="450" w:after="450" w:line="312" w:lineRule="auto"/>
      </w:pPr>
      <w:r>
        <w:rPr>
          <w:rFonts w:ascii="宋体" w:hAnsi="宋体" w:eastAsia="宋体" w:cs="宋体"/>
          <w:color w:val="000"/>
          <w:sz w:val="28"/>
          <w:szCs w:val="28"/>
        </w:rPr>
        <w:t xml:space="preserve">对于此类找最佳策略的题目，必须要学生充分经历学习的过程，在自我操作中感受其规律，并能进行应用，而只通过直观演示还是不够的。</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找次品教学反思不足与改进篇八</w:t>
      </w:r>
    </w:p>
    <w:p>
      <w:pPr>
        <w:ind w:left="0" w:right="0" w:firstLine="560"/>
        <w:spacing w:before="450" w:after="450" w:line="312" w:lineRule="auto"/>
      </w:pPr>
      <w:r>
        <w:rPr>
          <w:rFonts w:ascii="宋体" w:hAnsi="宋体" w:eastAsia="宋体" w:cs="宋体"/>
          <w:color w:val="000"/>
          <w:sz w:val="28"/>
          <w:szCs w:val="28"/>
        </w:rPr>
        <w:t xml:space="preserve">新课程数学五下教材在数学广角中安排了“找次品”这一内容的教学，其目的是通过“找次品”这一探索性操作活动为载体，让学生通过观察、猜测、试验等方式感受解决问题策略的多样性，再通过归纳、推理的方法体会运用优化策略解决问题的有效性，感受数学的魅力，培养学生观察、分析、推理以及解决问题的能力，同时也让学生感受到数学与日常生活的密切联系。基于以上认识在进行“找次品”这一内容的教学时，对教材进行了处理，以求更好的促进学生的思维发展。</w:t>
      </w:r>
    </w:p>
    <w:p>
      <w:pPr>
        <w:ind w:left="0" w:right="0" w:firstLine="560"/>
        <w:spacing w:before="450" w:after="450" w:line="312" w:lineRule="auto"/>
      </w:pPr>
      <w:r>
        <w:rPr>
          <w:rFonts w:ascii="宋体" w:hAnsi="宋体" w:eastAsia="宋体" w:cs="宋体"/>
          <w:color w:val="000"/>
          <w:sz w:val="28"/>
          <w:szCs w:val="28"/>
        </w:rPr>
        <w:t xml:space="preserve">教学过程中我放弃的了教材中以3个物品、5个物品再到9个物品的研究顺序，将其改为3个物品、4个物品、8个物品、9个物品进而扩展到10个、27个物品中找次品的研究。操作过程简述如下：</w:t>
      </w:r>
    </w:p>
    <w:p>
      <w:pPr>
        <w:ind w:left="0" w:right="0" w:firstLine="560"/>
        <w:spacing w:before="450" w:after="450" w:line="312" w:lineRule="auto"/>
      </w:pPr>
      <w:r>
        <w:rPr>
          <w:rFonts w:ascii="宋体" w:hAnsi="宋体" w:eastAsia="宋体" w:cs="宋体"/>
          <w:color w:val="000"/>
          <w:sz w:val="28"/>
          <w:szCs w:val="28"/>
        </w:rPr>
        <w:t xml:space="preserve">1．探究3个物品中如何寻找轻的一个，利用学会已有的知识经验，充分发挥学生的想像和思维能力，在体验了找次品方法的多样性后，以用天平称作为实践操作，第一次优化找次品的方法，使学生得出找次品用天平称最方便。并在教师的指点下完成数字化的分析方法：</w:t>
      </w:r>
    </w:p>
    <w:p>
      <w:pPr>
        <w:ind w:left="0" w:right="0" w:firstLine="560"/>
        <w:spacing w:before="450" w:after="450" w:line="312" w:lineRule="auto"/>
      </w:pPr>
      <w:r>
        <w:rPr>
          <w:rFonts w:ascii="宋体" w:hAnsi="宋体" w:eastAsia="宋体" w:cs="宋体"/>
          <w:color w:val="000"/>
          <w:sz w:val="28"/>
          <w:szCs w:val="28"/>
        </w:rPr>
        <w:t xml:space="preserve">平衡1次3（1、1、1）</w:t>
      </w:r>
    </w:p>
    <w:p>
      <w:pPr>
        <w:ind w:left="0" w:right="0" w:firstLine="560"/>
        <w:spacing w:before="450" w:after="450" w:line="312" w:lineRule="auto"/>
      </w:pPr>
      <w:r>
        <w:rPr>
          <w:rFonts w:ascii="宋体" w:hAnsi="宋体" w:eastAsia="宋体" w:cs="宋体"/>
          <w:color w:val="000"/>
          <w:sz w:val="28"/>
          <w:szCs w:val="28"/>
        </w:rPr>
        <w:t xml:space="preserve">不平衡1次</w:t>
      </w:r>
    </w:p>
    <w:p>
      <w:pPr>
        <w:ind w:left="0" w:right="0" w:firstLine="560"/>
        <w:spacing w:before="450" w:after="450" w:line="312" w:lineRule="auto"/>
      </w:pPr>
      <w:r>
        <w:rPr>
          <w:rFonts w:ascii="宋体" w:hAnsi="宋体" w:eastAsia="宋体" w:cs="宋体"/>
          <w:color w:val="000"/>
          <w:sz w:val="28"/>
          <w:szCs w:val="28"/>
        </w:rPr>
        <w:t xml:space="preserve">2．利用不同的分法探究出4个物品中找一个次品的方法，在学生实践操作和数字化的分析过程后，质疑利用天平称找次品时，一般要将物品分成几分？两份还是三份？引出用较大数量来进行研究的必要性，并随机引导学生用数字化的方法去研究8个物品中的次品应如何找。当学生得出方法后，将学生的所有方法罗列在学生面前，利用观察让学生发现数据大时分两份的方法次数不是最少，第二次优化找次品的方法，是学生初步得出用天平称找次品时一般要分成三份，两份在天平上、一份在天平外。但同时有给学生制造一个悬念：同样分三份，有些称的次数少，有些却反而更多？激起学生进一步探究的欲望。</w:t>
      </w:r>
    </w:p>
    <w:p>
      <w:pPr>
        <w:ind w:left="0" w:right="0" w:firstLine="560"/>
        <w:spacing w:before="450" w:after="450" w:line="312" w:lineRule="auto"/>
      </w:pPr>
      <w:r>
        <w:rPr>
          <w:rFonts w:ascii="宋体" w:hAnsi="宋体" w:eastAsia="宋体" w:cs="宋体"/>
          <w:color w:val="000"/>
          <w:sz w:val="28"/>
          <w:szCs w:val="28"/>
        </w:rPr>
        <w:t xml:space="preserve">3．以9个物品为例继续研究，第三次优化找次品的方法。在关注学生用数字化的形式来分析问题的同时，反馈出学生的解题方法，几关注解题策略的多样化，又为方法的优化提供可做分析的蓝本。（其中部分方法不做全面展示）</w:t>
      </w:r>
    </w:p>
    <w:p>
      <w:pPr>
        <w:ind w:left="0" w:right="0" w:firstLine="560"/>
        <w:spacing w:before="450" w:after="450" w:line="312" w:lineRule="auto"/>
      </w:pPr>
      <w:r>
        <w:rPr>
          <w:rFonts w:ascii="宋体" w:hAnsi="宋体" w:eastAsia="宋体" w:cs="宋体"/>
          <w:color w:val="000"/>
          <w:sz w:val="28"/>
          <w:szCs w:val="28"/>
        </w:rPr>
        <w:t xml:space="preserve">9（4、4、1）4（1、1、2）2（1、1）3次</w:t>
      </w:r>
    </w:p>
    <w:p>
      <w:pPr>
        <w:ind w:left="0" w:right="0" w:firstLine="560"/>
        <w:spacing w:before="450" w:after="450" w:line="312" w:lineRule="auto"/>
      </w:pPr>
      <w:r>
        <w:rPr>
          <w:rFonts w:ascii="宋体" w:hAnsi="宋体" w:eastAsia="宋体" w:cs="宋体"/>
          <w:color w:val="000"/>
          <w:sz w:val="28"/>
          <w:szCs w:val="28"/>
        </w:rPr>
        <w:t xml:space="preserve">9（3、3、3）3（1、1、1）2次</w:t>
      </w:r>
    </w:p>
    <w:p>
      <w:pPr>
        <w:ind w:left="0" w:right="0" w:firstLine="560"/>
        <w:spacing w:before="450" w:after="450" w:line="312" w:lineRule="auto"/>
      </w:pPr>
      <w:r>
        <w:rPr>
          <w:rFonts w:ascii="宋体" w:hAnsi="宋体" w:eastAsia="宋体" w:cs="宋体"/>
          <w:color w:val="000"/>
          <w:sz w:val="28"/>
          <w:szCs w:val="28"/>
        </w:rPr>
        <w:t xml:space="preserve">9（2、2、5）5（2、2、1）2（1、13次</w:t>
      </w:r>
    </w:p>
    <w:p>
      <w:pPr>
        <w:ind w:left="0" w:right="0" w:firstLine="560"/>
        <w:spacing w:before="450" w:after="450" w:line="312" w:lineRule="auto"/>
      </w:pPr>
      <w:r>
        <w:rPr>
          <w:rFonts w:ascii="宋体" w:hAnsi="宋体" w:eastAsia="宋体" w:cs="宋体"/>
          <w:color w:val="000"/>
          <w:sz w:val="28"/>
          <w:szCs w:val="28"/>
        </w:rPr>
        <w:t xml:space="preserve">9（1、1、7）7（1、1、5）5（1、1、3）2（1、1、1）4次</w:t>
      </w:r>
    </w:p>
    <w:p>
      <w:pPr>
        <w:ind w:left="0" w:right="0" w:firstLine="560"/>
        <w:spacing w:before="450" w:after="450" w:line="312" w:lineRule="auto"/>
      </w:pPr>
      <w:r>
        <w:rPr>
          <w:rFonts w:ascii="宋体" w:hAnsi="宋体" w:eastAsia="宋体" w:cs="宋体"/>
          <w:color w:val="000"/>
          <w:sz w:val="28"/>
          <w:szCs w:val="28"/>
        </w:rPr>
        <w:t xml:space="preserve">而后教师重点指导交流：哪种分法能保证用最少的次数称出次品？这种分法有什么特点？从而得出平均分能够保证找出次品且称的次数最少这一结论。随机使学生产生不能平均份的数量应该怎样处理的问题，引导学生观察刚才8个物品找次品的方法，思考其中分三份的几个情况？从中发现“利用天平找次品，如果待测物品的数量不能平均分成3份时，我们要尽可能的使每一份的数量差不多，其中必须有两份要一样多，另一份的数量尽可能与之接近。”最终优化找次品问题的解题策略。</w:t>
      </w:r>
    </w:p>
    <w:p>
      <w:pPr>
        <w:ind w:left="0" w:right="0" w:firstLine="560"/>
        <w:spacing w:before="450" w:after="450" w:line="312" w:lineRule="auto"/>
      </w:pPr>
      <w:r>
        <w:rPr>
          <w:rFonts w:ascii="宋体" w:hAnsi="宋体" w:eastAsia="宋体" w:cs="宋体"/>
          <w:color w:val="000"/>
          <w:sz w:val="28"/>
          <w:szCs w:val="28"/>
        </w:rPr>
        <w:t xml:space="preserve">回顾前面找次品的研究，让学生发现在3个物品中找只要1次，4个物品中找只要2次，8个、9个物品中找也只要2次。并猜想5个、6个、7个物品中找的话，要用几次才可以了？并进行分析验证，得出在4个到9个物品中找一个次品只要用天平称2次的结论。随后让学生研究10个和27个物品中找一个次品的次数，既做为前面所学知识的巩固练习，又让学生进一步探究找次品的规律，得出相应的结论。</w:t>
      </w:r>
    </w:p>
    <w:p>
      <w:pPr>
        <w:ind w:left="0" w:right="0" w:firstLine="560"/>
        <w:spacing w:before="450" w:after="450" w:line="312" w:lineRule="auto"/>
      </w:pPr>
      <w:r>
        <w:rPr>
          <w:rFonts w:ascii="宋体" w:hAnsi="宋体" w:eastAsia="宋体" w:cs="宋体"/>
          <w:color w:val="000"/>
          <w:sz w:val="28"/>
          <w:szCs w:val="28"/>
        </w:rPr>
        <w:t xml:space="preserve">《找次品》数学教学反思</w:t>
      </w:r>
    </w:p>
    <w:p>
      <w:pPr>
        <w:ind w:left="0" w:right="0" w:firstLine="560"/>
        <w:spacing w:before="450" w:after="450" w:line="312" w:lineRule="auto"/>
      </w:pPr>
      <w:r>
        <w:rPr>
          <w:rFonts w:ascii="宋体" w:hAnsi="宋体" w:eastAsia="宋体" w:cs="宋体"/>
          <w:color w:val="000"/>
          <w:sz w:val="28"/>
          <w:szCs w:val="28"/>
        </w:rPr>
        <w:t xml:space="preserve">这节课，我连试教合在一起，一共上了3次，但是每一节的教学任务都没有，这到底是什么原因呢？针对各位老师对我的评课意见和自己的想法，对这节《找次品》进行如下的教学反思：</w:t>
      </w:r>
    </w:p>
    <w:p>
      <w:pPr>
        <w:ind w:left="0" w:right="0" w:firstLine="560"/>
        <w:spacing w:before="450" w:after="450" w:line="312" w:lineRule="auto"/>
      </w:pPr>
      <w:r>
        <w:rPr>
          <w:rFonts w:ascii="宋体" w:hAnsi="宋体" w:eastAsia="宋体" w:cs="宋体"/>
          <w:color w:val="000"/>
          <w:sz w:val="28"/>
          <w:szCs w:val="28"/>
        </w:rPr>
        <w:t xml:space="preserve">这节课以“找次品”这一操作活动为载体，让学生通过观察、猜测、实验等方式感受解决问题的策略的多样性，在此基础上，通过归纳、推理的方法体会运用优化策略解决问题的有效性，感受数学的魅力。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在课前谈话环节，我用分过的一瓶七彩糖和没分过的七彩糖进行对比，从而引出“次品”这一概念，让学生从这两瓶中找出次品，根据学生的回答，引出用天平称。这一环节，我感觉上还好。</w:t>
      </w:r>
    </w:p>
    <w:p>
      <w:pPr>
        <w:ind w:left="0" w:right="0" w:firstLine="560"/>
        <w:spacing w:before="450" w:after="450" w:line="312" w:lineRule="auto"/>
      </w:pPr>
      <w:r>
        <w:rPr>
          <w:rFonts w:ascii="宋体" w:hAnsi="宋体" w:eastAsia="宋体" w:cs="宋体"/>
          <w:color w:val="000"/>
          <w:sz w:val="28"/>
          <w:szCs w:val="28"/>
        </w:rPr>
        <w:t xml:space="preserve">但是在学生示范了从3个物品中，只要称1次就可以找出次品这个环节后，我不应该重复学生的示范过程，而是应该呼应此环节的开始部分，让学生思考从2个物品中只要称一次就可以找出1个次品，为什么从3个物品中也只要称一次？这个道理不应该由我来说，而是应该让学生自己想明白找次品的基本原理。</w:t>
      </w:r>
    </w:p>
    <w:p>
      <w:pPr>
        <w:ind w:left="0" w:right="0" w:firstLine="560"/>
        <w:spacing w:before="450" w:after="450" w:line="312" w:lineRule="auto"/>
      </w:pPr>
      <w:r>
        <w:rPr>
          <w:rFonts w:ascii="宋体" w:hAnsi="宋体" w:eastAsia="宋体" w:cs="宋体"/>
          <w:color w:val="000"/>
          <w:sz w:val="28"/>
          <w:szCs w:val="28"/>
        </w:rPr>
        <w:t xml:space="preserve">接下来的从4个物品中找1个次品环节，此环节的教学目标是让学生能够用数学的方式来表示找次品的教学过程。我采用学生边说找次品的过程，我随机板书。由于多媒体的黑板离学生比较远，而这节课要板书的内容比较多，所以我写的字相对很小，这些种种原因，大多数学生对我在黑板上写的数学方式，并不是十分理解，虽然对着黑板又引导学生把找次品的过程又说了一次，但亡羊补牢的效果已经不明显了。在学生说方法时，我不应该随机板书，而应该跟学生点明，由于随着物品数目的增多，找次品的过程就更加地繁琐，所以要采用一种新的表现方式，从而引出用数学方式来表示找的过程，边回想刚才学生找次品的方法，教师边随机板书，也边介绍怎么样用数学方式来表现。</w:t>
      </w:r>
    </w:p>
    <w:p>
      <w:pPr>
        <w:ind w:left="0" w:right="0" w:firstLine="560"/>
        <w:spacing w:before="450" w:after="450" w:line="312" w:lineRule="auto"/>
      </w:pPr>
      <w:r>
        <w:rPr>
          <w:rFonts w:ascii="宋体" w:hAnsi="宋体" w:eastAsia="宋体" w:cs="宋体"/>
          <w:color w:val="000"/>
          <w:sz w:val="28"/>
          <w:szCs w:val="28"/>
        </w:rPr>
        <w:t xml:space="preserve">由于用数学方式来表示找次品的过程这一环节落实地很不到位，导致下面的环节的`瘫痪，所以学生从8或9个物品找出次品，在小组内探索花的时间很多，集体反馈时花的时间也很多，但学生都只是还停留在口头表达层次上，并不能用数学的方式很好地表达出来。</w:t>
      </w:r>
    </w:p>
    <w:p>
      <w:pPr>
        <w:ind w:left="0" w:right="0" w:firstLine="560"/>
        <w:spacing w:before="450" w:after="450" w:line="312" w:lineRule="auto"/>
      </w:pPr>
      <w:r>
        <w:rPr>
          <w:rFonts w:ascii="宋体" w:hAnsi="宋体" w:eastAsia="宋体" w:cs="宋体"/>
          <w:color w:val="000"/>
          <w:sz w:val="28"/>
          <w:szCs w:val="28"/>
        </w:rPr>
        <w:t xml:space="preserve">一堂课要想上得成功，必须环环相扣，每一个教学环节都必须落实到位。这三次的上课，也让我深刻地体会到，作为一个老师，是整节课的引领人物，教学节奏的把握尤其重要，这是我今后教学应该尤其要注意的，高段教学的节奏该怎样把握呢？以后要多听听高段老师的课，多学习他们教学时节奏地把握，哪里该讲，哪里不该讲。</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找次品教学反思不足与改进篇九</w:t>
      </w:r>
    </w:p>
    <w:p>
      <w:pPr>
        <w:ind w:left="0" w:right="0" w:firstLine="560"/>
        <w:spacing w:before="450" w:after="450" w:line="312" w:lineRule="auto"/>
      </w:pPr>
      <w:r>
        <w:rPr>
          <w:rFonts w:ascii="宋体" w:hAnsi="宋体" w:eastAsia="宋体" w:cs="宋体"/>
          <w:color w:val="000"/>
          <w:sz w:val="28"/>
          <w:szCs w:val="28"/>
        </w:rPr>
        <w:t xml:space="preserve">《找次品》是人教版数学五年级下册第七单元数学广角的内容。本节课以找次品这一操作活动为载体，让学生通过观察、猜测、试验等方式感受解决问题策略的多样性，在此基础上，通过归纳、推理的方法体会缩小待测物品范围的优化策略。初步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传统设计一般是首先找5个零件中的次品（目标：在认识平衡与不平衡两种可能结果的基础上引导学生画框图，经历逻辑推理的过程）；再找9个零件（目标：找到最优称法，形成猜想）；然后称8个，27个，探索规律；最后称100个、243个零件（目标：继续学习化归方法，找到零件个数与称的次数之间的关系）。这种设计从过程来看体现了操作 ----猜测----验证 ---- 归纳 ----应用的教学思路，它的重点放在学生优化方案的比较上。这样设计有两个弊端。问题一：按这种单刀直入式进行研究，因学生的知识和方法储备不够、跨度过大，思维难以突然从方法多样性提升到最优化策略上来，学生的思维容易断层，探究会屡屡受挫，从而造成对此类问题的探究兴趣不足，影响学生思维的主动性。问题二：在9个物品中找次品的探究过程中，让学生猜想最佳策略：分三堆，每堆尽量同样多的规律，学生不容易找出来，再让学生举例验证更难。学生探究的多样化一方面暴露了学生的思考过程，另一方面也影响了学生对最佳策略的关注。如何通过优化策略的形成，提升学生的思维品质，高老师进行了如下的探索。</w:t>
      </w:r>
    </w:p>
    <w:p>
      <w:pPr>
        <w:ind w:left="0" w:right="0" w:firstLine="560"/>
        <w:spacing w:before="450" w:after="450" w:line="312" w:lineRule="auto"/>
      </w:pPr>
      <w:r>
        <w:rPr>
          <w:rFonts w:ascii="宋体" w:hAnsi="宋体" w:eastAsia="宋体" w:cs="宋体"/>
          <w:color w:val="000"/>
          <w:sz w:val="28"/>
          <w:szCs w:val="28"/>
        </w:rPr>
        <w:t xml:space="preserve">1、巧：游戏互动做铺垫--巧妙渗透优化思想</w:t>
      </w:r>
    </w:p>
    <w:p>
      <w:pPr>
        <w:ind w:left="0" w:right="0" w:firstLine="560"/>
        <w:spacing w:before="450" w:after="450" w:line="312" w:lineRule="auto"/>
      </w:pPr>
      <w:r>
        <w:rPr>
          <w:rFonts w:ascii="宋体" w:hAnsi="宋体" w:eastAsia="宋体" w:cs="宋体"/>
          <w:color w:val="000"/>
          <w:sz w:val="28"/>
          <w:szCs w:val="28"/>
        </w:rPr>
        <w:t xml:space="preserve">在学生的猜数过程中，高老师总让学生处于最不利的处境，除非他选择了最佳策略，否则猜的次数总是最多。高老师心中想的数不是固定的，是根据学生的猜在不断的变化，也就是说，一开始他心中并没有想好一个具体的数。让最不利发挥到极致时，学生就会最大限度地理解策略的重要性。通过找中间数，学生认识到运用缩小范围猜数可以提高效率 ，让学生在无意识的猜数游戏中感悟快速猜数的方法与策略。</w:t>
      </w:r>
    </w:p>
    <w:p>
      <w:pPr>
        <w:ind w:left="0" w:right="0" w:firstLine="560"/>
        <w:spacing w:before="450" w:after="450" w:line="312" w:lineRule="auto"/>
      </w:pPr>
      <w:r>
        <w:rPr>
          <w:rFonts w:ascii="宋体" w:hAnsi="宋体" w:eastAsia="宋体" w:cs="宋体"/>
          <w:color w:val="000"/>
          <w:sz w:val="28"/>
          <w:szCs w:val="28"/>
        </w:rPr>
        <w:t xml:space="preserve">2、趣：交流策略多样化---引出优化方法</w:t>
      </w:r>
    </w:p>
    <w:p>
      <w:pPr>
        <w:ind w:left="0" w:right="0" w:firstLine="560"/>
        <w:spacing w:before="450" w:after="450" w:line="312" w:lineRule="auto"/>
      </w:pPr>
      <w:r>
        <w:rPr>
          <w:rFonts w:ascii="宋体" w:hAnsi="宋体" w:eastAsia="宋体" w:cs="宋体"/>
          <w:color w:val="000"/>
          <w:sz w:val="28"/>
          <w:szCs w:val="28"/>
        </w:rPr>
        <w:t xml:space="preserve">有效的数学学习活动不能单纯地依赖模仿与记忆，动手实践、自主探究与合作交流是学生学习数学的重要方式。在这一环节中，让学生动手动脑，亲身经历分、称、想的全过程，从不同的方法中体验解决问题策略的多样性。我让学生用肢体模拟天平来进行实践探究，学生非常感兴趣。高老师放手让学生探究3个、5个测品中找一个次品，体现策略多样化，引出优化的方法，分三原则。图示法较为抽象，对学生来说不容易理解，教学时我根据学生的回答同步板书，即外显了学生的思维痕迹，又便于学生理解每项数据的含义，为后续的学习打下一定的基础。</w:t>
      </w:r>
    </w:p>
    <w:p>
      <w:pPr>
        <w:ind w:left="0" w:right="0" w:firstLine="560"/>
        <w:spacing w:before="450" w:after="450" w:line="312" w:lineRule="auto"/>
      </w:pPr>
      <w:r>
        <w:rPr>
          <w:rFonts w:ascii="宋体" w:hAnsi="宋体" w:eastAsia="宋体" w:cs="宋体"/>
          <w:color w:val="000"/>
          <w:sz w:val="28"/>
          <w:szCs w:val="28"/>
        </w:rPr>
        <w:t xml:space="preserve">3、实：打破常规设悬念---激起优化需求</w:t>
      </w:r>
    </w:p>
    <w:p>
      <w:pPr>
        <w:ind w:left="0" w:right="0" w:firstLine="560"/>
        <w:spacing w:before="450" w:after="450" w:line="312" w:lineRule="auto"/>
      </w:pPr>
      <w:r>
        <w:rPr>
          <w:rFonts w:ascii="宋体" w:hAnsi="宋体" w:eastAsia="宋体" w:cs="宋体"/>
          <w:color w:val="000"/>
          <w:sz w:val="28"/>
          <w:szCs w:val="28"/>
        </w:rPr>
        <w:t xml:space="preserve">如果说数学思想方法是可以传授的话，那教师肯定是把其中富有思考意义的东西机械化了，这样就失去了它应有的价值。所以渗透优化思想一定要让学生经历了自主体验和反思顿悟的过程。本节课高老师打破常规，让学生大胆猜测：如果有2187个测品中找一个次品，你认为至少称几次保证找到这个次品？要想解决这个问题，你觉得有什么办法？（把数据变小些，并举例研究。）激起学生优化需求，学生也从中认识到以退为进是一种很好的学习策略，为渗透化繁为简的数学思想走好了坚实的一步。</w:t>
      </w:r>
    </w:p>
    <w:p>
      <w:pPr>
        <w:ind w:left="0" w:right="0" w:firstLine="560"/>
        <w:spacing w:before="450" w:after="450" w:line="312" w:lineRule="auto"/>
      </w:pPr>
      <w:r>
        <w:rPr>
          <w:rFonts w:ascii="宋体" w:hAnsi="宋体" w:eastAsia="宋体" w:cs="宋体"/>
          <w:color w:val="000"/>
          <w:sz w:val="28"/>
          <w:szCs w:val="28"/>
        </w:rPr>
        <w:t xml:space="preserve">4、准：找准盲区巧点拨---形成优化策略</w:t>
      </w:r>
    </w:p>
    <w:p>
      <w:pPr>
        <w:ind w:left="0" w:right="0" w:firstLine="560"/>
        <w:spacing w:before="450" w:after="450" w:line="312" w:lineRule="auto"/>
      </w:pPr>
      <w:r>
        <w:rPr>
          <w:rFonts w:ascii="宋体" w:hAnsi="宋体" w:eastAsia="宋体" w:cs="宋体"/>
          <w:color w:val="000"/>
          <w:sz w:val="28"/>
          <w:szCs w:val="28"/>
        </w:rPr>
        <w:t xml:space="preserve">学生挑战在100个中找次品时，高老师及时点拨引导---------当遇到一个问题时，我们迈出第一步至关重要。结合课前游戏，借鉴缩小范围的策略。小组合作拟订第一步怎么办？的计划。当出现分2份和3份的对比分析时，我又适时提问导引：是不是分的份数越多越好呢？让学生在例证中归纳出将待测物品尽量等分成三份的规律来。用准时点拨为学生扫清思维盲区，为优化策略的形成搭桥铺路。</w:t>
      </w:r>
    </w:p>
    <w:p>
      <w:pPr>
        <w:ind w:left="0" w:right="0" w:firstLine="560"/>
        <w:spacing w:before="450" w:after="450" w:line="312" w:lineRule="auto"/>
      </w:pPr>
      <w:r>
        <w:rPr>
          <w:rFonts w:ascii="宋体" w:hAnsi="宋体" w:eastAsia="宋体" w:cs="宋体"/>
          <w:color w:val="000"/>
          <w:sz w:val="28"/>
          <w:szCs w:val="28"/>
        </w:rPr>
        <w:t xml:space="preserve">启示一：发展才是硬道理。在备这课时，高老师也考虑到用天平来操作演示，但由于现场条件的限制----没有准备现成的天平；同时又考虑到学生用天平来称在操作上也会很麻烦，以前对天平的结构、用法以及平衡与不平衡所反映的信息都已经有了很好的掌握，在此处多用时间有喧宾夺主、影响主题的嫌疑，因此他在本节课中没有把实物天平带进课堂，而是让学生用自己的肢体演示代替天平操作。只要能让学生得到发展，删繁就简是很划算的。</w:t>
      </w:r>
    </w:p>
    <w:p>
      <w:pPr>
        <w:ind w:left="0" w:right="0" w:firstLine="560"/>
        <w:spacing w:before="450" w:after="450" w:line="312" w:lineRule="auto"/>
      </w:pPr>
      <w:r>
        <w:rPr>
          <w:rFonts w:ascii="宋体" w:hAnsi="宋体" w:eastAsia="宋体" w:cs="宋体"/>
          <w:color w:val="000"/>
          <w:sz w:val="28"/>
          <w:szCs w:val="28"/>
        </w:rPr>
        <w:t xml:space="preserve">启示二：万丈高楼平地起。解决再难的问题，丰实基础是至关重要的。为了让学生的思维顺利由方法的多样性转向最优化，高老师在教材例1之前增设在3个中找次品的环节，目的有二：</w:t>
      </w:r>
    </w:p>
    <w:p>
      <w:pPr>
        <w:ind w:left="0" w:right="0" w:firstLine="560"/>
        <w:spacing w:before="450" w:after="450" w:line="312" w:lineRule="auto"/>
      </w:pPr>
      <w:r>
        <w:rPr>
          <w:rFonts w:ascii="宋体" w:hAnsi="宋体" w:eastAsia="宋体" w:cs="宋体"/>
          <w:color w:val="000"/>
          <w:sz w:val="28"/>
          <w:szCs w:val="28"/>
        </w:rPr>
        <w:t xml:space="preserve">1、走实第一步。在这一环节中让学生重温天平的结构和用法，收集平衡与不平衡所反映的信息，为后续研究储备能量。</w:t>
      </w:r>
    </w:p>
    <w:p>
      <w:pPr>
        <w:ind w:left="0" w:right="0" w:firstLine="560"/>
        <w:spacing w:before="450" w:after="450" w:line="312" w:lineRule="auto"/>
      </w:pPr>
      <w:r>
        <w:rPr>
          <w:rFonts w:ascii="宋体" w:hAnsi="宋体" w:eastAsia="宋体" w:cs="宋体"/>
          <w:color w:val="000"/>
          <w:sz w:val="28"/>
          <w:szCs w:val="28"/>
        </w:rPr>
        <w:t xml:space="preserve">2、强化和预示方法。通过在3个中找次品的演练，引起学生思维方法的先入为主趋势，同时也顺应了学生的学习从模仿开始的习惯。要想学生的思维提升的更高，必须把思维的基础打得最牢。</w:t>
      </w:r>
    </w:p>
    <w:p>
      <w:pPr>
        <w:ind w:left="0" w:right="0" w:firstLine="560"/>
        <w:spacing w:before="450" w:after="450" w:line="312" w:lineRule="auto"/>
      </w:pPr>
      <w:r>
        <w:rPr>
          <w:rFonts w:ascii="宋体" w:hAnsi="宋体" w:eastAsia="宋体" w:cs="宋体"/>
          <w:color w:val="000"/>
          <w:sz w:val="28"/>
          <w:szCs w:val="28"/>
        </w:rPr>
        <w:t xml:space="preserve">思考二：这节课中，对于最佳策略的成因还有没有更好的、更有说服力的解释方法呢？</w:t>
      </w:r>
    </w:p>
    <w:p>
      <w:pPr>
        <w:ind w:left="0" w:right="0" w:firstLine="560"/>
        <w:spacing w:before="450" w:after="450" w:line="312" w:lineRule="auto"/>
      </w:pPr>
      <w:r>
        <w:rPr>
          <w:rFonts w:ascii="宋体" w:hAnsi="宋体" w:eastAsia="宋体" w:cs="宋体"/>
          <w:color w:val="000"/>
          <w:sz w:val="28"/>
          <w:szCs w:val="28"/>
        </w:rPr>
        <w:t xml:space="preserve">古希腊数学家毕达哥拉斯说过,在数学的天地里，重要的不是我们知道什么，而是我们怎么知道什么。从高老师的数学课中，我们领悟到了这样的理念：通过数学学习，领悟数学思想和方法，提升学生的思维品质。</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找次品教学反思不足与改进篇十</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地依赖模仿和记忆，动手实践、自主探索与合作交流是学生学习数学的重要方式。”这节课的设计着力让学生通过参与有效的实际操作、观察比较来概括出“找次品”的最佳方案。把学生的学习定位在自主建构知识的基础上，建立了“猜想——验证——反思——运用”的教学模式。让学生体验解决问题策略的多样性及运用优化的方法解决问题的有效性。培养学生的自主性学习能力和创造性解决问题的能力。</w:t>
      </w:r>
    </w:p>
    <w:p>
      <w:pPr>
        <w:ind w:left="0" w:right="0" w:firstLine="560"/>
        <w:spacing w:before="450" w:after="450" w:line="312" w:lineRule="auto"/>
      </w:pPr>
      <w:r>
        <w:rPr>
          <w:rFonts w:ascii="宋体" w:hAnsi="宋体" w:eastAsia="宋体" w:cs="宋体"/>
          <w:color w:val="000"/>
          <w:sz w:val="28"/>
          <w:szCs w:val="28"/>
        </w:rPr>
        <w:t xml:space="preserve">一、创设情景通过身边生活实例，为学生创设问题情景，让数学问题生活化，一上课就吸引住学生的注意力，调动他们的探究兴趣，为后面的教学做好铺垫，使学生进入最佳的学习状态。以前的视频画面距离学生的生活较远，孩子们兴趣不大。集体备课时大家建议这一环节，还是应该联系生活实际，这样可以更加激起孩子们学习的兴趣，让学生充分感受到数学与日常生活的密切联系。</w:t>
      </w:r>
    </w:p>
    <w:p>
      <w:pPr>
        <w:ind w:left="0" w:right="0" w:firstLine="560"/>
        <w:spacing w:before="450" w:after="450" w:line="312" w:lineRule="auto"/>
      </w:pPr>
      <w:r>
        <w:rPr>
          <w:rFonts w:ascii="宋体" w:hAnsi="宋体" w:eastAsia="宋体" w:cs="宋体"/>
          <w:color w:val="000"/>
          <w:sz w:val="28"/>
          <w:szCs w:val="28"/>
        </w:rPr>
        <w:t xml:space="preserve">二、难点转化降低教学起点，按照例题，本课例1是从5瓶钙片中找到次品，而我却让孩子们先从3个药瓶中找出次品，这样就降低了教学起点，孩子很容易的从3个中找到次品。那么在后面的5个、9个中找次品就容易多了。不会产生挫败感，增加成功的体验，使本课更容易进行。</w:t>
      </w:r>
    </w:p>
    <w:p>
      <w:pPr>
        <w:ind w:left="0" w:right="0" w:firstLine="560"/>
        <w:spacing w:before="450" w:after="450" w:line="312" w:lineRule="auto"/>
      </w:pPr>
      <w:r>
        <w:rPr>
          <w:rFonts w:ascii="宋体" w:hAnsi="宋体" w:eastAsia="宋体" w:cs="宋体"/>
          <w:color w:val="000"/>
          <w:sz w:val="28"/>
          <w:szCs w:val="28"/>
        </w:rPr>
        <w:t xml:space="preserve">三、层层推进本课我让孩子们从3个中找出次品这比较简单，然后加深到从5个、9个中找次品，并且在9个中找次品的过程中渗入优化思想，让孩子们寻找优化策略，接下来让学生再用12进行验证，加深了学生的体验。整个教学过程注重让学生经历了探索知识的过程，使他们知道这些知识是如何被发现的，结论是如何获得的。在此过程中知识层层推进，步步加深，让孩子的推理能力慢慢地达到一定的高度，思维也不至于感到困难。</w:t>
      </w:r>
    </w:p>
    <w:p>
      <w:pPr>
        <w:ind w:left="0" w:right="0" w:firstLine="560"/>
        <w:spacing w:before="450" w:after="450" w:line="312" w:lineRule="auto"/>
      </w:pPr>
      <w:r>
        <w:rPr>
          <w:rFonts w:ascii="宋体" w:hAnsi="宋体" w:eastAsia="宋体" w:cs="宋体"/>
          <w:color w:val="000"/>
          <w:sz w:val="28"/>
          <w:szCs w:val="28"/>
        </w:rPr>
        <w:t xml:space="preserve">四、教学方法在教学过程中，充分的运用了研究性学习的教学方法，不把现成的答案或结论告诉给学生，而是试图创设出问题情境，引发学生认知上的矛盾、冲突，激起学生探求知识经验和事理的欲望，继而调用已有的知识经验和生活积累，提出解决问题的猜想和策略，并通过观察、实验、操作、讨论、思索等多种活动进行研究检验。在研究性数学学习中，知识不再是被学生消极接受的，而是学生自身积极地、主动地去探求获取的。学生在教育教学中是发现者、研究者，充分体现学生的主体地位。不足之处：</w:t>
      </w:r>
    </w:p>
    <w:p>
      <w:pPr>
        <w:ind w:left="0" w:right="0" w:firstLine="560"/>
        <w:spacing w:before="450" w:after="450" w:line="312" w:lineRule="auto"/>
      </w:pPr>
      <w:r>
        <w:rPr>
          <w:rFonts w:ascii="宋体" w:hAnsi="宋体" w:eastAsia="宋体" w:cs="宋体"/>
          <w:color w:val="000"/>
          <w:sz w:val="28"/>
          <w:szCs w:val="28"/>
        </w:rPr>
        <w:t xml:space="preserve">由于时间关系，在研究从9个和12个中找次品时，学生小组交流的时间不够充分，汇报时有些方法，没有反馈。</w:t>
      </w:r>
    </w:p>
    <w:p>
      <w:pPr>
        <w:ind w:left="0" w:right="0" w:firstLine="560"/>
        <w:spacing w:before="450" w:after="450" w:line="312" w:lineRule="auto"/>
      </w:pPr>
      <w:r>
        <w:rPr>
          <w:rFonts w:ascii="黑体" w:hAnsi="黑体" w:eastAsia="黑体" w:cs="黑体"/>
          <w:color w:val="000000"/>
          <w:sz w:val="34"/>
          <w:szCs w:val="34"/>
          <w:b w:val="1"/>
          <w:bCs w:val="1"/>
        </w:rPr>
        <w:t xml:space="preserve">找次品教学反思不足与改进篇十一</w:t>
      </w:r>
    </w:p>
    <w:p>
      <w:pPr>
        <w:ind w:left="0" w:right="0" w:firstLine="560"/>
        <w:spacing w:before="450" w:after="450" w:line="312" w:lineRule="auto"/>
      </w:pPr>
      <w:r>
        <w:rPr>
          <w:rFonts w:ascii="宋体" w:hAnsi="宋体" w:eastAsia="宋体" w:cs="宋体"/>
          <w:color w:val="000"/>
          <w:sz w:val="28"/>
          <w:szCs w:val="28"/>
        </w:rPr>
        <w:t xml:space="preserve">《找次品》是人教版小学数学五年级下册第七单元《数学广角》的教学内容，这个内容的主要目的向学生渗透一种优化思想，同时培养学生的推理能力。上这样一课，是对自己的一次挑战。备课初衷我认为这一课，是在学习新课标后：从“双基”到“四基”，从“两能”到“四能”，我的新理念能得到充分的应用的一课。对基本思想的认识，这里的思想方法，不是前几年的教学实验“数学思想方法”这里指的是支撑数学科学发展的思想，核心在于数学推理、数学建模。如何让学生获得数学思想，关键要让学生经历概念的抽象过程。而《找次品》一课恰恰能把这一理念应用得淋漓尽致。</w:t>
      </w:r>
    </w:p>
    <w:p>
      <w:pPr>
        <w:ind w:left="0" w:right="0" w:firstLine="560"/>
        <w:spacing w:before="450" w:after="450" w:line="312" w:lineRule="auto"/>
      </w:pPr>
      <w:r>
        <w:rPr>
          <w:rFonts w:ascii="宋体" w:hAnsi="宋体" w:eastAsia="宋体" w:cs="宋体"/>
          <w:color w:val="000"/>
          <w:sz w:val="28"/>
          <w:szCs w:val="28"/>
        </w:rPr>
        <w:t xml:space="preserve">正如荷兰数学教育家弗赖登塔尔所说“真正的数学家——常常凭借数学的直觉思维做出各种猜想，然后加以证实。”因此，小学数学教学中我们要重视猜想、验证思想方法的渗透，以增强学生主动探索，获取数学知识的能力，促进学生创新能力的`发展。本节课我就让学生经历了“探究—猜想—验证—推理—归纳”的过程。从3瓶探究中建立找次品的基本模型，然后通过自主探究获得8、9瓶称的次数最少的方案，进而猜测最简方法，为了验证这一猜想，就必须再用一个例子去试验，然后归纳得出结论。学生通过经历知识的形成过程，不仅获得了数学结论，更重要的是逐步学会了获得数学结论的思想方法——猜想验证，提高了主动探索、获取知识的能力，增强了学好数学的信心。</w:t>
      </w:r>
    </w:p>
    <w:p>
      <w:pPr>
        <w:ind w:left="0" w:right="0" w:firstLine="560"/>
        <w:spacing w:before="450" w:after="450" w:line="312" w:lineRule="auto"/>
      </w:pPr>
      <w:r>
        <w:rPr>
          <w:rFonts w:ascii="宋体" w:hAnsi="宋体" w:eastAsia="宋体" w:cs="宋体"/>
          <w:color w:val="000"/>
          <w:sz w:val="28"/>
          <w:szCs w:val="28"/>
        </w:rPr>
        <w:t xml:space="preserve">新课标指出：推理能力的发展应贯穿于整个数学学习过程中。推理是数学的基本思维方式，也是人们学习和生活中经常使用的思维方式。推理包括合情推理和演绎推理在本节课教学中两者都有具体体现。在学生独立探究、观察后发现，在找次品次数最少的这些方案中都把待测物品分成3份，于是得出结论，要使找次品次数最少，就要将待测物品分成3份。这一过程属于合情推理。而在对总结的结论用8瓶和9瓶进行小组验证这一环节中，又恰恰运用了演绎推理。两种推理功能不同，却相辅相成：合情推理用于探索思路，发现结论；演绎推理用于证明结论。学生在尝试总结运用找次品最优策略的过程中发展了推理能力。</w:t>
      </w:r>
    </w:p>
    <w:p>
      <w:pPr>
        <w:ind w:left="0" w:right="0" w:firstLine="560"/>
        <w:spacing w:before="450" w:after="450" w:line="312" w:lineRule="auto"/>
      </w:pPr>
      <w:r>
        <w:rPr>
          <w:rFonts w:ascii="宋体" w:hAnsi="宋体" w:eastAsia="宋体" w:cs="宋体"/>
          <w:color w:val="000"/>
          <w:sz w:val="28"/>
          <w:szCs w:val="28"/>
        </w:rPr>
        <w:t xml:space="preserve">对学生而言，所谓数学的基本活动经验是指：围绕特定的数学课程教学目标，学生经历了与数学课程教学内容密切相关的数学活动之后，所留下的，有关数学活动的直接感受、体验和个人感悟。基本活动经验是学生的亲身经历。让学生获得基本活动经验，本质上让学生经历数学活动直观，但必须建立在学生亲身经历和感知的基础之上。本节课中我首先让学生独立动手实践、集体探究等。但由于时间关系，学生活动及讨论的时间偏少，但我和学生的心情一样愉快，因为学生有了探索的欲望和一定的解决问题的能力，这也是我最大的收获。</w:t>
      </w:r>
    </w:p>
    <w:p>
      <w:pPr>
        <w:ind w:left="0" w:right="0" w:firstLine="560"/>
        <w:spacing w:before="450" w:after="450" w:line="312" w:lineRule="auto"/>
      </w:pPr>
      <w:r>
        <w:rPr>
          <w:rFonts w:ascii="宋体" w:hAnsi="宋体" w:eastAsia="宋体" w:cs="宋体"/>
          <w:color w:val="000"/>
          <w:sz w:val="28"/>
          <w:szCs w:val="28"/>
        </w:rPr>
        <w:t xml:space="preserve">这节课也存在不足，由于是40分钟课，组织学生动手操作与合作交流不够充分：如果是60分钟课，在独立探究和小组验证活动中我会增加2—3分钟以便学生充分感知寻找最优策略的必要性；并且在独立研究后我会用4—6分钟，让学生逐一说明10个小球、11个小球找到次品的方法，这样以学带教，从而实现“教师为了不教”的教学境界，达到促进学生自主学习的根本目标。</w:t>
      </w:r>
    </w:p>
    <w:p>
      <w:pPr>
        <w:ind w:left="0" w:right="0" w:firstLine="560"/>
        <w:spacing w:before="450" w:after="450" w:line="312" w:lineRule="auto"/>
      </w:pPr>
      <w:r>
        <w:rPr>
          <w:rFonts w:ascii="宋体" w:hAnsi="宋体" w:eastAsia="宋体" w:cs="宋体"/>
          <w:color w:val="000"/>
          <w:sz w:val="28"/>
          <w:szCs w:val="28"/>
        </w:rPr>
        <w:t xml:space="preserve">总之，这次活动给我了一次很好的锻炼、成长的机会，使我找到了自身努力地方向！我深信，只要我们摸清学生的学情，找到他们的现有知识起点，不断改变教学方式，使他们乐学、爱学、好学，定会为学生和自身成长铺垫出一条坚实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2025-01-15T21:34:37+08:00</dcterms:created>
  <dcterms:modified xsi:type="dcterms:W3CDTF">2025-01-15T21:34:37+08:00</dcterms:modified>
</cp:coreProperties>
</file>

<file path=docProps/custom.xml><?xml version="1.0" encoding="utf-8"?>
<Properties xmlns="http://schemas.openxmlformats.org/officeDocument/2006/custom-properties" xmlns:vt="http://schemas.openxmlformats.org/officeDocument/2006/docPropsVTypes"/>
</file>