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2024年社区工作人员工作计划(实用8篇)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以下我给大家整理了一些优质的计划书范文，希望对大家能够有所帮助。社区工作人员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社区工作人员工作计划篇一</w:t>
      </w:r>
    </w:p>
    <w:p>
      <w:pPr>
        <w:ind w:left="0" w:right="0" w:firstLine="560"/>
        <w:spacing w:before="450" w:after="450" w:line="312" w:lineRule="auto"/>
      </w:pPr>
      <w:r>
        <w:rPr>
          <w:rFonts w:ascii="宋体" w:hAnsi="宋体" w:eastAsia="宋体" w:cs="宋体"/>
          <w:color w:val="000"/>
          <w:sz w:val="28"/>
          <w:szCs w:val="28"/>
        </w:rPr>
        <w:t xml:space="preserve">一、20_年1—3月：节前在社区内开展一次“军民共建洁净家园”的宣传和干社员卫生整治活动。给社区单位和社区居民发“争创双拥模范社区致广大居民的公开信”。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20_年4—6月：在社区内出板1期宣传双拥工作各项事迹;巩固社区环境，组织部队官兵在社区开展一次卫生整治活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三、20_年7—9月：利用暑期，组织社区志愿者开展“争做文明市民，告别十大陋习”及上街开展文明劝导工作。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四、20_年10—12月：在元旦、春节前与部队开展联谊活动。组织社区居民开展一次国防教育知识竞赛。为迎接新的一年的到来，组织部队官兵与居民们一起共同进行一次环境卫生大清扫。</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社区工作人员工作计划篇二</w:t>
      </w:r>
    </w:p>
    <w:p>
      <w:pPr>
        <w:ind w:left="0" w:right="0" w:firstLine="560"/>
        <w:spacing w:before="450" w:after="450" w:line="312" w:lineRule="auto"/>
      </w:pPr>
      <w:r>
        <w:rPr>
          <w:rFonts w:ascii="宋体" w:hAnsi="宋体" w:eastAsia="宋体" w:cs="宋体"/>
          <w:color w:val="000"/>
          <w:sz w:val="28"/>
          <w:szCs w:val="28"/>
        </w:rPr>
        <w:t xml:space="preserve">在即将过去的一年里，社区成果累累、荣誉多多，给今后的工作带来高起点，但是目前社区面临诸多棘手问题，因此要尽快解决从而建设好xx社区，特制定社区工作计划如下：</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xx个小时。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2、认真处置社区各类矛盾，尽最大可能满足居民各类需求。强化接待、走访等掌握民情机制，不断关注、研究、解决社区的新情况、新问题、新矛盾。运用xx平台，打造社区居民十分钟便民圈，努力实现居民足不出户，一个电话就能解决诸多需求的格局。对xx进行价格、质量、满意度的跟踪监督，以此确保“热线”服务的高质量。开辟xx商场的就业渠道。最大可能筹集岗位，引导社区失业人员合理就业、迁就就业。</w:t>
      </w:r>
    </w:p>
    <w:p>
      <w:pPr>
        <w:ind w:left="0" w:right="0" w:firstLine="560"/>
        <w:spacing w:before="450" w:after="450" w:line="312" w:lineRule="auto"/>
      </w:pPr>
      <w:r>
        <w:rPr>
          <w:rFonts w:ascii="宋体" w:hAnsi="宋体" w:eastAsia="宋体" w:cs="宋体"/>
          <w:color w:val="000"/>
          <w:sz w:val="28"/>
          <w:szCs w:val="28"/>
        </w:rPr>
        <w:t xml:space="preserve">1、继续做大、做实、做活xx，保证社区活动室大门敞开xx小时；继续鼓励、支持居民到社区活动室举办生日、婚嫁等庆祝活动；继续为喜欢aa制的群体提供聚会场所和硬件设施；继续为居民的互动提供一切便利条件。继续做大、做实、做活xx团队。尽最大可能争取优惠政策，为xx团队提供硬件乃至资金的支持。合理安排社区内外活动的场所和时间，让xx团队每个成员的笑声充斥社区。</w:t>
      </w:r>
    </w:p>
    <w:p>
      <w:pPr>
        <w:ind w:left="0" w:right="0" w:firstLine="560"/>
        <w:spacing w:before="450" w:after="450" w:line="312" w:lineRule="auto"/>
      </w:pPr>
      <w:r>
        <w:rPr>
          <w:rFonts w:ascii="宋体" w:hAnsi="宋体" w:eastAsia="宋体" w:cs="宋体"/>
          <w:color w:val="000"/>
          <w:sz w:val="28"/>
          <w:szCs w:val="28"/>
        </w:rPr>
        <w:t xml:space="preserve">2、在保障社区居民经常性、多样性、规模化的前提下，精心组织大型比赛、表演等活动，并通过活动，继续强化“以社区荣而荣”的公共精神，继续强化志愿者队伍的奉献功能，共同为现代化社区添砖加瓦。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以互动为先导、以管理和服务为基础、以信息传播为手段，打造一流社区。打造数字化体系，通过该体系，丰富居民生活，也为上班族提供与居委会、与邻居之间的互动平台。培养网管理人才。培育社区形象使者，以形象使者的接待，交流、发言，来提增本社区的现代化重视网站和xx新闻媒体的共振作用。继续加强与记者合作，使社区工作取得社区实际效应的同时也取得社会成效。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社区工作人员工作计划篇三</w:t>
      </w:r>
    </w:p>
    <w:p>
      <w:pPr>
        <w:ind w:left="0" w:right="0" w:firstLine="560"/>
        <w:spacing w:before="450" w:after="450" w:line="312" w:lineRule="auto"/>
      </w:pPr>
      <w:r>
        <w:rPr>
          <w:rFonts w:ascii="宋体" w:hAnsi="宋体" w:eastAsia="宋体" w:cs="宋体"/>
          <w:color w:val="000"/>
          <w:sz w:val="28"/>
          <w:szCs w:val="28"/>
        </w:rPr>
        <w:t xml:space="preserve">社区共建工作在街道党工委、办事处的领导下，在共建委员会的指导下，在各共建单位的通力合作下，以“五联”工作为抓手，以创建国家卫生城市为契机，以共建活动促进单位卫生、小区卫生。兰岭社区今年的共建工作计划如下：</w:t>
      </w:r>
    </w:p>
    <w:p>
      <w:pPr>
        <w:ind w:left="0" w:right="0" w:firstLine="560"/>
        <w:spacing w:before="450" w:after="450" w:line="312" w:lineRule="auto"/>
      </w:pPr>
      <w:r>
        <w:rPr>
          <w:rFonts w:ascii="宋体" w:hAnsi="宋体" w:eastAsia="宋体" w:cs="宋体"/>
          <w:color w:val="000"/>
          <w:sz w:val="28"/>
          <w:szCs w:val="28"/>
        </w:rPr>
        <w:t xml:space="preserve">一、共建活动安排</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二、做好“四个抓”</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三、做到共建经费合理使用</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社区工作人员工作计划篇四</w:t>
      </w:r>
    </w:p>
    <w:p>
      <w:pPr>
        <w:ind w:left="0" w:right="0" w:firstLine="560"/>
        <w:spacing w:before="450" w:after="450" w:line="312" w:lineRule="auto"/>
      </w:pPr>
      <w:r>
        <w:rPr>
          <w:rFonts w:ascii="宋体" w:hAnsi="宋体" w:eastAsia="宋体" w:cs="宋体"/>
          <w:color w:val="000"/>
          <w:sz w:val="28"/>
          <w:szCs w:val="28"/>
        </w:rPr>
        <w:t xml:space="preserve">为了适应新形势下的社区建设需要，建立和完善社区专职工作者教育培训机制，加大对社区专职工作者的教育培训力度，全面提高社区专职工作者素质，特制定本计划。</w:t>
      </w:r>
    </w:p>
    <w:p>
      <w:pPr>
        <w:ind w:left="0" w:right="0" w:firstLine="560"/>
        <w:spacing w:before="450" w:after="450" w:line="312" w:lineRule="auto"/>
      </w:pPr>
      <w:r>
        <w:rPr>
          <w:rFonts w:ascii="宋体" w:hAnsi="宋体" w:eastAsia="宋体" w:cs="宋体"/>
          <w:color w:val="000"/>
          <w:sz w:val="28"/>
          <w:szCs w:val="28"/>
        </w:rPr>
        <w:t xml:space="preserve">抓教育强素质、抓基础促发展、抓队伍转变作风、抓全局统筹兼顾、抓创新出成绩。以加强社区自治组织建设为目的，以建立学习型社区和学习型社区专职工作者队伍为抓手，通过教育培训，激发社区专职工作者队伍活力，提升整体素质，增强服务能力，促进社区经济与社会协调发展。为全面推进街道xx工作的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结合社区服务业务技能的要求，学习社区服务业务专业知识、社会事务业务知识、社区群团工作知识，社区干部电视远程教育、电脑技能操作培训，提高社区工作者的业务水平。学习社会主义法制理论，学习《城市居民委员会组织法》及与社区工作相关的法律法规，熟悉本专业的相关法规和条例，坚持依法行政，清政廉洁，增强社区服务职能，提高法律素质，提高办事效率，发挥社区居民自治组织的作用。学习社会主义市场经济知识和现代管理，科技知识，信息发送传递，发挥城市社区的区位优势，积极举办社区服务业，拓展社区服务，健全社会化服务网络。</w:t>
      </w:r>
    </w:p>
    <w:p>
      <w:pPr>
        <w:ind w:left="0" w:right="0" w:firstLine="560"/>
        <w:spacing w:before="450" w:after="450" w:line="312" w:lineRule="auto"/>
      </w:pPr>
      <w:r>
        <w:rPr>
          <w:rFonts w:ascii="宋体" w:hAnsi="宋体" w:eastAsia="宋体" w:cs="宋体"/>
          <w:color w:val="000"/>
          <w:sz w:val="28"/>
          <w:szCs w:val="28"/>
        </w:rPr>
        <w:t xml:space="preserve">社区专职工作者的培训，贯彻理论联系实际，学用一致，按需施教，讲求实效的原则。坚持集中培训与平时自学相结合，坚持脱产培训和在职学习相结合，坚持共性培训与专业培训相结合，坚持统一必学内容与学习部门专业知识相结合。要根据工作需要，按照各自的需求，有计划地对社区干部进行培训，试行社区专职工作者采取先培训后上岗及职业资格认证制度。</w:t>
      </w:r>
    </w:p>
    <w:p>
      <w:pPr>
        <w:ind w:left="0" w:right="0" w:firstLine="560"/>
        <w:spacing w:before="450" w:after="450" w:line="312" w:lineRule="auto"/>
      </w:pPr>
      <w:r>
        <w:rPr>
          <w:rFonts w:ascii="宋体" w:hAnsi="宋体" w:eastAsia="宋体" w:cs="宋体"/>
          <w:color w:val="000"/>
          <w:sz w:val="28"/>
          <w:szCs w:val="28"/>
        </w:rPr>
        <w:t xml:space="preserve">社区专职工作者要以过专业化职业培训、考试合格，方可获得社区专职工作者任职资格。不断提高社区专职工作者的文化水平。组织社区专职工作者自学。由街道办事处按照不同岗位制订下发学习计划，明确学习目标。坚持“学习日”制度。每周六下午为社区学习日，由各社区组织工作人员学习。举办专题讲座。邀请有关部门专家，举办专题讲座，提高社区专职工作者思维理念。抓好业务技能培训。根据社区工作不同类型、不同业务进行专项培训，原则上每半年培训一次。开展读书交流和竞赛活动。组织专题读书演讲活动，开展专题知识竞赛，进行读书笔记交流，切实推动各社区的学习活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社区工作人员工作计划篇五</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下面是本站小编为您精心整理的社区工作人员工作计划范本。</w:t>
      </w:r>
    </w:p>
    <w:p>
      <w:pPr>
        <w:ind w:left="0" w:right="0" w:firstLine="560"/>
        <w:spacing w:before="450" w:after="450" w:line="312" w:lineRule="auto"/>
      </w:pPr>
      <w:r>
        <w:rPr>
          <w:rFonts w:ascii="宋体" w:hAnsi="宋体" w:eastAsia="宋体" w:cs="宋体"/>
          <w:color w:val="000"/>
          <w:sz w:val="28"/>
          <w:szCs w:val="28"/>
        </w:rPr>
        <w:t xml:space="preserve">创建星级社区的重点，是活跃社区文化生活，提高社区居民素质。在创建过程中开展多样的文化活动既能丰富人民群众的文化生活，又能增强社区的凝聚力。所以为了更好的搞好社区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在新的一年里，社区卫生服务中心全体护理人员将继续在医院、护理部的正确带领下，以科学发展观为指导，不断总结经验，积极开拓各项业务。具体计划如下：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 每季举行一次家长讲座。</w:t>
      </w:r>
    </w:p>
    <w:p>
      <w:pPr>
        <w:ind w:left="0" w:right="0" w:firstLine="560"/>
        <w:spacing w:before="450" w:after="450" w:line="312" w:lineRule="auto"/>
      </w:pPr>
      <w:r>
        <w:rPr>
          <w:rFonts w:ascii="宋体" w:hAnsi="宋体" w:eastAsia="宋体" w:cs="宋体"/>
          <w:color w:val="000"/>
          <w:sz w:val="28"/>
          <w:szCs w:val="28"/>
        </w:rPr>
        <w:t xml:space="preserve">六、儿童节举办一次亲子活动。 加强3-6岁儿童保健工作，具体由负责接见及预约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 继续做好糖尿病、高血压小组工作，让新护士也尝试学习带小组的方法及技巧。适当改变活动方式，尽量发挥组员的主动性，让老组员带动新组员。 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 继续参与社区开展的各类讲座活动，如到工厂、幼儿园、学校、老干局开展健康讲座活动，向社区不同人群传授健康知识，提高社区群众的健康意识。 协助做好社区入户调查工作，建立健康档案，并定期跟踪服务。 积极参与各种类型的义诊、健康活动，支持总院护理工作，积极参与工会组织的各类活动。 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四、加强社区护理人员的继续教育和培训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宋体" w:hAnsi="宋体" w:eastAsia="宋体" w:cs="宋体"/>
          <w:color w:val="000"/>
          <w:sz w:val="28"/>
          <w:szCs w:val="28"/>
        </w:rPr>
        <w:t xml:space="preserve">在今年的工作中，我将紧紧围绕上级布置的各项工作任务和指示精神，结合社区实际，有序地开展工作，不断推动社区城市管理、综合治理等各项工作的开展。根据上级要求以及结合自己的实际，制定20xx年度的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一、努力工作</w:t>
      </w:r>
    </w:p>
    <w:p>
      <w:pPr>
        <w:ind w:left="0" w:right="0" w:firstLine="560"/>
        <w:spacing w:before="450" w:after="450" w:line="312" w:lineRule="auto"/>
      </w:pPr>
      <w:r>
        <w:rPr>
          <w:rFonts w:ascii="宋体" w:hAnsi="宋体" w:eastAsia="宋体" w:cs="宋体"/>
          <w:color w:val="000"/>
          <w:sz w:val="28"/>
          <w:szCs w:val="28"/>
        </w:rPr>
        <w:t xml:space="preserve">除做好分管的工作外，协助书记、主任督促、协调其他成员的工作，当好参谋和助手，完成书记、主任交办的其他工作。认真执行各项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w:t>
      </w:r>
    </w:p>
    <w:p>
      <w:pPr>
        <w:ind w:left="0" w:right="0" w:firstLine="560"/>
        <w:spacing w:before="450" w:after="450" w:line="312" w:lineRule="auto"/>
      </w:pPr>
      <w:r>
        <w:rPr>
          <w:rFonts w:ascii="宋体" w:hAnsi="宋体" w:eastAsia="宋体" w:cs="宋体"/>
          <w:color w:val="000"/>
          <w:sz w:val="28"/>
          <w:szCs w:val="28"/>
        </w:rPr>
        <w:t xml:space="preserve">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w:t>
      </w:r>
    </w:p>
    <w:p>
      <w:pPr>
        <w:ind w:left="0" w:right="0" w:firstLine="560"/>
        <w:spacing w:before="450" w:after="450" w:line="312" w:lineRule="auto"/>
      </w:pPr>
      <w:r>
        <w:rPr>
          <w:rFonts w:ascii="宋体" w:hAnsi="宋体" w:eastAsia="宋体" w:cs="宋体"/>
          <w:color w:val="000"/>
          <w:sz w:val="28"/>
          <w:szCs w:val="28"/>
        </w:rPr>
        <w:t xml:space="preserve">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宋体" w:hAnsi="宋体" w:eastAsia="宋体" w:cs="宋体"/>
          <w:color w:val="000"/>
          <w:sz w:val="28"/>
          <w:szCs w:val="28"/>
        </w:rPr>
        <w:t xml:space="preserve">20xx年很快过去了。从11月6日正式入职到现在虽然只有短短的两个月时间。但内心深处仍然感慨万千，有很多收获和感触。社区属于村社结合型社区，居民总户数x户，居民共x余人。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xx年街道的社区文化工作围绕区委、区政府的中心工作，加强和完善社区文化工作的组织和领导，加大文化工程和文化基础设施建设，抓好文化骨干队伍的培养与管理，拓宽渠道，利用多种有效载体，开展形式多样的文体活动，繁荣社区文化，丰富群众精神文化生活，使龙泉街办文化事业更上一台阶。</w:t>
      </w:r>
    </w:p>
    <w:p>
      <w:pPr>
        <w:ind w:left="0" w:right="0" w:firstLine="560"/>
        <w:spacing w:before="450" w:after="450" w:line="312" w:lineRule="auto"/>
      </w:pPr>
      <w:r>
        <w:rPr>
          <w:rFonts w:ascii="宋体" w:hAnsi="宋体" w:eastAsia="宋体" w:cs="宋体"/>
          <w:color w:val="000"/>
          <w:sz w:val="28"/>
          <w:szCs w:val="28"/>
        </w:rPr>
        <w:t xml:space="preserve">坚持以党xx大精神和“三个代表”思想为指导，优化社区文化资源配置，提高居民的文化素质。要充分调动社会各方面的参与与支持，开展丰富多彩的文化活动;深入开展先进社区 的创建工作，不断提升社区的文化品味;加大文化体育基础设施的投入和文艺、体育骨干队伍的培养，使社区文化建设健康、有序地发展，促进社区精神文明建设与物质文明快速发展。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1、加大投入，拓展社区文化阵地。</w:t>
      </w:r>
    </w:p>
    <w:p>
      <w:pPr>
        <w:ind w:left="0" w:right="0" w:firstLine="560"/>
        <w:spacing w:before="450" w:after="450" w:line="312" w:lineRule="auto"/>
      </w:pPr>
      <w:r>
        <w:rPr>
          <w:rFonts w:ascii="宋体" w:hAnsi="宋体" w:eastAsia="宋体" w:cs="宋体"/>
          <w:color w:val="000"/>
          <w:sz w:val="28"/>
          <w:szCs w:val="28"/>
        </w:rPr>
        <w:t xml:space="preserve">各社区依照实际制定分步实施计划。拓展资金渠道，采用向上争取一点、街道出一点、自己筹一点的办法筹措资金。积极争取社会的支持，开展形式灵活的文化合作机制，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w:t>
      </w:r>
    </w:p>
    <w:p>
      <w:pPr>
        <w:ind w:left="0" w:right="0" w:firstLine="560"/>
        <w:spacing w:before="450" w:after="450" w:line="312" w:lineRule="auto"/>
      </w:pPr>
      <w:r>
        <w:rPr>
          <w:rFonts w:ascii="宋体" w:hAnsi="宋体" w:eastAsia="宋体" w:cs="宋体"/>
          <w:color w:val="000"/>
          <w:sz w:val="28"/>
          <w:szCs w:val="28"/>
        </w:rPr>
        <w:t xml:space="preserve">群众文化组织是一种民间组织，他是社区居民根据自己的爱好组建而成。根据调查摸底，我街道现有群众文化组织27个。各社区要加强引导，健全组织网络体系和建立文化社团人员花名册，发挥这些社团的作用，让其形成社区文化活动的主力军，并在创建“先进社区”的活动中起到中坚作用。由街道牵头，成立社区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3、拓宽载体，丰富社区文化内涵。</w:t>
      </w:r>
    </w:p>
    <w:p>
      <w:pPr>
        <w:ind w:left="0" w:right="0" w:firstLine="560"/>
        <w:spacing w:before="450" w:after="450" w:line="312" w:lineRule="auto"/>
      </w:pPr>
      <w:r>
        <w:rPr>
          <w:rFonts w:ascii="宋体" w:hAnsi="宋体" w:eastAsia="宋体" w:cs="宋体"/>
          <w:color w:val="000"/>
          <w:sz w:val="28"/>
          <w:szCs w:val="28"/>
        </w:rPr>
        <w:t xml:space="preserve">街道社区文化工作领导小组负责指导、研究有效的文化载体，构建以社区为主的文化活动载体。xx年，围绕区委、区政府的要求，重点做好“五个一”工程建设，即“一先、一节、一会、一校、一廊”建设。</w:t>
      </w:r>
    </w:p>
    <w:p>
      <w:pPr>
        <w:ind w:left="0" w:right="0" w:firstLine="560"/>
        <w:spacing w:before="450" w:after="450" w:line="312" w:lineRule="auto"/>
      </w:pPr>
      <w:r>
        <w:rPr>
          <w:rFonts w:ascii="宋体" w:hAnsi="宋体" w:eastAsia="宋体" w:cs="宋体"/>
          <w:color w:val="000"/>
          <w:sz w:val="28"/>
          <w:szCs w:val="28"/>
        </w:rPr>
        <w:t xml:space="preserve">“一先”即深化社区做好“市先进社区”创建工作，立足社区实际，创品牌特色社区，力争在今年按照创建文件要求，推出滨河社区为市先进社区的创建工作。</w:t>
      </w:r>
    </w:p>
    <w:p>
      <w:pPr>
        <w:ind w:left="0" w:right="0" w:firstLine="560"/>
        <w:spacing w:before="450" w:after="450" w:line="312" w:lineRule="auto"/>
      </w:pPr>
      <w:r>
        <w:rPr>
          <w:rFonts w:ascii="宋体" w:hAnsi="宋体" w:eastAsia="宋体" w:cs="宋体"/>
          <w:color w:val="000"/>
          <w:sz w:val="28"/>
          <w:szCs w:val="28"/>
        </w:rPr>
        <w:t xml:space="preserve">“一节”即举办一年一度的桃花节。桃花节要立足社区，面向外来游人。</w:t>
      </w:r>
    </w:p>
    <w:p>
      <w:pPr>
        <w:ind w:left="0" w:right="0" w:firstLine="560"/>
        <w:spacing w:before="450" w:after="450" w:line="312" w:lineRule="auto"/>
      </w:pPr>
      <w:r>
        <w:rPr>
          <w:rFonts w:ascii="宋体" w:hAnsi="宋体" w:eastAsia="宋体" w:cs="宋体"/>
          <w:color w:val="000"/>
          <w:sz w:val="28"/>
          <w:szCs w:val="28"/>
        </w:rPr>
        <w:t xml:space="preserve">“一会”即举办社区运动会，以增强人们科学健身意识，提高科学健身水平和增强凝聚力，达到体育竞技与社区凝聚的双丰收。</w:t>
      </w:r>
    </w:p>
    <w:p>
      <w:pPr>
        <w:ind w:left="0" w:right="0" w:firstLine="560"/>
        <w:spacing w:before="450" w:after="450" w:line="312" w:lineRule="auto"/>
      </w:pPr>
      <w:r>
        <w:rPr>
          <w:rFonts w:ascii="宋体" w:hAnsi="宋体" w:eastAsia="宋体" w:cs="宋体"/>
          <w:color w:val="000"/>
          <w:sz w:val="28"/>
          <w:szCs w:val="28"/>
        </w:rPr>
        <w:t xml:space="preserve">“一校”即与辖区各校：(开发区实验学校、龙三小、龙三中、成人教育中心等学校)加强联系，充分利用学校教育资源举办市民学校，定期举办理论学习、电脑网络、家政知识、法律常识、书画笔会、戏曲沙龙等形式的文体培训活动。</w:t>
      </w:r>
    </w:p>
    <w:p>
      <w:pPr>
        <w:ind w:left="0" w:right="0" w:firstLine="560"/>
        <w:spacing w:before="450" w:after="450" w:line="312" w:lineRule="auto"/>
      </w:pPr>
      <w:r>
        <w:rPr>
          <w:rFonts w:ascii="宋体" w:hAnsi="宋体" w:eastAsia="宋体" w:cs="宋体"/>
          <w:color w:val="000"/>
          <w:sz w:val="28"/>
          <w:szCs w:val="28"/>
        </w:rPr>
        <w:t xml:space="preserve">“一廊”即建设一条社区文化长廊，每个社区利用文化长廊、黑板报等宣传阵地，开展“个、十、百、千、万”工程，“个”即确定一个文化主题，“十”即每个社区开展十次文化活动，“百”即百米文化长廊，“千”即刊出千版黑板报，“万”即参与群众达万人以上，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w:t>
      </w:r>
    </w:p>
    <w:p>
      <w:pPr>
        <w:ind w:left="0" w:right="0" w:firstLine="560"/>
        <w:spacing w:before="450" w:after="450" w:line="312" w:lineRule="auto"/>
      </w:pPr>
      <w:r>
        <w:rPr>
          <w:rFonts w:ascii="宋体" w:hAnsi="宋体" w:eastAsia="宋体" w:cs="宋体"/>
          <w:color w:val="000"/>
          <w:sz w:val="28"/>
          <w:szCs w:val="28"/>
        </w:rPr>
        <w:t xml:space="preserve">社区文化工作要纳入社区党支部和居委会主任的任期目标和考核内容，各社区要有文化发展规划和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，年末要对各社区的文化建设进行一次全面考核评估，并制订出相应的奖惩措施，以推进社区文化建设。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2、增加文化事业专项资金投入和文化设施的建设。</w:t>
      </w:r>
    </w:p>
    <w:p>
      <w:pPr>
        <w:ind w:left="0" w:right="0" w:firstLine="560"/>
        <w:spacing w:before="450" w:after="450" w:line="312" w:lineRule="auto"/>
      </w:pPr>
      <w:r>
        <w:rPr>
          <w:rFonts w:ascii="宋体" w:hAnsi="宋体" w:eastAsia="宋体" w:cs="宋体"/>
          <w:color w:val="000"/>
          <w:sz w:val="28"/>
          <w:szCs w:val="28"/>
        </w:rPr>
        <w:t xml:space="preserve">街道将根据自身财力，制定发展规划设立专项资金文化建设，各社区要广开渠道，多方筹措资金，用好社区资源，为文化事业的可持续发展打好基础。要积极主动与社区“六个一”联系领导和联系部门、单位联络沟通、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3、加强学习，提高社区干部的群体素质，构建新的文化队伍建设。</w:t>
      </w:r>
    </w:p>
    <w:p>
      <w:pPr>
        <w:ind w:left="0" w:right="0" w:firstLine="560"/>
        <w:spacing w:before="450" w:after="450" w:line="312" w:lineRule="auto"/>
      </w:pPr>
      <w:r>
        <w:rPr>
          <w:rFonts w:ascii="宋体" w:hAnsi="宋体" w:eastAsia="宋体" w:cs="宋体"/>
          <w:color w:val="000"/>
          <w:sz w:val="28"/>
          <w:szCs w:val="28"/>
        </w:rPr>
        <w:t xml:space="preserve">引进人才，设专职街道文化员，做到主要领导亲自抓，分管领导具体抓，文化员是落实的组织网络。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4、加强文化建设的档案管理。</w:t>
      </w:r>
    </w:p>
    <w:p>
      <w:pPr>
        <w:ind w:left="0" w:right="0" w:firstLine="560"/>
        <w:spacing w:before="450" w:after="450" w:line="312" w:lineRule="auto"/>
      </w:pPr>
      <w:r>
        <w:rPr>
          <w:rFonts w:ascii="宋体" w:hAnsi="宋体" w:eastAsia="宋体" w:cs="宋体"/>
          <w:color w:val="000"/>
          <w:sz w:val="28"/>
          <w:szCs w:val="28"/>
        </w:rPr>
        <w:t xml:space="preserve">各社区要建立文化活动档案，文化活动做到“五有”即：有计划、有安排、有资料素材(图片、音像等)、有总结。街道每年进行汇总存档，并汇编街道文化活动年鉴，同时也有利于对各社区的文化活动考核。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社区工作人员工作计划篇六</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计划的种类很多，可以按不同的标准进行分类。主要分类标准有：计划的重要性、时间界限、明确性和抽象性等。下面是本站小编为您精心整理的双拥工作人员的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20xx年度上半年双拥工作，**市检察院要进一步从确保国家安全、维护祖国统一的高度认识这一工作的重要性。同时以《国防教育法》和党中央、关于加强新时期国防后备力量建设的战略方针为依据，着重在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、国防教育、双拥共建、民兵预备役和内部建设等方面，把各项工作开展的更加扎实，更富有成效，为经济与社会的发展做出更大的贡献。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和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要联系实际组织全院干警认真学习党的中央三代领导群众和以新一代党中央关于拥政爱民、拥军优属、加强国防和军队建设的一系列重要指示，学习党中央、国务院、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w:t>
      </w:r>
    </w:p>
    <w:p>
      <w:pPr>
        <w:ind w:left="0" w:right="0" w:firstLine="560"/>
        <w:spacing w:before="450" w:after="450" w:line="312" w:lineRule="auto"/>
      </w:pPr>
      <w:r>
        <w:rPr>
          <w:rFonts w:ascii="宋体" w:hAnsi="宋体" w:eastAsia="宋体" w:cs="宋体"/>
          <w:color w:val="000"/>
          <w:sz w:val="28"/>
          <w:szCs w:val="28"/>
        </w:rPr>
        <w:t xml:space="preserve">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w:t>
      </w:r>
    </w:p>
    <w:p>
      <w:pPr>
        <w:ind w:left="0" w:right="0" w:firstLine="560"/>
        <w:spacing w:before="450" w:after="450" w:line="312" w:lineRule="auto"/>
      </w:pPr>
      <w:r>
        <w:rPr>
          <w:rFonts w:ascii="宋体" w:hAnsi="宋体" w:eastAsia="宋体" w:cs="宋体"/>
          <w:color w:val="000"/>
          <w:sz w:val="28"/>
          <w:szCs w:val="28"/>
        </w:rPr>
        <w:t xml:space="preserve">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w:t>
      </w:r>
    </w:p>
    <w:p>
      <w:pPr>
        <w:ind w:left="0" w:right="0" w:firstLine="560"/>
        <w:spacing w:before="450" w:after="450" w:line="312" w:lineRule="auto"/>
      </w:pPr>
      <w:r>
        <w:rPr>
          <w:rFonts w:ascii="宋体" w:hAnsi="宋体" w:eastAsia="宋体" w:cs="宋体"/>
          <w:color w:val="000"/>
          <w:sz w:val="28"/>
          <w:szCs w:val="28"/>
        </w:rPr>
        <w:t xml:space="preserve">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w:t>
      </w:r>
    </w:p>
    <w:p>
      <w:pPr>
        <w:ind w:left="0" w:right="0" w:firstLine="560"/>
        <w:spacing w:before="450" w:after="450" w:line="312" w:lineRule="auto"/>
      </w:pPr>
      <w:r>
        <w:rPr>
          <w:rFonts w:ascii="宋体" w:hAnsi="宋体" w:eastAsia="宋体" w:cs="宋体"/>
          <w:color w:val="000"/>
          <w:sz w:val="28"/>
          <w:szCs w:val="28"/>
        </w:rPr>
        <w:t xml:space="preserve">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宋体" w:hAnsi="宋体" w:eastAsia="宋体" w:cs="宋体"/>
          <w:color w:val="000"/>
          <w:sz w:val="28"/>
          <w:szCs w:val="28"/>
        </w:rPr>
        <w:t xml:space="preserve">**镇20xx年上半年双拥工作计划，已经镇双拥领导小组研究透过，现印发给你们，请遵照执行。</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重要思想和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宋体" w:hAnsi="宋体" w:eastAsia="宋体" w:cs="宋体"/>
          <w:color w:val="000"/>
          <w:sz w:val="28"/>
          <w:szCs w:val="28"/>
        </w:rPr>
        <w:t xml:space="preserve">双拥工作在基层，关键在于落实。xx社区将通过整合军地资源，转变发展方式，构筑强军惠民的双拥文化工程。为庆祝我社区与军区政治部警卫连双拥共建**周年，社区将与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宋体" w:hAnsi="宋体" w:eastAsia="宋体" w:cs="宋体"/>
          <w:color w:val="000"/>
          <w:sz w:val="28"/>
          <w:szCs w:val="28"/>
        </w:rPr>
        <w:t xml:space="preserve">一 、20xx年 1—3 月：节前在社区内开展一次“军民共建洁净家园”的宣传和干社员卫生整治活动。给社区单位和社区居民发“争创双拥模范社区致广大居民的公开信”。 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为进一步繁荣和促进我镇经济发展，维护社会政治稳定，促进两个礼貌建设做出贡献，巩固双拥工作成果，确保自治县建立双拥模范县深入、持久的开展，结合我镇实际，特制定双拥工作计划。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资料，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资料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礼貌建设作为双拥的重要资料，发挥军地双方优势，推进建立礼貌村镇、礼貌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级组织机构。三是要将双拥工作纳入到经济建设、精神礼貌建设之中，构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w:t>
      </w:r>
    </w:p>
    <w:p>
      <w:pPr>
        <w:ind w:left="0" w:right="0" w:firstLine="560"/>
        <w:spacing w:before="450" w:after="450" w:line="312" w:lineRule="auto"/>
      </w:pPr>
      <w:r>
        <w:rPr>
          <w:rFonts w:ascii="宋体" w:hAnsi="宋体" w:eastAsia="宋体" w:cs="宋体"/>
          <w:color w:val="000"/>
          <w:sz w:val="28"/>
          <w:szCs w:val="28"/>
        </w:rPr>
        <w:t xml:space="preserve">春节前要组织慰问活动，镇党委、政府、各村及有关部门要本着节约的原则，走访慰问“三老人员”或召开“三老人员”座谈会，做好节日期间军民共建单位“走出去，请进来”的慰问活动，双拥办负责镇领导班子成员对驻县部队进行慰问。*月份利用民族团结教育月活动，大力开展军民共建、民族团结教育活动和开展多种形式的军民联谊活动。六月份全民国防教育月，各单位要安排好本单位的国防教育活动，请驻军单位领导上一次国防教育课。*月份举办双拥板报比赛。各单位要透过板报、广播、演讲会的形式将身边拥军优属的典型人事和感人事迹进行宣传报道，各单位每月要向镇双拥办报信息。*月份开展老复员军人、军烈属、伤残军人等各类优抚对象的慰问活动。透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各村要建立一个国防教育活动室，学校要建立军(警)校，各单位个性是窗口服务行业要建立双拥宣传标语牌、服务标志及军民共建点、共建工程、共建街、共建学校。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资料上，坚持做到“四纳入”，即双拥工作纳入青少年政治教育范围中、纳入到全民教育资料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到达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忙困难居民群众奔小康。组织企事业职工开展军训活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用心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社区工作人员工作计划篇七</w:t>
      </w:r>
    </w:p>
    <w:p>
      <w:pPr>
        <w:ind w:left="0" w:right="0" w:firstLine="560"/>
        <w:spacing w:before="450" w:after="450" w:line="312" w:lineRule="auto"/>
      </w:pPr>
      <w:r>
        <w:rPr>
          <w:rFonts w:ascii="宋体" w:hAnsi="宋体" w:eastAsia="宋体" w:cs="宋体"/>
          <w:color w:val="000"/>
          <w:sz w:val="28"/>
          <w:szCs w:val="28"/>
        </w:rPr>
        <w:t xml:space="preserve">深入贯彻落实党的十七大精神和安全生产工作会议精神，以科学发展观统领安全生产工作全局;坚持以人为本，服务为先，依法监管;坚持安全发展，全面落实“安全第一、预防为先、综合治理”的方针，继续把安全生产为全年工作重点，把实现好、维护好人民群众的生命财产安全作为全部工作的出发点和落脚点。进一步加大宣传教育、事故查处、隐患整改、危险源监控和信息化建设力度，努力推进全社区安全生产监管工作的均衡发展，为全社区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社区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成立社区安全工作领导小组，明确一名干部负责安全生产工作，把安全生产工作落实到人，牢固树立大局意识和服务意识，切实全面加强安全生产工作的组织领导，认真履行好安全监管职责。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1.落实目标责任制，社区各企业要按照安全生产责任书，落实安全生产工作责任，是安全生产责任纵向到底，横向到边，形成责任到人的工作体系。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社区工作人员工作计划篇八</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2025-01-15T23:34:59+08:00</dcterms:created>
  <dcterms:modified xsi:type="dcterms:W3CDTF">2025-01-15T23:34:59+08:00</dcterms:modified>
</cp:coreProperties>
</file>

<file path=docProps/custom.xml><?xml version="1.0" encoding="utf-8"?>
<Properties xmlns="http://schemas.openxmlformats.org/officeDocument/2006/custom-properties" xmlns:vt="http://schemas.openxmlformats.org/officeDocument/2006/docPropsVTypes"/>
</file>