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义务献血表扬信(大全8篇)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义务献血表扬信篇一xx老师：您好!无偿献血，救助生命，是人道、博爱、奉献精神的体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义务献血表扬信篇一</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义务献血表扬信篇二</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义务献血表扬信篇三</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5月12日四川汶川发生8.2级大地震，人员伤亡惨重，急需大量的血液。5月21日9点，由北师大珠海分校红十字会组织的“爱心献血 感恩社会”——2024年无偿献血活动在图书馆前广场拉开序幕。来自法政学院各年级的同学积极自愿地参与了这次鲜血活动。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义务献血表扬信篇四</w:t>
      </w:r>
    </w:p>
    <w:p>
      <w:pPr>
        <w:ind w:left="0" w:right="0" w:firstLine="560"/>
        <w:spacing w:before="450" w:after="450" w:line="312" w:lineRule="auto"/>
      </w:pPr>
      <w:r>
        <w:rPr>
          <w:rFonts w:ascii="宋体" w:hAnsi="宋体" w:eastAsia="宋体" w:cs="宋体"/>
          <w:color w:val="000"/>
          <w:sz w:val="28"/>
          <w:szCs w:val="28"/>
        </w:rPr>
        <w:t xml:space="preserve">无偿献血，是一项志愿将自己的血液无私奉献给社会，拯救他人生命的社会公益行为。无偿献血者应该得到全社会的尊重和爱戴。下面是本站小编为大家精心整理的义务献血</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4月8日至9日，我校邯郸校区举行了\"迎世博 献爱心 促健康\"无偿献血活动。而上个月，张江校区也举行了献血活动。在这二次活动中，我校不少同学都踊跃报名，场面十分感人。在此，我们要向所有参加无偿献血活动的同学们表示最衷心的感谢!也向所有参与献血宣传、组织、服务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在整个献血活动中，我们始终在思考着一个问题，那就是：在现代社会中，懂得无私地付出，对于一个人来说究竟意味着什么。我们在同学们的话语中寻找到了答案。有同学说：\"献血是爱心的传递， 需要血的人很多，看到很多人在为不认识的人献血，很感动。无偿献血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无偿献血感谢信。</w:t>
      </w:r>
    </w:p>
    <w:p>
      <w:pPr>
        <w:ind w:left="0" w:right="0" w:firstLine="560"/>
        <w:spacing w:before="450" w:after="450" w:line="312" w:lineRule="auto"/>
      </w:pPr>
      <w:r>
        <w:rPr>
          <w:rFonts w:ascii="宋体" w:hAnsi="宋体" w:eastAsia="宋体" w:cs="宋体"/>
          <w:color w:val="000"/>
          <w:sz w:val="28"/>
          <w:szCs w:val="28"/>
        </w:rPr>
        <w:t xml:space="preserve">今天，我能够加入到这个队伍中来很开心。\"也有同学说：\"献血既为社会奉献了自己的力量，也在一定程度上有利于自己的身体健康，这是一件给予别人快乐同时也给予自己快乐的机会。\"看来，他(她)们都在无私付出的同时寻找到了一种快乐。从他(她)们的脸上，我们也分明看到了这种快乐。</w:t>
      </w:r>
    </w:p>
    <w:p>
      <w:pPr>
        <w:ind w:left="0" w:right="0" w:firstLine="560"/>
        <w:spacing w:before="450" w:after="450" w:line="312" w:lineRule="auto"/>
      </w:pPr>
      <w:r>
        <w:rPr>
          <w:rFonts w:ascii="宋体" w:hAnsi="宋体" w:eastAsia="宋体" w:cs="宋体"/>
          <w:color w:val="000"/>
          <w:sz w:val="28"/>
          <w:szCs w:val="28"/>
        </w:rPr>
        <w:t xml:space="preserve">快乐是每个人都期盼的。但真正的快乐却需要无私付出后才能得到。一个人如果只是看到自己，那么他最终得到的，不过是地面上的一个孤单的、静静的黑影，没有快乐。当我们懂得用爱的目光注视他人时，我们才会懂得付出，才会懂得什么是快乐。</w:t>
      </w:r>
    </w:p>
    <w:p>
      <w:pPr>
        <w:ind w:left="0" w:right="0" w:firstLine="560"/>
        <w:spacing w:before="450" w:after="450" w:line="312" w:lineRule="auto"/>
      </w:pPr>
      <w:r>
        <w:rPr>
          <w:rFonts w:ascii="宋体" w:hAnsi="宋体" w:eastAsia="宋体" w:cs="宋体"/>
          <w:color w:val="000"/>
          <w:sz w:val="28"/>
          <w:szCs w:val="28"/>
        </w:rPr>
        <w:t xml:space="preserve">此时，我们的视野便开始被一片星空照亮了。我们开始融入这\"旦复旦兮\"的美妙宇宙，成为众星中的一颗。这些星应该叫做\"爱星\"，因为她们彼此结伴着，彼此照亮着。点亮她们的，不是熊熊的烈火，而只是一颗颗平凡的、温暖的心。</w:t>
      </w:r>
    </w:p>
    <w:p>
      <w:pPr>
        <w:ind w:left="0" w:right="0" w:firstLine="560"/>
        <w:spacing w:before="450" w:after="450" w:line="312" w:lineRule="auto"/>
      </w:pPr>
      <w:r>
        <w:rPr>
          <w:rFonts w:ascii="宋体" w:hAnsi="宋体" w:eastAsia="宋体" w:cs="宋体"/>
          <w:color w:val="000"/>
          <w:sz w:val="28"/>
          <w:szCs w:val="28"/>
        </w:rPr>
        <w:t xml:space="preserve">照亮别人就是照亮自己。虽然我们的付出对于整个社会来说可能是很渺小的，但我们的人生或许就因为这一次付出而更加精彩。用爱心点亮爱星吧!相信，有爱心的人才会真正快乐，而复旦的星空也会因此而更明亮，更璀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_____老师：您好!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义务献血表扬信篇五</w:t>
      </w:r>
    </w:p>
    <w:p>
      <w:pPr>
        <w:ind w:left="0" w:right="0" w:firstLine="560"/>
        <w:spacing w:before="450" w:after="450" w:line="312" w:lineRule="auto"/>
      </w:pPr>
      <w:r>
        <w:rPr>
          <w:rFonts w:ascii="宋体" w:hAnsi="宋体" w:eastAsia="宋体" w:cs="宋体"/>
          <w:color w:val="000"/>
          <w:sz w:val="28"/>
          <w:szCs w:val="28"/>
        </w:rPr>
        <w:t xml:space="preserve">4月8日至9日，我校邯郸校区举行了\"迎世博献爱心促健康\"无偿献血活动。而上个月，张江校区也举行了献血活动。在这二次活动中，我校不少同学都踊跃报名，场面十分感人。在此，我们要向所有参加无偿献血活动的同学们表示最衷心的感谢!也向所有参与献血宣传、组织、服务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在整个献血活动中，我们始终在思考着一个问题，那就是：在现代社会中，懂得无私地付出，对于一个人来说究竟意味着什么。我们在同学们的话语中寻找到了答案。有同学说：\"献血是爱心的传递，需要血的人很多，看到很多人在为不认识的人献血，很感动。</w:t>
      </w:r>
    </w:p>
    <w:p>
      <w:pPr>
        <w:ind w:left="0" w:right="0" w:firstLine="560"/>
        <w:spacing w:before="450" w:after="450" w:line="312" w:lineRule="auto"/>
      </w:pPr>
      <w:r>
        <w:rPr>
          <w:rFonts w:ascii="宋体" w:hAnsi="宋体" w:eastAsia="宋体" w:cs="宋体"/>
          <w:color w:val="000"/>
          <w:sz w:val="28"/>
          <w:szCs w:val="28"/>
        </w:rPr>
        <w:t xml:space="preserve">今天，我能够加入到这个队伍中来很开心。\"也有同学说：\"献血既为社会奉献了自己的力量，也在一定程度上有利于自己的身体健康，这是一件给予别人快乐同时也给予自己快乐的机会。\"看来，他(她)们都在无私付出的同时寻找到了一种快乐。从他(她)们的脸上，我们也分明看到了这种快乐。</w:t>
      </w:r>
    </w:p>
    <w:p>
      <w:pPr>
        <w:ind w:left="0" w:right="0" w:firstLine="560"/>
        <w:spacing w:before="450" w:after="450" w:line="312" w:lineRule="auto"/>
      </w:pPr>
      <w:r>
        <w:rPr>
          <w:rFonts w:ascii="宋体" w:hAnsi="宋体" w:eastAsia="宋体" w:cs="宋体"/>
          <w:color w:val="000"/>
          <w:sz w:val="28"/>
          <w:szCs w:val="28"/>
        </w:rPr>
        <w:t xml:space="preserve">快乐是每个人都期盼的。但真正的快乐却需要无私付出后才能得到。一个人如果只是看到自己，那么他最终得到的，不过是地面上的一个孤单的、静静的黑影，没有快乐。当我们懂得用爱的目光注视他人时，我们才会懂得付出，才会懂得什么是快乐。</w:t>
      </w:r>
    </w:p>
    <w:p>
      <w:pPr>
        <w:ind w:left="0" w:right="0" w:firstLine="560"/>
        <w:spacing w:before="450" w:after="450" w:line="312" w:lineRule="auto"/>
      </w:pPr>
      <w:r>
        <w:rPr>
          <w:rFonts w:ascii="宋体" w:hAnsi="宋体" w:eastAsia="宋体" w:cs="宋体"/>
          <w:color w:val="000"/>
          <w:sz w:val="28"/>
          <w:szCs w:val="28"/>
        </w:rPr>
        <w:t xml:space="preserve">此时，我们的视野便开始被一片星空照亮了。我们开始融入这\"旦复旦兮\"的美妙宇宙，成为众星中的一颗。这些星应该叫做\"爱星\"，因为她们彼此结伴着，彼此照亮着。点亮她们的，不是熊熊的烈火，而只是一颗颗平凡的、温暖的心。</w:t>
      </w:r>
    </w:p>
    <w:p>
      <w:pPr>
        <w:ind w:left="0" w:right="0" w:firstLine="560"/>
        <w:spacing w:before="450" w:after="450" w:line="312" w:lineRule="auto"/>
      </w:pPr>
      <w:r>
        <w:rPr>
          <w:rFonts w:ascii="宋体" w:hAnsi="宋体" w:eastAsia="宋体" w:cs="宋体"/>
          <w:color w:val="000"/>
          <w:sz w:val="28"/>
          <w:szCs w:val="28"/>
        </w:rPr>
        <w:t xml:space="preserve">照亮别人就是照亮自己。虽然我们的付出对于整个社会来说可能是很渺小的，但我们的人生或许就因为这一次付出而更加精彩。用爱心点亮爱星吧!相信，有爱心的人才会真正快乐，而复旦的星空也会因此而更明亮，更璀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义务献血表扬信篇六</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最好的礼物，是不能用金钱来衡量他的价值，因为生命无价，爱心无价。无偿献血，体现的是人与人之间的关爱和对生命的敬畏与尊重!</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义务献血表扬信篇七</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无偿献血，利国利民，鲜血有限，爱心无限。</w:t>
      </w:r>
    </w:p>
    <w:p>
      <w:pPr>
        <w:ind w:left="0" w:right="0" w:firstLine="560"/>
        <w:spacing w:before="450" w:after="450" w:line="312" w:lineRule="auto"/>
      </w:pPr>
      <w:r>
        <w:rPr>
          <w:rFonts w:ascii="宋体" w:hAnsi="宋体" w:eastAsia="宋体" w:cs="宋体"/>
          <w:color w:val="000"/>
          <w:sz w:val="28"/>
          <w:szCs w:val="28"/>
        </w:rPr>
        <w:t xml:space="preserve">在高士镇组织的`20xx年义务献血活动中，我校教师踊跃报名。他们是：曹金林、吴金犬、王进发、吴世平、肖蕾、吴真、梅宇、葛林峰、刘向阳、吴结苟、焦竹南、陈昌南、石轩、程建兵、朱小龙、檀兵、田为娜、王娣、沈水霞、曾军、林燕燕等21位老师。经学校研究，我校报名参加义务献血的老师分年度、有计划地进行安排。本年度安排曹金林、梅宇、葛林峰、肖蕾、林燕燕、石轩、程建兵、朱小龙、檀彬等9位教师参加高士镇组织的义务献血活动。</w:t>
      </w:r>
    </w:p>
    <w:p>
      <w:pPr>
        <w:ind w:left="0" w:right="0" w:firstLine="560"/>
        <w:spacing w:before="450" w:after="450" w:line="312" w:lineRule="auto"/>
      </w:pPr>
      <w:r>
        <w:rPr>
          <w:rFonts w:ascii="宋体" w:hAnsi="宋体" w:eastAsia="宋体" w:cs="宋体"/>
          <w:color w:val="000"/>
          <w:sz w:val="28"/>
          <w:szCs w:val="28"/>
        </w:rPr>
        <w:t xml:space="preserve">无偿献血是一种社会责任，也是一种关怀，更是一种奉献。血液是宝贵的，更可贵的是关爱他人的博爱之心。以上同志发扬无私奉献精神，积极参与无偿献血活动，他们的义举不仅弘扬了救死扶伤、乐于助人的崇高美德，也充分彰显了我校教师高尚的精神风貌，值得全体师生学习，同时也希望更多的人理解并参与到无偿献血的活动中来，用点点热血筑起爱心长城，为社会的公益事业倾注如火的热情，真情奉献自己的拳拳爱心，让人间充满爱，让社会充满和谐与温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义务献血表扬信篇八</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我系的10名同学积极参加到无偿献血的行动中。这不仅挽救了许多人的生命，而且弘扬了救死扶伤、乐于助人的奉献精神，充分体现了当代大学生以真情奉献社会，以爱心温暖校园的崇高思想品德。</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最后，真诚地感谢所有献血的和有心献血的同学们!祝愿你们今后身体健康，学业有成，为国家和学院的发展做出更大的贡献!</w:t>
      </w:r>
    </w:p>
    <w:p>
      <w:pPr>
        <w:ind w:left="0" w:right="0" w:firstLine="560"/>
        <w:spacing w:before="450" w:after="450" w:line="312" w:lineRule="auto"/>
      </w:pPr>
      <w:r>
        <w:rPr>
          <w:rFonts w:ascii="宋体" w:hAnsi="宋体" w:eastAsia="宋体" w:cs="宋体"/>
          <w:color w:val="000"/>
          <w:sz w:val="28"/>
          <w:szCs w:val="28"/>
        </w:rPr>
        <w:t xml:space="preserve">我系参加献血具体名单如下：林文杰、李集思、柯志鸿、董杰、彭科、李丽惠、欧建威、岳甜甜、林雄华、张诚凯。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2025-01-16T02:04:42+08:00</dcterms:created>
  <dcterms:modified xsi:type="dcterms:W3CDTF">2025-01-16T02:04:42+08:00</dcterms:modified>
</cp:coreProperties>
</file>

<file path=docProps/custom.xml><?xml version="1.0" encoding="utf-8"?>
<Properties xmlns="http://schemas.openxmlformats.org/officeDocument/2006/custom-properties" xmlns:vt="http://schemas.openxmlformats.org/officeDocument/2006/docPropsVTypes"/>
</file>