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2024年畜牧工作个人总结(精选11篇)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畜牧工作个人总结篇一20xx年，我作为一名畜牧兽医工作者，有幸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畜牧工作个人总结篇一</w:t>
      </w:r>
    </w:p>
    <w:p>
      <w:pPr>
        <w:ind w:left="0" w:right="0" w:firstLine="560"/>
        <w:spacing w:before="450" w:after="450" w:line="312" w:lineRule="auto"/>
      </w:pPr>
      <w:r>
        <w:rPr>
          <w:rFonts w:ascii="宋体" w:hAnsi="宋体" w:eastAsia="宋体" w:cs="宋体"/>
          <w:color w:val="000"/>
          <w:sz w:val="28"/>
          <w:szCs w:val="28"/>
        </w:rPr>
        <w:t xml:space="preserve">20xx年，我作为一名畜牧兽医工作者，有幸被聘为枣阳市畜牧技术指导员，在本年度的畜牧技术推广工作中，坚持学习，努力提升自已，尽心尽责做好科技推广工作，以争当一名优秀的、群众喜爱的`畜牧技术指导员为目标，认真制定指导方案，根据各个示范户具体情况，为养殖示范户提供多方式、全方位的技术指导服务，并且能过各种业务技术培训，系统全面地学习各种家畜家禽的养殖新技术和各种畜禽疫病综合防治技术，提高了专业理论知识，增强了自己入户指导的信心，将养殖户急需的技术、政策、信息传授给示范户，圆满地完成了技术指导任务，主要总结如下几点：</w:t>
      </w:r>
    </w:p>
    <w:p>
      <w:pPr>
        <w:ind w:left="0" w:right="0" w:firstLine="560"/>
        <w:spacing w:before="450" w:after="450" w:line="312" w:lineRule="auto"/>
      </w:pPr>
      <w:r>
        <w:rPr>
          <w:rFonts w:ascii="宋体" w:hAnsi="宋体" w:eastAsia="宋体" w:cs="宋体"/>
          <w:color w:val="000"/>
          <w:sz w:val="28"/>
          <w:szCs w:val="28"/>
        </w:rPr>
        <w:t xml:space="preserve">推广先进的生产理念，发展现代畜牧业，推广新型的养殖模式，增加产业科技含量，推广畜禽养殖新技术、新品种、新设备，加大科技入户率，提高畜牧产值贡献率，推进畜牧业新型农民合作组织建设，帮助农民养殖户成立合作社协会等新型组织，逐步实现“五统一”养殖模式，帮助他们争取上级政策支持，使农民、养殖户真正爱益。</w:t>
      </w:r>
    </w:p>
    <w:p>
      <w:pPr>
        <w:ind w:left="0" w:right="0" w:firstLine="560"/>
        <w:spacing w:before="450" w:after="450" w:line="312" w:lineRule="auto"/>
      </w:pPr>
      <w:r>
        <w:rPr>
          <w:rFonts w:ascii="宋体" w:hAnsi="宋体" w:eastAsia="宋体" w:cs="宋体"/>
          <w:color w:val="000"/>
          <w:sz w:val="28"/>
          <w:szCs w:val="28"/>
        </w:rPr>
        <w:t xml:space="preserve">工作中，我认真完成每一项工作任务，对自己负责指导的10户科技示范户每月定期上門指导了三次，给每个科技示范户及周边养殖户发放技术资料150份，解决疑难问题98次，组织科技示范户和周边辐射户集中或分散培训8次，科技示范户每户示范牌都已上墙，《科技示范户手册》都能如实填写。养殖户遇到难题自己能及时予以解答，全心全意为他们做好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自己指导的10户生猪科技示范户为中心，再以这10户为基础带动自然村中接受能力比较好的农户。每户带动20户以上，同时选出了示范户典型，制定了具体的实施方案。总之，本人仍会在以后的科技人员指导工作中，克服种种困难，不断提升自身素质和能力，提高为养殖户服务的本领，进一步增强老百姓对养殖的积极性，增加农民收入，从而更好地促进我县畜牧业增效和农民增收。</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畜牧工作个人总结篇二</w:t>
      </w:r>
    </w:p>
    <w:p>
      <w:pPr>
        <w:ind w:left="0" w:right="0" w:firstLine="560"/>
        <w:spacing w:before="450" w:after="450" w:line="312" w:lineRule="auto"/>
      </w:pPr>
      <w:r>
        <w:rPr>
          <w:rFonts w:ascii="宋体" w:hAnsi="宋体" w:eastAsia="宋体" w:cs="宋体"/>
          <w:color w:val="000"/>
          <w:sz w:val="28"/>
          <w:szCs w:val="28"/>
        </w:rPr>
        <w:t xml:space="preserve">（一）春防工作，20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二）做好新品种、新技术的推广工作，我们在调查研究的基础上，引导群众饲养三元杂交猪，扩大水产畜禽的饲养量，大力推广种草养牛技术；同时充分发挥和利用我乡的地理位置及全乡的畜牧业经济优势，结全本乡实际情况，畜牧站启动了品种改良，在源村乡畜牧站内建设圈舍100平方米，引进大红克种公猪2头，种公牛2头加为全乡服务，畜牧站在5月份已全面启动猪、牛人工授精业务，目前为止，全乡猪人工授精308头，牛冷冻液人工输配25头。为更好地为全乡养殖户服务，畜牧站对全乡村级防疫员实行绩效考核，由原22名防疫员合并为11名，加大防疫员的工作量，提高他们的工作待遇，目前，已有3名防疫员已全畜牧站脱产工作，为养殖的健康发展提供科学保障。</w:t>
      </w:r>
    </w:p>
    <w:p>
      <w:pPr>
        <w:ind w:left="0" w:right="0" w:firstLine="560"/>
        <w:spacing w:before="450" w:after="450" w:line="312" w:lineRule="auto"/>
      </w:pPr>
      <w:r>
        <w:rPr>
          <w:rFonts w:ascii="宋体" w:hAnsi="宋体" w:eastAsia="宋体" w:cs="宋体"/>
          <w:color w:val="000"/>
          <w:sz w:val="28"/>
          <w:szCs w:val="28"/>
        </w:rPr>
        <w:t xml:space="preserve">（三）检疫工作，由于我乡地处金沙县边沿，与遵义地区接壤，为防止疫情的相互传播，根据县畜牧局5月份工安排，我乡在防疫员中产生5名协检员，根据源村乡的地理情况，在乡境内设置4个产地检疫报检点，（分别为源村、普惠、龙庄、石刘）此项工作在5月份中旬已全面起动，杜绝不合格肉品出场，确保了我乡人民吃上放心肉。同时进一步加大了对各大农贸市场畜禽及其产品的检疫力度。严禁病死、毒死和死因不明的畜禽及其新产品上市，目前顺利进行。</w:t>
      </w:r>
    </w:p>
    <w:p>
      <w:pPr>
        <w:ind w:left="0" w:right="0" w:firstLine="560"/>
        <w:spacing w:before="450" w:after="450" w:line="312" w:lineRule="auto"/>
      </w:pPr>
      <w:r>
        <w:rPr>
          <w:rFonts w:ascii="宋体" w:hAnsi="宋体" w:eastAsia="宋体" w:cs="宋体"/>
          <w:color w:val="000"/>
          <w:sz w:val="28"/>
          <w:szCs w:val="28"/>
        </w:rPr>
        <w:t xml:space="preserve">（四）常规工作，结合本站的自身实际工作，我们将创建服务活动同单位具体工作紧密结合。年初同每个站员签订了目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w:t>
      </w:r>
    </w:p>
    <w:p>
      <w:pPr>
        <w:ind w:left="0" w:right="0" w:firstLine="560"/>
        <w:spacing w:before="450" w:after="450" w:line="312" w:lineRule="auto"/>
      </w:pPr>
      <w:r>
        <w:rPr>
          <w:rFonts w:ascii="宋体" w:hAnsi="宋体" w:eastAsia="宋体" w:cs="宋体"/>
          <w:color w:val="000"/>
          <w:sz w:val="28"/>
          <w:szCs w:val="28"/>
        </w:rPr>
        <w:t xml:space="preserve">（五）能繁母猪保险工作，20xx年月——20xx年在全乡共完成能繁母猪保险工作，全乡能繁母猪816头，已全入保，20xx年能繁母猪存栏1077头，在20xx年的基础上新增母猪261头。目前为止，在全乡内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电话。</w:t>
      </w:r>
    </w:p>
    <w:p>
      <w:pPr>
        <w:ind w:left="0" w:right="0" w:firstLine="560"/>
        <w:spacing w:before="450" w:after="450" w:line="312" w:lineRule="auto"/>
      </w:pPr>
      <w:r>
        <w:rPr>
          <w:rFonts w:ascii="宋体" w:hAnsi="宋体" w:eastAsia="宋体" w:cs="宋体"/>
          <w:color w:val="000"/>
          <w:sz w:val="28"/>
          <w:szCs w:val="28"/>
        </w:rPr>
        <w:t xml:space="preserve">三是对养殖户实施全程服务，建立专业技术人员和大户挂钩联系制度，实行畜禽养殖的全过程跟踪服务，帮助解决生产中的实际问题。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只要拔通我们电话，我们在规定的时间内上门为农户服务，今年来，在防疫员中推存两名同志到金学习牛人工授精技术及检疫技术，根据农户的\'需要，免费为其提供疫苗、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畜牧工作个人总结篇三</w:t>
      </w:r>
    </w:p>
    <w:p>
      <w:pPr>
        <w:ind w:left="0" w:right="0" w:firstLine="560"/>
        <w:spacing w:before="450" w:after="450" w:line="312" w:lineRule="auto"/>
      </w:pPr>
      <w:r>
        <w:rPr>
          <w:rFonts w:ascii="宋体" w:hAnsi="宋体" w:eastAsia="宋体" w:cs="宋体"/>
          <w:color w:val="000"/>
          <w:sz w:val="28"/>
          <w:szCs w:val="28"/>
        </w:rPr>
        <w:t xml:space="preserve">今年我区畜牧业以党的xx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xx年全区肉、蛋、奶总产量达到38165吨，同比去年增长14.8，畜牧业新增纯收入125x元，为农民提供总收入达到3.25亿元，占农业总收入的4，农民人均牧业收入51，同比去年46增长了10.。</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4.;蛋类总产量12165吨，同比去年上涨了24.;奶类总产量10000吨，同比去年增长23.。生猪存栏90000头，同比下降3.，出栏155000头，同比下降4.;鸡存栏12只，同比下降6.，出栏鸡12只，同比增长0.;羊存栏130000只，同比下降4.，出栏110000只，同比增长17.;牛存栏14000头，同比增长22.，其中奶牛存栏5600头，同比增长30.。全区畜牧业专业化、产业化经营的规模养殖总量已达到全区养殖总量的6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千克以上，仔猪价格21./千克，猪肉价格保持在1/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上涨到今年的每公斤5.5—，淘汰鸡价格从去年的平均每公斤4.，上涨到今年的平均每公斤8.。</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受饲料原料价格的上涨，奶牛饲养成本增加，经济效益有所下降，目前农户养一头奶猪年盈利在300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头，同比增长了1，农民养一头肉牛可获利45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元防治经费，购置了7头份禽流感疫苗，3.5吨消毒液，150套防护服以及手套、口罩、雨鞋、编织袋等，对我区重点防护区的鸡群全部进行了免役，鸡舍和交通要道进行了全面的消毒，确保了我区鸡群和人民群众的安全;二是加大布病防治力度，根据省市按排，我们对辖区1x乡镇6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30.;二是抓了畜产品结构调整，通过抓龙头企业建设，特别的畜产品加工企业的发展，进一步加快了畜产品结构调整，博瑞乳品有限公司年加工鲜奶达180吨，民信屠宰厂年加工猪肉达500吨;三是抓了种植结构的调整，以提高蛋白质和经济效益产出率为重点，进一步加大了优质紫花苜蓿和青贮饲料专用玉米的推广力度，以种植制度改革来推动畜牧业结构的调整优化。全区优质牧草种植保留面积已达x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一是小区数量增加。今年新建完工的小区(园区)，全区累计达6，其中奶牛养殖小区，肉牛养殖小区1，瘦肉型猪养殖小区2，养鸡小区，肉羊养殖小区，综合养殖园区。新建成张庆乡演武村第三养殖园、长凝镇众旺肉羊育肥场、乌金山西沛霖肉羊育肥场、东阳镇逯村奶牛养殖小区、修文镇陈侃村奶牛养殖小区、张庆乡北胡乔村奶牛养殖小区;二是小区标准高。今年我区新建和续建的养殖小区标准都有所提高，养殖小区建设正在和标准化生产相结合。修文镇陈侃村和张庆乡北胡乔村两个规模在500头的奶牛示范小区，每个小区投资6x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x元配套资金，保证了今年我区乌金山、修文、北田、长凝四个中心站的建设任务的完成，新建面积65x米，每站化验室5x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一是成立了区冷冻精液配种中心，张庆、修文、乌金山、庄子建立了人工授精站，冷配中心对全区1技术人员进行了培训，发放了上岗证，实行了统一供精、供液氮，规范了技术操作;二是引进优良品种，优化品种结构，推广品种改良技术。列入我区畜产品优势产区的乡镇，品种区域化优势已取得了一定的突破，肉羊优势产区的乌金山、北田、庄子、长凝、东赵、什贴六个乡镇良种肉羊覆盖率已达到6以上，今年依托奇尔公司、长凝众旺肉羊场和西沛霖肉羊场，对广大农村开展羊的胚胎移植、人工授精服务，为我区市场提供良种肉羊50只，人工授精150只。奶牛、禽蛋和瘦肉型猪优势产区的郭家堡、张庆、修文、东阳四个乡镇良种覆盖率已达到8以上，我们把养殖小区(园区)作为推广品种改良技术的载体，推广奶牛胚胎移植30头，推广猪优良杂交组合，二、三元杂交猪和双杂交猪已占到全区的6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20xx年实施以来，到今年年底，项目建设提款报帐已完成，共89x元贷款发放到农户手中，直接收益农户46。项目户数完成情况：养牛生产新增母牛户20xx，育肥户14，奶牛户11;项目投资完成情况：新增母牛户567220xx，其中利用世行贷款30420xx，育肥户679056，其中利用世行贷款274368，奶牛户844098，其中利用世行贷款312432，养牛生产共完成投资2090374，利用世行贷款共计89x元，县站完成投资11792，乡站乡站完成投资27300。项目区完成情况：七乡(镇)2x村，其中庄子6村11、张庆3村3、郭家堡7村14、修文4村10、东阳4村5、什贴2村、北田2村1。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x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全区年产各种饲料达1x余吨，到20xx年底产量将达5吨，届时，我区不但发展成一个饲料生产的集散地，还将成为一个饲料原料生产的重要基地。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20xx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一是分析养殖形势，提供信息服务，搞好科学引导;二是组织科技下乡1，培训养牛、养羊、青贮技术1，培训500x人次，印发技术资料x余份，其中种草技术资料5000份，青贮秸杆技术资料5000份，动物防疫宣传资料20xx份，养牛培训手册1000本;三是推广了em发酵秸秆等畜牧业实用技术，幅射面超过6，全区共推广利用em发酵液2吨，同时积极参与全国胚胎移植高新技术在我区的推广;四是现场指导人工种草和秸杆科学加工利用，全区今年完成人工种草800，秸秆青贮氨化完成1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x乡镇畜牧兽医站，在编人员只有1，每个站平均不到，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五、20xx年工作要点</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20xx年全区畜牧业工作的总体思路是：认真贯彻落实党的“xx大”精神，以农民增收、产业增效为目的，以动物防疫基础设施建设和畜禽标准化生产为重点，以科技进步为支撑，以加强动物防疫为保障，大力推进畜产品区域布局规划进程，促进全区畜牧业持续、稳定、健康发展。主要发展目标是：到20xx年底，全区肉类总产量要达到17000吨，禽蛋总产量要达到13000吨，奶类总产量要达到13000吨，奶牛存栏达到8000头，畜牧业收入3.5亿元，占全区农业总收入的4，农民人均牧业纯收入达到60。畜牧业专业化、产业化经营的规模养殖总量力争达到全区养殖总量的7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一是坚持不懈地抓好高致病性禽流感、牲畜口蹄疫、布病、猪瘟、鸡新城疫等重大疫病的防治工作，力争不出现大的疫情;二是加大动物及其产品的检疫工作，重点抓好产地检疫和屠宰检疫，做到出栏必检、有宰必检;三是建立疫情监测网络体系，在区畜牧局防治站建立疫情测报站，在畜牧兽医中心站建立x乡镇疫情测报点，形成完整的动物疫情测报网络;四是完善基层动物防疫体系建设，根据省、市要求，20xx年我区重点建设张庆畜牧兽医中心站，同时完善乌金山、修文、北田、长凝四个中心站配套设施，每站建筑面积20xxxx米，化验室5x米，配备相应的仪器设备。</w:t>
      </w:r>
    </w:p>
    <w:p>
      <w:pPr>
        <w:ind w:left="0" w:right="0" w:firstLine="560"/>
        <w:spacing w:before="450" w:after="450" w:line="312" w:lineRule="auto"/>
      </w:pPr>
      <w:r>
        <w:rPr>
          <w:rFonts w:ascii="宋体" w:hAnsi="宋体" w:eastAsia="宋体" w:cs="宋体"/>
          <w:color w:val="000"/>
          <w:sz w:val="28"/>
          <w:szCs w:val="28"/>
        </w:rPr>
        <w:t xml:space="preserve">2、大力推进畜产品区域布局规划工作进程。按照全面、协调、可持续的科学发展观，以及扶优扶强的非均衡发展战略，20xx年，我区优势畜产品区域化生产将初步形成，比较优势逐步显现，要进一步加快畜牧业规模化、产业化经营的不断发展。</w:t>
      </w:r>
    </w:p>
    <w:p>
      <w:pPr>
        <w:ind w:left="0" w:right="0" w:firstLine="560"/>
        <w:spacing w:before="450" w:after="450" w:line="312" w:lineRule="auto"/>
      </w:pPr>
      <w:r>
        <w:rPr>
          <w:rFonts w:ascii="宋体" w:hAnsi="宋体" w:eastAsia="宋体" w:cs="宋体"/>
          <w:color w:val="000"/>
          <w:sz w:val="28"/>
          <w:szCs w:val="28"/>
        </w:rPr>
        <w:t xml:space="preserve">奶牛优势产区：郭家堡、东阳新建两了500头的奶牛示范小区，同时新建两了机械化挤奶站，张庆、修文新建两个人工授精站，优势产区内实施奶牛胚胎移植500头，种植青贮玉米1000。</w:t>
      </w:r>
    </w:p>
    <w:p>
      <w:pPr>
        <w:ind w:left="0" w:right="0" w:firstLine="560"/>
        <w:spacing w:before="450" w:after="450" w:line="312" w:lineRule="auto"/>
      </w:pPr>
      <w:r>
        <w:rPr>
          <w:rFonts w:ascii="宋体" w:hAnsi="宋体" w:eastAsia="宋体" w:cs="宋体"/>
          <w:color w:val="000"/>
          <w:sz w:val="28"/>
          <w:szCs w:val="28"/>
        </w:rPr>
        <w:t xml:space="preserve">瘦肉型猪优势产区：张庆、修文新建两个人工授精点，扩建张庆郝村华利种猪扩繁场，为全区提供优质种猪500头，张庆、修文新建两个规模在3000头以上的养猪小区。</w:t>
      </w:r>
    </w:p>
    <w:p>
      <w:pPr>
        <w:ind w:left="0" w:right="0" w:firstLine="560"/>
        <w:spacing w:before="450" w:after="450" w:line="312" w:lineRule="auto"/>
      </w:pPr>
      <w:r>
        <w:rPr>
          <w:rFonts w:ascii="宋体" w:hAnsi="宋体" w:eastAsia="宋体" w:cs="宋体"/>
          <w:color w:val="000"/>
          <w:sz w:val="28"/>
          <w:szCs w:val="28"/>
        </w:rPr>
        <w:t xml:space="preserve">禽蛋优势产区：张庆演武要逐渐形成禽蛋交易市场，张庆新建规模为只以上的养鸡小区，张庆、修文各新建两户万只以上的养鸡大户。</w:t>
      </w:r>
    </w:p>
    <w:p>
      <w:pPr>
        <w:ind w:left="0" w:right="0" w:firstLine="560"/>
        <w:spacing w:before="450" w:after="450" w:line="312" w:lineRule="auto"/>
      </w:pPr>
      <w:r>
        <w:rPr>
          <w:rFonts w:ascii="宋体" w:hAnsi="宋体" w:eastAsia="宋体" w:cs="宋体"/>
          <w:color w:val="000"/>
          <w:sz w:val="28"/>
          <w:szCs w:val="28"/>
        </w:rPr>
        <w:t xml:space="preserve">肉羊优势产区：乌金山、长凝、北田新建x人工授精站，乌金山、长凝新建两个规模在1000只以上的肉羊育肥场。优势产区的六个乡镇，每个乡镇新建规模在200只以上的养羊示范户(场)，每个乡镇实施羊胚胎移植50只、人工授精200只。</w:t>
      </w:r>
    </w:p>
    <w:p>
      <w:pPr>
        <w:ind w:left="0" w:right="0" w:firstLine="560"/>
        <w:spacing w:before="450" w:after="450" w:line="312" w:lineRule="auto"/>
      </w:pPr>
      <w:r>
        <w:rPr>
          <w:rFonts w:ascii="宋体" w:hAnsi="宋体" w:eastAsia="宋体" w:cs="宋体"/>
          <w:color w:val="000"/>
          <w:sz w:val="28"/>
          <w:szCs w:val="28"/>
        </w:rPr>
        <w:t xml:space="preserve">3、加快养殖小区建设步伐，推进畜牧业规模化、标准化、产业化进程。小区建设重点做到“五统、四通、两化、一加强”，即“五统”：统一规划用地、统一设计标准、统一畜禽品种、统一疫病防治、统一规范生产。“四通”：通水、通电、通路、通讯。“两化”：道路硬化、环境美化。“一加强”：加强小区管理。</w:t>
      </w:r>
    </w:p>
    <w:p>
      <w:pPr>
        <w:ind w:left="0" w:right="0" w:firstLine="560"/>
        <w:spacing w:before="450" w:after="450" w:line="312" w:lineRule="auto"/>
      </w:pPr>
      <w:r>
        <w:rPr>
          <w:rFonts w:ascii="宋体" w:hAnsi="宋体" w:eastAsia="宋体" w:cs="宋体"/>
          <w:color w:val="000"/>
          <w:sz w:val="28"/>
          <w:szCs w:val="28"/>
        </w:rPr>
        <w:t xml:space="preserve">4、强化世行贷款发展养牛项目服务管理体系建设。我区世行贷款发展养牛项目提款报帐已完成，20xx年的工作主要是项目服务管理体系建设和项目农户的后续建设(包括续贷和转贷)，以及部分农户贷款资金本金、利息的回收。要逐步完善区乡两级项目服务管理体系，列入世行贷款发展养牛项目的乡镇，要加强项目管理体系和服务体系建设，强化奶牛和肉牛的疫病防治、品种改良和社会化服务，保证项目顺利实施，使项目初步见到实效。</w:t>
      </w:r>
    </w:p>
    <w:p>
      <w:pPr>
        <w:ind w:left="0" w:right="0" w:firstLine="560"/>
        <w:spacing w:before="450" w:after="450" w:line="312" w:lineRule="auto"/>
      </w:pPr>
      <w:r>
        <w:rPr>
          <w:rFonts w:ascii="宋体" w:hAnsi="宋体" w:eastAsia="宋体" w:cs="宋体"/>
          <w:color w:val="000"/>
          <w:sz w:val="28"/>
          <w:szCs w:val="28"/>
        </w:rPr>
        <w:t xml:space="preserve">5、加强畜禽良种繁育体系建设。20xx年我区要建立现代化的畜禽良种繁育体系，一是建立“原种场—扩繁场—商品种畜场”的畜禽良种繁育结构，二是建立“区冷配中心—乡镇冷配中心站—人工授精点”的畜禽品种改良网络，三是建立“区胚胎移植示范基地—胚胎移植场(点)”的胚胎移植网络，四是建立“区畜禽繁育改良站—乡镇中心站”的畜禽良种技术推广体系。围绕我区优势畜产品区域布局规划，重点抓好良种肉羊、高产奶牛、优质商品瘦肉型猪的杂交改良技术推广工作，同时把养殖小区(园区)作为推广新技术的平台，做到统一供种畜禽、统一改良品种、统一购置冻精、统一规范技术，加快牛羊胚胎移植生物技术的运用。</w:t>
      </w:r>
    </w:p>
    <w:p>
      <w:pPr>
        <w:ind w:left="0" w:right="0" w:firstLine="560"/>
        <w:spacing w:before="450" w:after="450" w:line="312" w:lineRule="auto"/>
      </w:pPr>
      <w:r>
        <w:rPr>
          <w:rFonts w:ascii="宋体" w:hAnsi="宋体" w:eastAsia="宋体" w:cs="宋体"/>
          <w:color w:val="000"/>
          <w:sz w:val="28"/>
          <w:szCs w:val="28"/>
        </w:rPr>
        <w:t xml:space="preserve">6、狠抓机关建设。一是认真抓好机关学习制度，做好政治思想工作，搞好团结，提高工作效率，明年我们将新建图书阅览室，以提高机关干部职工的政治思想和业务素质;二是进一步建立和完善各项管理制度，提高管理水平;三是建立畜牧业工作考核制度，对我区制定的发展目标、动物防疫、品种改良、牧草种植、工作总结等项目内容进行考核。</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畜牧工作个人总结篇四</w:t>
      </w:r>
    </w:p>
    <w:p>
      <w:pPr>
        <w:ind w:left="0" w:right="0" w:firstLine="560"/>
        <w:spacing w:before="450" w:after="450" w:line="312" w:lineRule="auto"/>
      </w:pPr>
      <w:r>
        <w:rPr>
          <w:rFonts w:ascii="宋体" w:hAnsi="宋体" w:eastAsia="宋体" w:cs="宋体"/>
          <w:color w:val="000"/>
          <w:sz w:val="28"/>
          <w:szCs w:val="28"/>
        </w:rPr>
        <w:t xml:space="preserve">现职以来，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自xx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xx年和xx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畜牧工作个人总结篇五</w:t>
      </w:r>
    </w:p>
    <w:p>
      <w:pPr>
        <w:ind w:left="0" w:right="0" w:firstLine="560"/>
        <w:spacing w:before="450" w:after="450" w:line="312" w:lineRule="auto"/>
      </w:pPr>
      <w:r>
        <w:rPr>
          <w:rFonts w:ascii="宋体" w:hAnsi="宋体" w:eastAsia="宋体" w:cs="宋体"/>
          <w:color w:val="000"/>
          <w:sz w:val="28"/>
          <w:szCs w:val="28"/>
        </w:rPr>
        <w:t xml:space="preserve">20xx年，我刚走上领导岗位，任区畜牧局副局长，按照分工，我分管畜牧生产、动物防疫检疫和饲料兽药等业务工作。在区委、区政府的正确领导下，在上级业务部门的具体指导下，在局领导班子成员的同力配合下，紧紧围绕区委、区政府下达的目标任务和各项中心工作，充分发挥畜牧局职能部门自身优势，与时俱进，开创性地开展工作，为全区畜牧养殖业发展提供优质服务，促进了全区畜牧业向优质、高产、高效、安全发展，使畜牧业成为增加农民收入的重要途径之一，圆满地完成了上级领导交办的各项工作任务。在我所负责的工作中，严格要求自己，尽职尽责做好自己的本职工作。为适应新岗位、新业务工作的需要，我认真加强了政治理论学习，熟悉和把握业务知识，不断尝试新的工作任务，用自己的实际行动做好每一项工作，认真完成上级和本局交给的各项工作任务，为领导分忧，为群众服务。下面，我将在局一年来思想、工作、廉洁等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一、加强学习，不断提高自身思想和业务素质</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xx大和xx届五中、六中全会精神，践行“三个代表”重要思想，用科学的思想体系武装自己的头脑，坚定不移地坚持四项基本原则，按照一名中共预备党员的标准严格要求自己。注重加强与班子成员和科室人员之间的交流与沟通，互相学习，取长补短，并努力做到立足本职，摆正位置，多做换位思考，容人、容事、容言，在不断的反思，不断的实践中增长见识，锤炼身心。通过不断深入地学习，自己的思想觉悟得到进一步提高，具有了明晰的政治鉴别能力和高度的政治敏感性，在政治上始终和党中心保持高度一致。能果断执行区委、区政府所部署的重大战略决策，求实苦干，脚踏实地，为全区畜牧业发展勤勤恳恳、任劳任怨地工作。树立了正确的人生价值观，为人正派，以局工作为己任，团结局其他领导班子成员，尽职尽责，为促进全区畜牧业健康快速发展做出了自己较大的努力。为适应新形势和工作的需要，在提高自己的政治理论素质的同时，不断提高自身的业务水平。抓住每一个学习机会，学习畜牧兽医专业知识，今年获得了四川农业大学牧业高新技术与治理专业本科文凭，从而为更好地指导畜牧兽医实际工作，更好地服务于全区畜牧业的发展打下了坚实的基础。</w:t>
      </w:r>
    </w:p>
    <w:p>
      <w:pPr>
        <w:ind w:left="0" w:right="0" w:firstLine="560"/>
        <w:spacing w:before="450" w:after="450" w:line="312" w:lineRule="auto"/>
      </w:pPr>
      <w:r>
        <w:rPr>
          <w:rFonts w:ascii="宋体" w:hAnsi="宋体" w:eastAsia="宋体" w:cs="宋体"/>
          <w:color w:val="000"/>
          <w:sz w:val="28"/>
          <w:szCs w:val="28"/>
        </w:rPr>
        <w:t xml:space="preserve">二、履行职责，兢兢业业做好各项业务工作</w:t>
      </w:r>
    </w:p>
    <w:p>
      <w:pPr>
        <w:ind w:left="0" w:right="0" w:firstLine="560"/>
        <w:spacing w:before="450" w:after="450" w:line="312" w:lineRule="auto"/>
      </w:pPr>
      <w:r>
        <w:rPr>
          <w:rFonts w:ascii="宋体" w:hAnsi="宋体" w:eastAsia="宋体" w:cs="宋体"/>
          <w:color w:val="000"/>
          <w:sz w:val="28"/>
          <w:szCs w:val="28"/>
        </w:rPr>
        <w:t xml:space="preserve">一年来，由于局班子的正确领导和大力支持，各科室的密切配合，通力协作，分管股室人员的兢兢业业，辛勤努力，所负责的各项工作推进良好，取得了明显成效。全区生猪出栏达30.48万头，小家禽出栏584.69万只，肉兔出栏278.82万只，肉类总产量38366吨，牛奶产量达到5095吨，畜牧业产值实现5.41亿元，牧业产值占农业总产值的51%左右，均全面完成了市区下达的各项目标任务。畜牧业为促进农业增收发挥着重要的作用。在业务工作方面着重抓好了以下工作：1、抓调整，畜牧业生产结构日趋合理。我区在稳定生猪生产发展的同时，把发展奶业、家禽和肉兔等草食牲畜生产作为畜牧结构调整和农民增收的重点，草食牲畜和禽类肉类总产总比重逐步增加，猪肉比重下降。猪肉、草食牲畜肉和禽肉的产量分别占肉类总产量的60.5%、17%和22.5%。家禽和肉兔产业日益发展，畜牧业生产结构更加合理。2、抓示范，畜牧小区建设有了新突破。今年市、区财政拿出了一部分资金，用于畜禽养殖小区建设，实行以奖代补。镇苗山村生猪、成佳镇天宫村生猪、桥头镇玉其村无公害肉鸡、章佳乡肉兔、牛尾乡生态猪等4个养殖示范区予以重点打造，非凡是牛尾乡生态猪、桥头镇玉其村无公害肉鸡通过广泛宣传和大力发展，特色明显，发展前景非常好，为推动全区畜牧生产方式转变起到了很好的示范作用。3、抓规模，畜牧养殖经济效益稳步增加。我区广泛吸引社会和个人对畜牧业的投入，全区规模化养殖呈现出快速发展的良好势头，全区涌现出一大批养殖专业户，长土镇奶牛养殖大户徐富生常年存栏奶牛40余头，桥头镇肉鸡养殖大户梁尧常年出栏优质肉鸡10多万只，艾叶镇骑龙余利强种猪养殖场常年存栏优质种猪近60头，年出售优质仔猪可达1000余头等等，他们都是贡井畜牧养殖的带头人。为推动优质肉鸡的发展，11月份成立了桥头优质土鸡生产专业合作社，已发展社员20多人。4、抓培训，畜牧生产科技水平得到提高。今年我区紧紧围绕农户、规模养殖场、养殖小区生产，深入养殖户，有针对性地广泛开展技术服务，通过规模养殖户和养殖小区的试点示范，做给农民看，带着农民干，切实让农民从小区养殖中得到实惠。全年共开展形式多样的技术培训30多期，同时积极引进优良种畜、种禽，从而极大地提高了我区畜牧生产的科技水平。5、抓时机，帮助农民填栏补笼抗灾增收。今年我区发生了有气象记载以来最为严重的干旱灾难，按照省市区的安排部署，我局把狠抓畜禽补栏助农增收工作做为了重中之重的工作来抓，全区完成了新增畜禽补栏家禽41万只，家畜8.2万头的目标任务，同时落实了12个畜禽新增补栏示范村，有力地促进了农民抗灾增收。6、抓安全，为畜牧业健康发展提供保障。一是全区层层签订了“防疫双向目标责任书”，落实了专项防控经费，印发了相关法律法规和技术资料共计15万余份;二是严把免疫质量关，强化督查，高致病性禽流感、口蹄疫、猪链球菌病、狂犬病等重大动物疫病免疫注射，做到了应免尽免;三是按照“早、快、严、小”要求，及时果断处置突发事件;四是狠抓畜产品检疫工作四到位;五是狠抓饲料兽药安全监管，从源头保障了畜禽产品的安全。全年全区无动物重大动物疫病发生，无染疫产品进入市场销售，促进了全区畜牧经济安全、持续发展。7、抓改革，稳定并强化基层兽医队伍。积极协助班子成员,按照中心、省、市畜牧兽医体制改革的相关文件精神和要求，努力争取区委、区政府和相关部门的支持，通过认真制订实施方案，坚持公开、公正、公平的原则，认真抓好笔试和考核等工作，目前改革工作已进入分流阶段，各项工作进展顺利，改革能确保在年底前完成。</w:t>
      </w:r>
    </w:p>
    <w:p>
      <w:pPr>
        <w:ind w:left="0" w:right="0" w:firstLine="560"/>
        <w:spacing w:before="450" w:after="450" w:line="312" w:lineRule="auto"/>
      </w:pPr>
      <w:r>
        <w:rPr>
          <w:rFonts w:ascii="宋体" w:hAnsi="宋体" w:eastAsia="宋体" w:cs="宋体"/>
          <w:color w:val="000"/>
          <w:sz w:val="28"/>
          <w:szCs w:val="28"/>
        </w:rPr>
        <w:t xml:space="preserve">三、廉洁自律，加强团结共同进步</w:t>
      </w:r>
    </w:p>
    <w:p>
      <w:pPr>
        <w:ind w:left="0" w:right="0" w:firstLine="560"/>
        <w:spacing w:before="450" w:after="450" w:line="312" w:lineRule="auto"/>
      </w:pPr>
      <w:r>
        <w:rPr>
          <w:rFonts w:ascii="宋体" w:hAnsi="宋体" w:eastAsia="宋体" w:cs="宋体"/>
          <w:color w:val="000"/>
          <w:sz w:val="28"/>
          <w:szCs w:val="28"/>
        </w:rPr>
        <w:t xml:space="preserve">工作中，处处从严要求自己，以党纪条规为准绳，认真遵守“四大纪律八项要求”及廉洁自律的各项规定，不搞特权，从未以权谋私，从未贪占集体的任何财物，时刻保持自己廉洁从政的良好形象。主要做好了以下工作:1、重治理、强素质，提升分管科室人员的整体工作水平。以强化部门人员的学习意识、服务意识、责任意识、奉献意识和团结意识为着力点，狠抓素质提高，重塑“窗口”形象。一是从自身做起，做学习的表率，注重理论修养;做律已的表率，照章办事，自觉遵守局机关的规章制度;做敬业的表率，对工作认真负责，勤政廉政。二是根据科室人员的特点，在科室内部做到职责明确，分工协作，对中层干部敢于放权，并努力做到重点工作指路子、教方法，具体工作少插手、少干预;对待一般同志压担子、挖潜力，适时地加压驱动，不断提高他们谋事、断事的能力。三是强调科室人员的团结协作意识，科室内部、科室与科室之间，都是协调一致的整体，要求科室人员努力做到相互配合多协作，主动补台不推诿。</w:t>
      </w:r>
    </w:p>
    <w:p>
      <w:pPr>
        <w:ind w:left="0" w:right="0" w:firstLine="560"/>
        <w:spacing w:before="450" w:after="450" w:line="312" w:lineRule="auto"/>
      </w:pPr>
      <w:r>
        <w:rPr>
          <w:rFonts w:ascii="宋体" w:hAnsi="宋体" w:eastAsia="宋体" w:cs="宋体"/>
          <w:color w:val="000"/>
          <w:sz w:val="28"/>
          <w:szCs w:val="28"/>
        </w:rPr>
        <w:t xml:space="preserve">2、协助局领导班子成员一道研究制定了局各项规章制度，切实加强了机关作风建设和反腐败工作，目前，全局的机关作风和职工精神面貌明显好转，有效控制了奢侈享乐、铺张浪费的歪风;3、狠抓动检队伍建设，强化政治理论和畜牧兽医相关法律法规的学习，动物防疫监督员及检疫人员的素质得到不断提高，执法水平得到增强，动检执法做到了有法可依、有法必依、执法必严、违法必究，一年来没有出现违规执法行为，同时对防检疫工作中，服务不到位，不按规定执行防检疫要求的人员进行了批评教育，在群众中对立了良好地机关形象;4、对畜牧生产建设项目，从申请、实施到验收，严格按项目建设要求实施，不向项目建设单位乱摊派，今年我区的龙潭苗山村生猪、桥头玉其村无公害肉鸡、牛尾乡生态猪及章佳乡靛坑村肉兔养殖小区建设项目进展顺利，促进了畜牧生产发展;5、对饲料生产企业，依法履职，在加强监管的同时，强化服务，积极为企业规范生产和行政审批等方面献计献策，对市场上的销售经营户，加强培训，强化证照治理，不乱收费，努力维护经营户的权益，一年来，我区饲料兽药经营户严格按国家规定从事经营，有力地促进了全区畜产品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有成绩，但深刻反思，还存在许多不足，忙于事务多，与机关同志交流沟通少;性格有时急躁冲动，工作方法不够灵活，工作经验不足等，在今后的工作中，我一定虚心接受大家的批评与建议，克服不足，改进工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努力学习邓小平理论、“三个代表”重要思想、xx届五中、六中全会精神，认真贯彻党路线、方针、政策，学习业务知识，虚心向同行同志请教，向实践要经验，把政治、业务学习和工作有机地结合起来，逐步提高工作能力。2、廉洁自律，强化公仆意识。廉洁从政，严格按规定办事，无条件的执行区委、政府的决定，自觉遵守廉洁自律的各项规章制度，把领导班子置身于组织和群众的监督之中，勤勤恳恳工作，踏踏实实地奉献，当好人民的公仆。3、一如既往的加强班子团结，增强班子的凝聚力和战斗力。要求职工做到的，领导班子成员首先做到，要求大家作好的，领导班子成员首先做好，团结带领全局广大党员、干部、职工，努力完成区委、政府下达的各项任务。4、加强所分管部门职工的治理，转变工作作风，进一步完善各项工作制度，强化队伍建设，强化服务意识，树立良好的单位形象。5、发挥职能作用，及时向区委政府提出畜牧业发展意见和建设，为领导决策当好参谋。6、树立项目意识，积极争取项目资金，广泛招商引资，把项目争取和招商引资工作作为发展畜牧业的重头戏，抓出成效。</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畜牧工作个人总结篇六</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xx年全区肉、蛋、奶总产量达到38165吨，同比去年增长14.8xxxx，畜牧业新增纯收入125xxxx元，为农民提供总收入达到3.25亿元，占农业总收入的4xxxx，农民人均牧业收入51xxxx，。</w:t>
      </w:r>
    </w:p>
    <w:p>
      <w:pPr>
        <w:ind w:left="0" w:right="0" w:firstLine="560"/>
        <w:spacing w:before="450" w:after="450" w:line="312" w:lineRule="auto"/>
      </w:pPr>
      <w:r>
        <w:rPr>
          <w:rFonts w:ascii="宋体" w:hAnsi="宋体" w:eastAsia="宋体" w:cs="宋体"/>
          <w:color w:val="000"/>
          <w:sz w:val="28"/>
          <w:szCs w:val="28"/>
        </w:rPr>
        <w:t xml:space="preserve">预计全区肉类总产量16000吨，;蛋类总产量12165吨，;奶类总产量10000吨，。生猪存栏90000头，，出栏155000头，;鸡存栏12xxxx只，，出栏鸡12xxxx只，;羊存栏130000只，，出栏110000只，;牛存栏14000头，，其中奶牛存栏5600头，。全区畜牧业专业化、产业化经营的规模养殖总量已达到全区养殖总量的6xxxx以上。</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千克以上，/千克，猪肉价格保持在1xxxx/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xxxx，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2、家禽业恢复稳定生产。高致病性禽流感疫情对我区家禽业生产的影响不大，随着禽类产品价格的逐步回升，农民养鸡的积极性有所提高，，上涨到今年的每公斤5.5—xxxx，，。</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受饲料原料价格的上涨，奶牛饲养成本增加，经济效益有所下降，目前农户养一头奶牛年盈利在300xxxx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xxxx头，同比增长了1xxxx，农民养一头肉牛可获利45xxxx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xxxx左右。</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xxx元防治经费，购置了7xxxx头份禽流感疫苗，3.5吨消毒液，150套防护服以及手套、口罩、雨鞋、编织袋等，对我区重点防护区的鸡群全部进行了免役，鸡舍和交通要道进行了全面的消毒，确保了我区鸡群和人民群众的安全;二是加大布病防治力度，根据省市按排，我们对辖区1xxxx乡镇6xxxx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xxxx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二是抓了畜产品结构调整，通过抓龙头企业建设，特别的畜产品加工企业的发展，进一步加快了畜产品结构调整，博瑞乳品有限公司年加工鲜奶达180xxxx吨，民信屠宰厂年加工猪肉达500xxxx吨;三是抓了种植结构的调整，以提高蛋白质和经济效益产出率为重点，进一步加大了优质紫花苜蓿和青贮饲料专用玉米的推广力度，以种植制度改革来推动畜牧业结构的调整优化。全区优质牧草种植保留面积已达xxxx余亩。</w:t>
      </w:r>
    </w:p>
    <w:p>
      <w:pPr>
        <w:ind w:left="0" w:right="0" w:firstLine="560"/>
        <w:spacing w:before="450" w:after="450" w:line="312" w:lineRule="auto"/>
      </w:pPr>
      <w:r>
        <w:rPr>
          <w:rFonts w:ascii="宋体" w:hAnsi="宋体" w:eastAsia="宋体" w:cs="宋体"/>
          <w:color w:val="000"/>
          <w:sz w:val="28"/>
          <w:szCs w:val="28"/>
        </w:rPr>
        <w:t xml:space="preserve">3、以示范小区建设为重点，抓了畜禽标准化规范生产。</w:t>
      </w:r>
    </w:p>
    <w:p>
      <w:pPr>
        <w:ind w:left="0" w:right="0" w:firstLine="560"/>
        <w:spacing w:before="450" w:after="450" w:line="312" w:lineRule="auto"/>
      </w:pPr>
      <w:r>
        <w:rPr>
          <w:rFonts w:ascii="宋体" w:hAnsi="宋体" w:eastAsia="宋体" w:cs="宋体"/>
          <w:color w:val="000"/>
          <w:sz w:val="28"/>
          <w:szCs w:val="28"/>
        </w:rPr>
        <w:t xml:space="preserve">我区养殖小区(园区)在原有的基础上，今年又有了新的突破：一是小区数量增加。今年新建完工的小区(园区)xxxx，全区累计达6xxxx，其中奶牛养殖小区xxxx，肉牛养殖小区1xxxx，瘦肉型猪养殖小区2xxxx，养鸡小区xxxx，肉羊养殖小区xxxx，综合养殖园区xxxx。新建成张庆乡演武村第三养殖园、长凝镇众旺肉羊育肥场、乌金山西沛霖肉羊育肥场、东阳镇逯村奶牛养殖小区、修文镇陈侃村奶牛养殖小区、张庆乡北胡乔村奶牛养殖小区;二是小区标准高。今年我区新建和续建的养殖小区标准都有所提高，养殖小区建设正在和标准化生产相结合。修文镇陈侃村和张庆乡北胡乔村两个规模在500头的奶牛示范小区，每个小区投资6xxxx元配备机械化挤奶站，购置国内先进的上海利拉伐鱼骨式挤奶机14组，目前已正式投入生产，新建成了东阳镇逯村规模为500头的奶牛示范小区，明年完成挤奶站建设以及配套设施建设。每个奶牛养殖小区内舍饲间、草料间、运动场、青贮池都按统一标准建设，突出围栏隔离，道路分设(奶牛专用道不与人车混行)，集中挤奶，沼气照明，小区内建立防疫室，专门有一名业务技术强的兽医为小区服务，小区采用合作社的管理办法，入区奶牛统一编号、登记造册、建档管理。长凝众旺肉羊育肥场和西沛霖肉羊育肥场成为我区舍饲养羊的新典范、新亮点。我们在积极探索养殖小区建设和发展模式上，采取了“公司+基地+农户”的经营模式，建设上统一规划用地、统一设计标准、统一奶畜禽品种、统一疫病防治、统一规范生产，制定实施严格的小区管理制度，规范养殖方式，使养殖小区真正成为现代化的养殖基地。</w:t>
      </w:r>
    </w:p>
    <w:p>
      <w:pPr>
        <w:ind w:left="0" w:right="0" w:firstLine="560"/>
        <w:spacing w:before="450" w:after="450" w:line="312" w:lineRule="auto"/>
      </w:pPr>
      <w:r>
        <w:rPr>
          <w:rFonts w:ascii="宋体" w:hAnsi="宋体" w:eastAsia="宋体" w:cs="宋体"/>
          <w:color w:val="000"/>
          <w:sz w:val="28"/>
          <w:szCs w:val="28"/>
        </w:rPr>
        <w:t xml:space="preserve">4、以基层中心站建设为重点，抓了动物疫病防治体系建设。</w:t>
      </w:r>
    </w:p>
    <w:p>
      <w:pPr>
        <w:ind w:left="0" w:right="0" w:firstLine="560"/>
        <w:spacing w:before="450" w:after="450" w:line="312" w:lineRule="auto"/>
      </w:pPr>
      <w:r>
        <w:rPr>
          <w:rFonts w:ascii="宋体" w:hAnsi="宋体" w:eastAsia="宋体" w:cs="宋体"/>
          <w:color w:val="000"/>
          <w:sz w:val="28"/>
          <w:szCs w:val="28"/>
        </w:rPr>
        <w:t xml:space="preserve">组建畜牧兽医中心站是深化基层畜牧兽医体系改革的具体尝试，根据省市要求，我区投入了1xxxx元配套资金，保证了今年我区乌金山、修文、北田、长凝四个中心站的建设任务的完成，新建面积65xxxx米，每站化验室5xxxx米，配备了显微镜、冰柜、超净工作台等诊疗设备，以及电话、传真机、电脑等通信设备，明年完成张庆中心站的建设。畜牧兽医中心站建成后将使我区基层兽医服务体系进入一个更高的层次，将有利于动物防疫工作的开展，为今后养殖业的发展奠定坚实的基础。</w:t>
      </w:r>
    </w:p>
    <w:p>
      <w:pPr>
        <w:ind w:left="0" w:right="0" w:firstLine="560"/>
        <w:spacing w:before="450" w:after="450" w:line="312" w:lineRule="auto"/>
      </w:pPr>
      <w:r>
        <w:rPr>
          <w:rFonts w:ascii="宋体" w:hAnsi="宋体" w:eastAsia="宋体" w:cs="宋体"/>
          <w:color w:val="000"/>
          <w:sz w:val="28"/>
          <w:szCs w:val="28"/>
        </w:rPr>
        <w:t xml:space="preserve">5、以冷配中心建设为重点，抓了畜禽良种繁育体系建设。</w:t>
      </w:r>
    </w:p>
    <w:p>
      <w:pPr>
        <w:ind w:left="0" w:right="0" w:firstLine="560"/>
        <w:spacing w:before="450" w:after="450" w:line="312" w:lineRule="auto"/>
      </w:pPr>
      <w:r>
        <w:rPr>
          <w:rFonts w:ascii="宋体" w:hAnsi="宋体" w:eastAsia="宋体" w:cs="宋体"/>
          <w:color w:val="000"/>
          <w:sz w:val="28"/>
          <w:szCs w:val="28"/>
        </w:rPr>
        <w:t xml:space="preserve">畜禽良种是畜牧业发展的源头和主导产业。今年我们把畜禽良种繁育体系建设作为我区畜牧业提档升级、向专业化、产业化和现代化畜牧业转变的关键环节。一是成立了区冷冻液配种中心，张庆、修文、乌金山、庄子建立了人工授精站，冷配中心对全区1xxxx技术人员进行了培训，发放了上岗证，实行了统一供精、供液氮，规范了技术操作;二是引进优良品种，优化品种结构，推广品种改良技术。列入我区畜产品优势产区的乡镇，品种区域化优势已取得了一定的突破，肉羊优势产区的乌金山、北田、庄子、长凝、东赵、什贴六个乡镇良种肉羊覆盖率已达到6xxxx以上，今年依托奇尔公司、长凝众旺肉羊场和西沛霖肉羊场，对广大农村开展羊的胚胎移植、人工授精服务，为我区市场提供良种肉羊50xxxx只，人工授精150xxxx只。奶牛、禽蛋和瘦肉型猪优势产区的郭家堡、张庆、修文、东阳四个乡镇良种覆盖率已达到8xxxx以上，我们把养殖小区(园区)作为推广品种改良技术的载体，推广奶牛胚胎移植30头，推广猪优良杂交组合，二、三元杂交猪和双杂交猪已占到全区的6xxxx以上。</w:t>
      </w:r>
    </w:p>
    <w:p>
      <w:pPr>
        <w:ind w:left="0" w:right="0" w:firstLine="560"/>
        <w:spacing w:before="450" w:after="450" w:line="312" w:lineRule="auto"/>
      </w:pPr>
      <w:r>
        <w:rPr>
          <w:rFonts w:ascii="宋体" w:hAnsi="宋体" w:eastAsia="宋体" w:cs="宋体"/>
          <w:color w:val="000"/>
          <w:sz w:val="28"/>
          <w:szCs w:val="28"/>
        </w:rPr>
        <w:t xml:space="preserve">6、以世行贷款项目为重点，抓了畜牧业招商引资工作。</w:t>
      </w:r>
    </w:p>
    <w:p>
      <w:pPr>
        <w:ind w:left="0" w:right="0" w:firstLine="560"/>
        <w:spacing w:before="450" w:after="450" w:line="312" w:lineRule="auto"/>
      </w:pPr>
      <w:r>
        <w:rPr>
          <w:rFonts w:ascii="宋体" w:hAnsi="宋体" w:eastAsia="宋体" w:cs="宋体"/>
          <w:color w:val="000"/>
          <w:sz w:val="28"/>
          <w:szCs w:val="28"/>
        </w:rPr>
        <w:t xml:space="preserve">世行贷款发展养牛项目自20xx年实施以来，到今年年底，项目建设提款报帐已完成，共89xxxx元贷款发放到农户手中，直接收益农户46xxxx。项目户数完成情况：养牛生产新增母牛户20xxxx，育肥户14xxxx，奶牛户11xxxx;项目投资完成情况：新增母牛户567220xxxx，其中利用世行贷款30420xxxx，育肥户679056xxxx，其中利用世行贷款274368xxxx，奶牛户844098xxxx，其中利用世行贷款312432xxxx，养牛生产共完成投资2090374xxxx，利用世行贷款共计89xxxx元，县站完成投资11792xxxx，乡站乡站完成投资27300xxxx。项目区完成情况：七乡(镇)2xxxx村，其中庄子6村11xxxx、张庆3村3xxxx、郭家堡7村14xxxx、修文4村10xxxx、东阳4村5xxxx、什贴2村xxxx、北田2村1xxxx。项目区牛发展情况：母牛1045头、育肥牛1451头，奶牛473头。为了保证该项目的.顺利实施，我们加强了项目管理和服务体系建设，国家、省世行项目办共对我区世行项目进行了两次大检查，三月份进行世行项目采购后审检查，四月份进行世行项目检查，对我区世行项目工作给予了充分肯定。世行贷款发展养牛项目在我区的顺利实施，进一步加大了我区畜牧业招商引资力度，我们积极争取国家农业部、省市财政及业务部门的支持，大力引进畜牧业推广项目，今年，我区被农业部列为动物疫病诊断中心建设项目，此项目争取到国家资金8xxxx元。</w:t>
      </w:r>
    </w:p>
    <w:p>
      <w:pPr>
        <w:ind w:left="0" w:right="0" w:firstLine="560"/>
        <w:spacing w:before="450" w:after="450" w:line="312" w:lineRule="auto"/>
      </w:pPr>
      <w:r>
        <w:rPr>
          <w:rFonts w:ascii="宋体" w:hAnsi="宋体" w:eastAsia="宋体" w:cs="宋体"/>
          <w:color w:val="000"/>
          <w:sz w:val="28"/>
          <w:szCs w:val="28"/>
        </w:rPr>
        <w:t xml:space="preserve">7、以创立名牌为重点，抓了龙头企业建设。</w:t>
      </w:r>
    </w:p>
    <w:p>
      <w:pPr>
        <w:ind w:left="0" w:right="0" w:firstLine="560"/>
        <w:spacing w:before="450" w:after="450" w:line="312" w:lineRule="auto"/>
      </w:pPr>
      <w:r>
        <w:rPr>
          <w:rFonts w:ascii="宋体" w:hAnsi="宋体" w:eastAsia="宋体" w:cs="宋体"/>
          <w:color w:val="000"/>
          <w:sz w:val="28"/>
          <w:szCs w:val="28"/>
        </w:rPr>
        <w:t xml:space="preserve">畜产品走向市场，被消费者接受，需要有多方面的效应支持，但其中最重要的一个效应就是名牌效应，所以创立畜产品名牌就成为一个地方、一个企业发展畜牧业生产的重要内容。为此，我们对现有的榆次品牌：“博瑞”乳品、“鲲鹏”饲料、“亨通”饲料和“泽榆”猪肉予以积极扶持，一方面是培育全市乃至全省的饲料产业龙头企业。目前，我区有生产规模较大饲料加工企业1xxxx，全区年产各种饲料达1xxxx余吨，到20xx年底产量将达5xxxx吨，届时，我区不但发展成一个饲料生产的集散地，还将成为一个饲料原料生产的重要基地。二是培育各种畜产品加工龙头企业。如“博瑞”乳品有限公司，我们通过大力宣传，扩大其市场知名度，积极争取项目，改进生产设备，扩大奶源基地规模，进一步增强了其品牌效应。目前“博瑞”乳品和“鲲鹏”饲料已经申请绿色产品认证，而且“博瑞”乳品已经通过了iso9001：2024国际质量体系认证，在创立精品名牌方面迈出了可喜的一步。</w:t>
      </w:r>
    </w:p>
    <w:p>
      <w:pPr>
        <w:ind w:left="0" w:right="0" w:firstLine="560"/>
        <w:spacing w:before="450" w:after="450" w:line="312" w:lineRule="auto"/>
      </w:pPr>
      <w:r>
        <w:rPr>
          <w:rFonts w:ascii="宋体" w:hAnsi="宋体" w:eastAsia="宋体" w:cs="宋体"/>
          <w:color w:val="000"/>
          <w:sz w:val="28"/>
          <w:szCs w:val="28"/>
        </w:rPr>
        <w:t xml:space="preserve">8、狠抓畜牧业技术推广服务，帮助农民增收。</w:t>
      </w:r>
    </w:p>
    <w:p>
      <w:pPr>
        <w:ind w:left="0" w:right="0" w:firstLine="560"/>
        <w:spacing w:before="450" w:after="450" w:line="312" w:lineRule="auto"/>
      </w:pPr>
      <w:r>
        <w:rPr>
          <w:rFonts w:ascii="宋体" w:hAnsi="宋体" w:eastAsia="宋体" w:cs="宋体"/>
          <w:color w:val="000"/>
          <w:sz w:val="28"/>
          <w:szCs w:val="28"/>
        </w:rPr>
        <w:t xml:space="preserve">今年我们围绕职能创新，转变作风，深入实际，推广技术，搞好服务。一是分析养殖形势，提供信息服务，搞好科学引导;二是组织科技下乡1xxxx，培训养牛、养羊、青贮技术1xxxx，培训500xxxx人次，印发技术资料xxxx余份，其中种草技术资料5000份，青贮秸杆技术资料5000份，动物防疫宣传资料2024份，养牛培训手册1000本;三是推广了em发酵秸秆等畜牧业实用技术，幅射面超过6xxxx，全区共推广利用em发酵液2吨，同时积极参与全国胚胎移植高新技术在我区的推广;四是现场指导人工种草和秸杆科学加工利用，全区今年完成人工种草800xxxx，秸秆青贮氨化完成1xxxx吨。</w:t>
      </w:r>
    </w:p>
    <w:p>
      <w:pPr>
        <w:ind w:left="0" w:right="0" w:firstLine="560"/>
        <w:spacing w:before="450" w:after="450" w:line="312" w:lineRule="auto"/>
      </w:pPr>
      <w:r>
        <w:rPr>
          <w:rFonts w:ascii="宋体" w:hAnsi="宋体" w:eastAsia="宋体" w:cs="宋体"/>
          <w:color w:val="000"/>
          <w:sz w:val="28"/>
          <w:szCs w:val="28"/>
        </w:rPr>
        <w:t xml:space="preserve">9、狠抓机关建设，使机关工作出现人心思上、争先创优的新局面。</w:t>
      </w:r>
    </w:p>
    <w:p>
      <w:pPr>
        <w:ind w:left="0" w:right="0" w:firstLine="560"/>
        <w:spacing w:before="450" w:after="450" w:line="312" w:lineRule="auto"/>
      </w:pPr>
      <w:r>
        <w:rPr>
          <w:rFonts w:ascii="宋体" w:hAnsi="宋体" w:eastAsia="宋体" w:cs="宋体"/>
          <w:color w:val="000"/>
          <w:sz w:val="28"/>
          <w:szCs w:val="28"/>
        </w:rPr>
        <w:t xml:space="preserve">今年我们按照区委区政府的要求，认真地开展了“三项治理”和“整顿机关作风、优化发展环境”等工作，进一步加强了领导班子建设，靠领导班子成员的优良思想和工作作风，影响和带动机关建设;进一步建立健全了机关财务管理、车辆定点维修和加油、定点接待等制度，使机关各项工作更趋于规范化、制度化，工作效率大大提高;进一步加强机关学习，强化干部职工的思想政治和业务素质工作。正是有全局上下广大干部职工的无私工作，不仅保证了各项工作取得了良好的成绩，而且使区畜牧局在社会上树立了良好的形象。</w:t>
      </w:r>
    </w:p>
    <w:p>
      <w:pPr>
        <w:ind w:left="0" w:right="0" w:firstLine="560"/>
        <w:spacing w:before="450" w:after="450" w:line="312" w:lineRule="auto"/>
      </w:pPr>
      <w:r>
        <w:rPr>
          <w:rFonts w:ascii="宋体" w:hAnsi="宋体" w:eastAsia="宋体" w:cs="宋体"/>
          <w:color w:val="000"/>
          <w:sz w:val="28"/>
          <w:szCs w:val="28"/>
        </w:rPr>
        <w:t xml:space="preserve">1、基层畜牧业执法体系不健全，基层畜牧工作和动物检疫人员缺少。我区1xxxx乡镇畜牧兽医站，在编人员只有1xxxx，每个站平均不到xxxx，对贯彻“两法三条例”特别是防疫工作的开展带来很大难度。动物检疫人员不足，对产地检疫和屠宰检疫工作带来很大难度。</w:t>
      </w:r>
    </w:p>
    <w:p>
      <w:pPr>
        <w:ind w:left="0" w:right="0" w:firstLine="560"/>
        <w:spacing w:before="450" w:after="450" w:line="312" w:lineRule="auto"/>
      </w:pPr>
      <w:r>
        <w:rPr>
          <w:rFonts w:ascii="宋体" w:hAnsi="宋体" w:eastAsia="宋体" w:cs="宋体"/>
          <w:color w:val="000"/>
          <w:sz w:val="28"/>
          <w:szCs w:val="28"/>
        </w:rPr>
        <w:t xml:space="preserve">2、龙头加工企业少且规模偏小，名牌产品少，对畜牧业的带动力不足。</w:t>
      </w:r>
    </w:p>
    <w:p>
      <w:pPr>
        <w:ind w:left="0" w:right="0" w:firstLine="560"/>
        <w:spacing w:before="450" w:after="450" w:line="312" w:lineRule="auto"/>
      </w:pPr>
      <w:r>
        <w:rPr>
          <w:rFonts w:ascii="宋体" w:hAnsi="宋体" w:eastAsia="宋体" w:cs="宋体"/>
          <w:color w:val="000"/>
          <w:sz w:val="28"/>
          <w:szCs w:val="28"/>
        </w:rPr>
        <w:t xml:space="preserve">3、动物疫病控制体系不健全，动物疫病检测设备简陋，社会化服务体系不完善，特别是市场信息服务严重滞后，民营流通体系不健全，难以实现生产与市场的有效接轨。</w:t>
      </w:r>
    </w:p>
    <w:p>
      <w:pPr>
        <w:ind w:left="0" w:right="0" w:firstLine="560"/>
        <w:spacing w:before="450" w:after="450" w:line="312" w:lineRule="auto"/>
      </w:pPr>
      <w:r>
        <w:rPr>
          <w:rFonts w:ascii="宋体" w:hAnsi="宋体" w:eastAsia="宋体" w:cs="宋体"/>
          <w:color w:val="000"/>
          <w:sz w:val="28"/>
          <w:szCs w:val="28"/>
        </w:rPr>
        <w:t xml:space="preserve">4、当前的动物疫病形势仍然严峻，禽流感疫情虽然得到了有效控制，但全国时有发生的其它疫情，将对我区畜牧业发展产生威胁和不利的影响。</w:t>
      </w:r>
    </w:p>
    <w:p>
      <w:pPr>
        <w:ind w:left="0" w:right="0" w:firstLine="560"/>
        <w:spacing w:before="450" w:after="450" w:line="312" w:lineRule="auto"/>
      </w:pPr>
      <w:r>
        <w:rPr>
          <w:rFonts w:ascii="宋体" w:hAnsi="宋体" w:eastAsia="宋体" w:cs="宋体"/>
          <w:color w:val="000"/>
          <w:sz w:val="28"/>
          <w:szCs w:val="28"/>
        </w:rPr>
        <w:t xml:space="preserve">5、品种结构不尽合理，品种改良参差不齐。食草型牛羊发展相对滞后于食粮型猪鸡;猪、鸡、奶牛良种化程度较高，肉牛、肉羊良种化程度较低。</w:t>
      </w:r>
    </w:p>
    <w:p>
      <w:pPr>
        <w:ind w:left="0" w:right="0" w:firstLine="560"/>
        <w:spacing w:before="450" w:after="450" w:line="312" w:lineRule="auto"/>
      </w:pPr>
      <w:r>
        <w:rPr>
          <w:rFonts w:ascii="宋体" w:hAnsi="宋体" w:eastAsia="宋体" w:cs="宋体"/>
          <w:color w:val="000"/>
          <w:sz w:val="28"/>
          <w:szCs w:val="28"/>
        </w:rPr>
        <w:t xml:space="preserve">6、养殖小区(园区)管理滞后，标准化生产制度不健全，缺乏动物防疫、治疗、配种等方面的技术人才，以及粪便等排泄物对养殖小区(园区)产生威胁和不利的影响。</w:t>
      </w:r>
    </w:p>
    <w:p>
      <w:pPr>
        <w:ind w:left="0" w:right="0" w:firstLine="560"/>
        <w:spacing w:before="450" w:after="450" w:line="312" w:lineRule="auto"/>
      </w:pPr>
      <w:r>
        <w:rPr>
          <w:rFonts w:ascii="宋体" w:hAnsi="宋体" w:eastAsia="宋体" w:cs="宋体"/>
          <w:color w:val="000"/>
          <w:sz w:val="28"/>
          <w:szCs w:val="28"/>
        </w:rPr>
        <w:t xml:space="preserve">根据省、市要求以及区委区政府关于重点扶持奶牛业发展的一系列部署，20xx年全区畜牧业工作的总体思路是：认真贯彻落实党的“十六大”精神，以农民增收、产业增效为目的，以动物防疫基础设施建设和畜禽标准化生产为重点，以科技进步为支撑，以加强动物防疫为保障，大力推进畜产品区域布局规划进程，促进全区畜牧业持续、稳定、健康发展。主要发展目标是：到20xx年底，全区肉类总产量要达到17000吨，禽蛋总产量要达到13000吨，奶类总产量要达到13000吨，奶牛存栏达到8000头，畜牧业收入3.5亿元，占全区农业总收入的4xxxx，农民人均牧业纯收入达到60xxxx。畜牧业专业化、产业化经营的规模养殖总量力争达到全区养殖总量的7xxxx以上。重点抓好以下工作：</w:t>
      </w:r>
    </w:p>
    <w:p>
      <w:pPr>
        <w:ind w:left="0" w:right="0" w:firstLine="560"/>
        <w:spacing w:before="450" w:after="450" w:line="312" w:lineRule="auto"/>
      </w:pPr>
      <w:r>
        <w:rPr>
          <w:rFonts w:ascii="宋体" w:hAnsi="宋体" w:eastAsia="宋体" w:cs="宋体"/>
          <w:color w:val="000"/>
          <w:sz w:val="28"/>
          <w:szCs w:val="28"/>
        </w:rPr>
        <w:t xml:space="preserve">1、加强动物疫病防治工作，力争不出现重大动物疫情。一是坚持不懈地抓好高致病性禽流感、牲畜口蹄疫、布病、猪瘟、鸡新城疫等重大疫病的防治工作，力争不出现大的疫情;二是加大动物及其产品的检疫工作，重点抓好产地检疫和屠宰检疫，做到出栏必检、有宰必检;三是建立疫情监测网络体系，在区畜牧局防治站建立疫情测报站，在xxxx畜牧兽医中心站建立xxxx乡镇疫情测报点，形成完整的动物疫情测报网络;四是完善基层动物防疫体系建设，根据省、市要求，20xx年我区重点建设张庆畜牧兽医中心站，同时完善乌金山、修文、北田、长凝四个中心站配套设施，每站建筑面积20xxxx米，化验室5xxxx米，配备相应的仪器设备。</w:t>
      </w:r>
    </w:p>
    <w:p>
      <w:pPr>
        <w:ind w:left="0" w:right="0" w:firstLine="560"/>
        <w:spacing w:before="450" w:after="450" w:line="312" w:lineRule="auto"/>
      </w:pPr>
      <w:r>
        <w:rPr>
          <w:rFonts w:ascii="宋体" w:hAnsi="宋体" w:eastAsia="宋体" w:cs="宋体"/>
          <w:color w:val="000"/>
          <w:sz w:val="28"/>
          <w:szCs w:val="28"/>
        </w:rPr>
        <w:t xml:space="preserve">2、大力推进畜产品区域布局规划工作进程。按照全面、协调、可持续的科学发展观，以及扶优扶强的非均衡发展战略，20xx年，我区优势畜产品区域化生产将初步形成，比较优势逐步显现，要进一步加快畜牧业规模化、产业化经营的不断发展。</w:t>
      </w:r>
    </w:p>
    <w:p>
      <w:pPr>
        <w:ind w:left="0" w:right="0" w:firstLine="560"/>
        <w:spacing w:before="450" w:after="450" w:line="312" w:lineRule="auto"/>
      </w:pPr>
      <w:r>
        <w:rPr>
          <w:rFonts w:ascii="宋体" w:hAnsi="宋体" w:eastAsia="宋体" w:cs="宋体"/>
          <w:color w:val="000"/>
          <w:sz w:val="28"/>
          <w:szCs w:val="28"/>
        </w:rPr>
        <w:t xml:space="preserve">奶牛优势产区：郭家堡、东阳新建两了500头的奶牛示范小区，同时新建两了机械化挤奶站，张庆、修文新建两个人工授精站，优势产区内实施奶牛胚胎移植500头，种植青贮玉米1000xxxx。</w:t>
      </w:r>
    </w:p>
    <w:p>
      <w:pPr>
        <w:ind w:left="0" w:right="0" w:firstLine="560"/>
        <w:spacing w:before="450" w:after="450" w:line="312" w:lineRule="auto"/>
      </w:pPr>
      <w:r>
        <w:rPr>
          <w:rFonts w:ascii="宋体" w:hAnsi="宋体" w:eastAsia="宋体" w:cs="宋体"/>
          <w:color w:val="000"/>
          <w:sz w:val="28"/>
          <w:szCs w:val="28"/>
        </w:rPr>
        <w:t xml:space="preserve">瘦肉型猪优势产区：张庆、修文新建两个人工授精点，扩建张庆郝村华利种猪扩繁场，为全区提供优质种猪500头，张庆、修文新建两个规模在3000头以上的养猪小区。</w:t>
      </w:r>
    </w:p>
    <w:p>
      <w:pPr>
        <w:ind w:left="0" w:right="0" w:firstLine="560"/>
        <w:spacing w:before="450" w:after="450" w:line="312" w:lineRule="auto"/>
      </w:pPr>
      <w:r>
        <w:rPr>
          <w:rFonts w:ascii="宋体" w:hAnsi="宋体" w:eastAsia="宋体" w:cs="宋体"/>
          <w:color w:val="000"/>
          <w:sz w:val="28"/>
          <w:szCs w:val="28"/>
        </w:rPr>
        <w:t xml:space="preserve">禽蛋优势产区：张庆演武要逐渐形成禽蛋交易市场，张庆新建规模为xxxx只以上的养鸡小区，张庆、修文各新建两户万只以上的养鸡大户。</w:t>
      </w:r>
    </w:p>
    <w:p>
      <w:pPr>
        <w:ind w:left="0" w:right="0" w:firstLine="560"/>
        <w:spacing w:before="450" w:after="450" w:line="312" w:lineRule="auto"/>
      </w:pPr>
      <w:r>
        <w:rPr>
          <w:rFonts w:ascii="宋体" w:hAnsi="宋体" w:eastAsia="宋体" w:cs="宋体"/>
          <w:color w:val="000"/>
          <w:sz w:val="28"/>
          <w:szCs w:val="28"/>
        </w:rPr>
        <w:t xml:space="preserve">肉羊优势产区：乌金山、长凝、北田新建xxxx人工授精站，乌金山、长凝新建两个规模在1000只以上的肉羊育肥场。优势产区的六个乡镇，每个乡镇新建规模在200只以上的养羊示范户(场)，每个乡镇实施羊胚胎移植50只、人工授精200只。</w:t>
      </w:r>
    </w:p>
    <w:p>
      <w:pPr>
        <w:ind w:left="0" w:right="0" w:firstLine="560"/>
        <w:spacing w:before="450" w:after="450" w:line="312" w:lineRule="auto"/>
      </w:pPr>
      <w:r>
        <w:rPr>
          <w:rFonts w:ascii="宋体" w:hAnsi="宋体" w:eastAsia="宋体" w:cs="宋体"/>
          <w:color w:val="000"/>
          <w:sz w:val="28"/>
          <w:szCs w:val="28"/>
        </w:rPr>
        <w:t xml:space="preserve">3、加快养殖小区建设步伐，推进畜牧业规模化、标准化、产业化进程。小区建设重点做到“五统、四通、两化、一加强”，即“五统”：统一规划用地、统一设计标准、统一畜禽品种、统一疫病防治、统一规范生产。“四通”：通水、通电、通路、通讯。“两化”：道路硬化、环境美化。“一加强”：加强小区管理。</w:t>
      </w:r>
    </w:p>
    <w:p>
      <w:pPr>
        <w:ind w:left="0" w:right="0" w:firstLine="560"/>
        <w:spacing w:before="450" w:after="450" w:line="312" w:lineRule="auto"/>
      </w:pPr>
      <w:r>
        <w:rPr>
          <w:rFonts w:ascii="宋体" w:hAnsi="宋体" w:eastAsia="宋体" w:cs="宋体"/>
          <w:color w:val="000"/>
          <w:sz w:val="28"/>
          <w:szCs w:val="28"/>
        </w:rPr>
        <w:t xml:space="preserve">4、强化世行贷款发展养牛项目服务管理体系建设。我区世行贷款发展养牛项目提款报帐已完成，20xx年的工作主要是项目服务管理体系建设和项目农户的后续建设(包括续贷和转贷)，以及部分农户贷款资金本金、利息的回收。要逐步完善区乡两级项目服务管理体系，列入世行贷款发展养牛项目的乡镇，要加强项目管理体系和服务体系建设，强化奶牛和肉牛的疫病防治、品种改良和社会化服务，保证项目顺利实施，使项目初步见到实效。</w:t>
      </w:r>
    </w:p>
    <w:p>
      <w:pPr>
        <w:ind w:left="0" w:right="0" w:firstLine="560"/>
        <w:spacing w:before="450" w:after="450" w:line="312" w:lineRule="auto"/>
      </w:pPr>
      <w:r>
        <w:rPr>
          <w:rFonts w:ascii="宋体" w:hAnsi="宋体" w:eastAsia="宋体" w:cs="宋体"/>
          <w:color w:val="000"/>
          <w:sz w:val="28"/>
          <w:szCs w:val="28"/>
        </w:rPr>
        <w:t xml:space="preserve">5、加强畜禽良种繁育体系建设。20xx年我区要建立现代化的畜禽良种繁育体系，一是建立“原种场—扩繁场—商品种畜场”的畜禽良种繁育结构，二是建立“区冷配中心—乡镇冷配中心站—人工授精点”的畜禽品种改良网络，三是建立“区胚胎移植示范基地—胚胎移植场(点)”的胚胎移植网络，四是建立“区畜禽繁育改良站—乡镇中心站”的畜禽良种技术推广体系。围绕我区优势畜产品区域布局规划，重点抓好良种肉羊、高产奶牛、优质商品瘦肉型猪的杂交改良技术推广工作，同时把养殖小区(园区)作为推广新技术的平台，做到统一供种畜禽、统一改良品种、统一购置冻精、统一规范技术，加快牛羊胚胎移植生物技术的运用。</w:t>
      </w:r>
    </w:p>
    <w:p>
      <w:pPr>
        <w:ind w:left="0" w:right="0" w:firstLine="560"/>
        <w:spacing w:before="450" w:after="450" w:line="312" w:lineRule="auto"/>
      </w:pPr>
      <w:r>
        <w:rPr>
          <w:rFonts w:ascii="宋体" w:hAnsi="宋体" w:eastAsia="宋体" w:cs="宋体"/>
          <w:color w:val="000"/>
          <w:sz w:val="28"/>
          <w:szCs w:val="28"/>
        </w:rPr>
        <w:t xml:space="preserve">6、狠抓机关建设。一是认真抓好机关学习制度，做好政治思想工作，搞好团结，提高工作效率，明年我们将新建图书阅览室，以提高机关干部职工的政治思想和业务素质;二是进一步建立和完善各项管理制度，提高管理水平;三是建立畜牧业工作考核制度，对我区制定的发展目标、动物防疫、品种改良、牧草种植、工作总结等项目内容进行考核。</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畜牧工作个人总结篇七</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3282.26万只（头），同比增长6.5%，完成年计划的95.37%，其中生猪、奶牛、肉羊、珍稀皮毛动物四大主导产品均有较快增长，生猪饲养量达到55.58万头，同比增长12.12%，完成全年计划的97.51%；牛饲养量达到6.6万头，同比增长8.37%，完成年计划的100.76%；其中奶牛存栏达到2.02万头，增长185.32%，完成年计划的96.19%;肉羊饲养量达到44.61万只，增长17.39%完成年计划的97.83%；珍稀皮毛饲养量320.2万只，增长71.51%，完成年计划的100%。肉兔饲养量214.86万只，增长3.72%，完成计划的99.9%；虽然经历了禽流感疫情的影响，家禽饲养量仍然达到1738.82万只，完成年计划的93.92%。预计到年底，各项畜牧业生产指标均可全面完成。全年可实现畜牧业总产值10.85亿元，实现牧业收入3.64亿元，农民可人均增加收入872.15元。同时，养殖结构继续趋向优化。</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到目前已有两个项目取得了初步结果，一个是“省级动物疫情测报站”项目，年底到位项目资金10万元。另一个是“基层站防疫功能完善”项目项目资金共计32万元，分两年投入，本年度内第一期到位资金22.4万元.</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畜牧工作个人总结篇八</w:t>
      </w:r>
    </w:p>
    <w:p>
      <w:pPr>
        <w:ind w:left="0" w:right="0" w:firstLine="560"/>
        <w:spacing w:before="450" w:after="450" w:line="312" w:lineRule="auto"/>
      </w:pPr>
      <w:r>
        <w:rPr>
          <w:rFonts w:ascii="宋体" w:hAnsi="宋体" w:eastAsia="宋体" w:cs="宋体"/>
          <w:color w:val="000"/>
          <w:sz w:val="28"/>
          <w:szCs w:val="28"/>
        </w:rPr>
        <w:t xml:space="preserve">重大动物疫病防控能力不断加强，防疫检疫和动物卫生 监督执法工作不断夯实，能更好的提高畜产品的安全。今天本站小编给大家整理了20xx畜牧站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邓小平理论伟大旗帜，努力实践“”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(一)春防工作，xx年，年初制定了全年防疫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二)做好新品种、新技术的推广工作，我们在调查研究的基础上，引导群众饲养三元杂交猪，扩大水产畜禽的饲养量，大力推广种草养牛技术;同时充分发挥和利用我乡的地理位置及全乡的畜牧业经济优势，结全本乡实际情况，畜牧站启动了品种改良，在源村乡畜牧站内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发展提供科学保障。</w:t>
      </w:r>
    </w:p>
    <w:p>
      <w:pPr>
        <w:ind w:left="0" w:right="0" w:firstLine="560"/>
        <w:spacing w:before="450" w:after="450" w:line="312" w:lineRule="auto"/>
      </w:pPr>
      <w:r>
        <w:rPr>
          <w:rFonts w:ascii="宋体" w:hAnsi="宋体" w:eastAsia="宋体" w:cs="宋体"/>
          <w:color w:val="000"/>
          <w:sz w:val="28"/>
          <w:szCs w:val="28"/>
        </w:rPr>
        <w:t xml:space="preserve">(三)检疫工作，由于我乡地处金沙县边沿，与遵义地区接壤，为防止疫情的相互传播，根据县畜牧局5月份工安排，我乡在防疫员中产生5名协检员，根据源村乡的地理情况，在乡境内设置4个产地检疫报检点，(分别为源村、普惠、龙庄、石刘)此项工作在5月份中旬已全面起动，杜绝不合格肉品出场，确保了我乡人民吃上放心肉。同时进一步加大了对各大农贸市场畜禽及其产品的检疫力度。严禁病死、毒死和死因不明的畜禽及其新产品上市，目前顺利进行。</w:t>
      </w:r>
    </w:p>
    <w:p>
      <w:pPr>
        <w:ind w:left="0" w:right="0" w:firstLine="560"/>
        <w:spacing w:before="450" w:after="450" w:line="312" w:lineRule="auto"/>
      </w:pPr>
      <w:r>
        <w:rPr>
          <w:rFonts w:ascii="宋体" w:hAnsi="宋体" w:eastAsia="宋体" w:cs="宋体"/>
          <w:color w:val="000"/>
          <w:sz w:val="28"/>
          <w:szCs w:val="28"/>
        </w:rPr>
        <w:t xml:space="preserve">(四)常规工作，结合本站的自身实际工作，我们将创建服务活动同单位具体工作紧密结合。年初同每个站员签订了目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w:t>
      </w:r>
    </w:p>
    <w:p>
      <w:pPr>
        <w:ind w:left="0" w:right="0" w:firstLine="560"/>
        <w:spacing w:before="450" w:after="450" w:line="312" w:lineRule="auto"/>
      </w:pPr>
      <w:r>
        <w:rPr>
          <w:rFonts w:ascii="宋体" w:hAnsi="宋体" w:eastAsia="宋体" w:cs="宋体"/>
          <w:color w:val="000"/>
          <w:sz w:val="28"/>
          <w:szCs w:val="28"/>
        </w:rPr>
        <w:t xml:space="preserve">(五)能繁母猪保险工作，xx年月---xx年在全乡共完成能繁母猪保险工作，全乡能繁母猪816头，已全入保，xx年能繁母猪存栏1077头，在xx年的基础上新增母猪261头。目前为止，在全乡内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电话，0857-7，一是制定服务承诺，全乡村级防疫每月月底将出诊诊疗情况向乡畜牧站汇报，规定初诊及时不隔夜，复诊主动不隔天;合理按章收费;对农户饲养的畜禽发病后经站医治疗无效，由站组织会诊提供服务，尽量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电话，我们在规定的时间内上门为农户服务，今年来，在防疫员中推存两名同志到金学习牛人工授精技术及检疫技术，根据农户的需要，免费为其提供疫苗、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 团结出凝聚力、出战斗力。只有团结，才能将各项工作做得更好，才能圆满完成上级交办的各项任务。我是这样想，也是这样做的。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弹指之间，20xx年已接近尾声，我已工作一年，从一 名无名学生变成了一名工作人员。过去的一年在领导和同事 们的悉心关怀和指导下，通过自身的不懈努力，在工作上取 得了一定的成果，但也存在诸多不足。在年终岁未对自己进 行一番“盘点”与</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，也是对自己的一种鞭策。现将 个人工作总结如下：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 自觉加强理论学习，提高个人素质。 (一) 、认真学习党政方针，提高自身思想素养。作为 一名党员，在一年的工作中，通过读阅书刊、学习党政会议、 观摩教育基地等方式从精神层面提高了自身素质，用正确的 理论来指导工作实践，指导自己树立坚定的共产主义信念， 指导自己不断改造自己的世界观、人生观和价值观。 (二) 、扎实专业知识，夯实自身业务基础。在日常工 作中，继续给自己充电，学习与工作相关的理论知识，拓宽 知识面， 提高理论知识及写作水平， 弥补本职工作中的不足。 理论知识学习主要通过两方面实现：一是通过各种会议精神 及相关文件的学习，提高公文处理能力。二是通过书刊、网 络等途径吸取与工作相关的最新知识，填补专业方面的不 足。通过努力学习与工作相关的各种知识，使自己在工作中 不掉队、不落伍，能够更好地胜任本职工作。通过学习--思考--提高，使自己的思想素质、道德品质和工作能力都得到 了明显的进步。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踏实肯干，努力完成好各项业务工作。 在一年的工作中，虚心向身边的同事请教，通过多看多 听多想多问多做，努力使自己在尽短的时间内熟悉工作环境 和内容。通过领导和同事们的耐心指导，已经基本能完成科 室的日常工作。期间我具体参与的工作主要包括以下几个方 面 : 一是部分完成了对小河和廿里堡的畜牧生产、疫病防控 等技术指导的包乡工作。二是在局领导的指导下，参与了生 猪调出大县项目的文字、报表等材料的书写汇编;三是完成 了生猪标准化小区以及草食畜项目、现代农业发展资金项目 的文字申报和材料收集，通过了省市项目组的验收;四是保 质保量地完成了 4 个养殖企业的无公害产地申报、材料收集 制作及省级认证部门的验收。 本人在畜牧站及局机关领导的领导下，在各科室同事的 协助配合下， 顺利完成了年度各项工作。 在接下来的工作中， 本人继续秉承畜牧系统良好的工作作风，兢兢业业、坚守岗 位，不断进取、按时按质完成本职工作任务。</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畜牧工作个人总结篇九</w:t>
      </w:r>
    </w:p>
    <w:p>
      <w:pPr>
        <w:ind w:left="0" w:right="0" w:firstLine="560"/>
        <w:spacing w:before="450" w:after="450" w:line="312" w:lineRule="auto"/>
      </w:pPr>
      <w:r>
        <w:rPr>
          <w:rFonts w:ascii="宋体" w:hAnsi="宋体" w:eastAsia="宋体" w:cs="宋体"/>
          <w:color w:val="000"/>
          <w:sz w:val="28"/>
          <w:szCs w:val="28"/>
        </w:rPr>
        <w:t xml:space="preserve">20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二、监管执法实行网格化管理</w:t>
      </w:r>
    </w:p>
    <w:p>
      <w:pPr>
        <w:ind w:left="0" w:right="0" w:firstLine="560"/>
        <w:spacing w:before="450" w:after="450" w:line="312" w:lineRule="auto"/>
      </w:pPr>
      <w:r>
        <w:rPr>
          <w:rFonts w:ascii="宋体" w:hAnsi="宋体" w:eastAsia="宋体" w:cs="宋体"/>
          <w:color w:val="000"/>
          <w:sz w:val="28"/>
          <w:szCs w:val="28"/>
        </w:rPr>
        <w:t xml:space="preserve">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w:t>
      </w:r>
    </w:p>
    <w:p>
      <w:pPr>
        <w:ind w:left="0" w:right="0" w:firstLine="560"/>
        <w:spacing w:before="450" w:after="450" w:line="312" w:lineRule="auto"/>
      </w:pPr>
      <w:r>
        <w:rPr>
          <w:rFonts w:ascii="宋体" w:hAnsi="宋体" w:eastAsia="宋体" w:cs="宋体"/>
          <w:color w:val="000"/>
          <w:sz w:val="28"/>
          <w:szCs w:val="28"/>
        </w:rPr>
        <w:t xml:space="preserve">20xx年是“十一五”规划的开局年。今年全市畜牧工作按照市委、市政府20xx年度工作要点和农业经济考核细则要求，坚持用工业化理念来谋划畜牧业，用产业化思路来经营畜牧业，以科技作先行，市场为导向，以畜牧养殖小区和水禽生产为重点，加强了重大动物疫病防治和乡镇动物防疫体系建设，确保了畜牧业生产健康发展和农民收入增加。据统计，全年出栏生猪26.8万头，期末存栏24.6万头；出笼家禽380万羽，期末存笼330万羽，其中鸭出笼115万羽，期末存笼112万羽；大家畜出栏0.35万头，期末存栏2.1万头。全年肉产量达到26590吨，蛋产量26672吨。完成畜牧业产值4.85亿元，当年畜牧业创收4000万元，为农民人均增收63元。在生产发展上我们主要抓了如下工作：</w:t>
      </w:r>
    </w:p>
    <w:p>
      <w:pPr>
        <w:ind w:left="0" w:right="0" w:firstLine="560"/>
        <w:spacing w:before="450" w:after="450" w:line="312" w:lineRule="auto"/>
      </w:pPr>
      <w:r>
        <w:rPr>
          <w:rFonts w:ascii="宋体" w:hAnsi="宋体" w:eastAsia="宋体" w:cs="宋体"/>
          <w:color w:val="000"/>
          <w:sz w:val="28"/>
          <w:szCs w:val="28"/>
        </w:rPr>
        <w:t xml:space="preserve">1、科学制定年度畜牧工作计划。</w:t>
      </w:r>
    </w:p>
    <w:p>
      <w:pPr>
        <w:ind w:left="0" w:right="0" w:firstLine="560"/>
        <w:spacing w:before="450" w:after="450" w:line="312" w:lineRule="auto"/>
      </w:pPr>
      <w:r>
        <w:rPr>
          <w:rFonts w:ascii="宋体" w:hAnsi="宋体" w:eastAsia="宋体" w:cs="宋体"/>
          <w:color w:val="000"/>
          <w:sz w:val="28"/>
          <w:szCs w:val="28"/>
        </w:rPr>
        <w:t xml:space="preserve">通过组织生产调查和形势分析，做到五有，即有情况分析、有指导意见，有专业户花名册，有结构分析，有典型材料，并在此基础上，科学制定了年度工作计划。全年计划生猪存栏25万头，出栏26万头；家禽存笼350万羽，出笼400万羽，建成5个养殖小区，其中达到省级标准的1个。</w:t>
      </w:r>
    </w:p>
    <w:p>
      <w:pPr>
        <w:ind w:left="0" w:right="0" w:firstLine="560"/>
        <w:spacing w:before="450" w:after="450" w:line="312" w:lineRule="auto"/>
      </w:pPr>
      <w:r>
        <w:rPr>
          <w:rFonts w:ascii="宋体" w:hAnsi="宋体" w:eastAsia="宋体" w:cs="宋体"/>
          <w:color w:val="000"/>
          <w:sz w:val="28"/>
          <w:szCs w:val="28"/>
        </w:rPr>
        <w:t xml:space="preserve">2、加大科技推广和技术指导力度。</w:t>
      </w:r>
    </w:p>
    <w:p>
      <w:pPr>
        <w:ind w:left="0" w:right="0" w:firstLine="560"/>
        <w:spacing w:before="450" w:after="450" w:line="312" w:lineRule="auto"/>
      </w:pPr>
      <w:r>
        <w:rPr>
          <w:rFonts w:ascii="宋体" w:hAnsi="宋体" w:eastAsia="宋体" w:cs="宋体"/>
          <w:color w:val="000"/>
          <w:sz w:val="28"/>
          <w:szCs w:val="28"/>
        </w:rPr>
        <w:t xml:space="preserve">结合社会主义新农村工作建设，今年我局与市科技局和农业局联手印发了大量科学养殖、防病治病宣传资料，并通过建立联系户，以讲课的形式面对面进行技术指导。重点推广的新品种有三元杂交猪、海南竭蛋鸡、朗德鹅、家养野鸭；新技术新模式有鱼鸭配套、猪沼配套、鱼猪配套、林地养鸡等。制发养殖技术规范(猪、蛋鸡、鹅等)，免疫操作规程(猪、鸡、鸭)，进一步规范养殖小区防疫消毒、防病治病等工作，使之符合安全无公害生产的要求。</w:t>
      </w:r>
    </w:p>
    <w:p>
      <w:pPr>
        <w:ind w:left="0" w:right="0" w:firstLine="560"/>
        <w:spacing w:before="450" w:after="450" w:line="312" w:lineRule="auto"/>
      </w:pPr>
      <w:r>
        <w:rPr>
          <w:rFonts w:ascii="宋体" w:hAnsi="宋体" w:eastAsia="宋体" w:cs="宋体"/>
          <w:color w:val="000"/>
          <w:sz w:val="28"/>
          <w:szCs w:val="28"/>
        </w:rPr>
        <w:t xml:space="preserve">3、完善良种繁育体系。</w:t>
      </w:r>
    </w:p>
    <w:p>
      <w:pPr>
        <w:ind w:left="0" w:right="0" w:firstLine="560"/>
        <w:spacing w:before="450" w:after="450" w:line="312" w:lineRule="auto"/>
      </w:pPr>
      <w:r>
        <w:rPr>
          <w:rFonts w:ascii="宋体" w:hAnsi="宋体" w:eastAsia="宋体" w:cs="宋体"/>
          <w:color w:val="000"/>
          <w:sz w:val="28"/>
          <w:szCs w:val="28"/>
        </w:rPr>
        <w:t xml:space="preserve">目前，我市畜禽养殖户的良种意识普遍增强，特别是对生猪的良种要求比较突出，三元杂交猪因为市场价格要比一般的土杂猪要高，因而深受养殖户的欢迎。据统计全市现已建成市畜牧良种场、乌林四屋门村猪场、峰口大公村猪场、大沙湖养猪小区、燕窝楚天生态养猪场、曹市枣子湖猪场、瞿家湾猪场、新堤洪林村猪场、市民政福利院猪场等9个三元杂交猪繁育基地，共有优良二元杂交母猪近8200头，有良种公猪约150头，每年可向社会提供优质三元杂交猪约10万头。在水禽生产上我市现有螺山镇家养野鸭繁育基地和江南i、ii系蛋鸭繁育基地，每年可向社会提供大量的良种水禽。</w:t>
      </w:r>
    </w:p>
    <w:p>
      <w:pPr>
        <w:ind w:left="0" w:right="0" w:firstLine="560"/>
        <w:spacing w:before="450" w:after="450" w:line="312" w:lineRule="auto"/>
      </w:pPr>
      <w:r>
        <w:rPr>
          <w:rFonts w:ascii="宋体" w:hAnsi="宋体" w:eastAsia="宋体" w:cs="宋体"/>
          <w:color w:val="000"/>
          <w:sz w:val="28"/>
          <w:szCs w:val="28"/>
        </w:rPr>
        <w:t xml:space="preserve">1、建立“以钱养事”新机制，落实派驻乡镇防疫监督员待遇。20xx年我市按照省农业厅鄂农科发[20xx]17号文件精神，制定了《xx市乡镇畜牧兽医公益性服务工作管理办法》，将派驻乡镇防疫监督员的工作经费和工资福利全额纳入了市财政预算，共落实经费78.85万元，稳定了乡镇动物防疫队伍，解决了他们的后顾之忧，这些防疫监督员在今年的动物防疫工作中发挥了中坚作用。</w:t>
      </w:r>
    </w:p>
    <w:p>
      <w:pPr>
        <w:ind w:left="0" w:right="0" w:firstLine="560"/>
        <w:spacing w:before="450" w:after="450" w:line="312" w:lineRule="auto"/>
      </w:pPr>
      <w:r>
        <w:rPr>
          <w:rFonts w:ascii="宋体" w:hAnsi="宋体" w:eastAsia="宋体" w:cs="宋体"/>
          <w:color w:val="000"/>
          <w:sz w:val="28"/>
          <w:szCs w:val="28"/>
        </w:rPr>
        <w:t xml:space="preserve">2、抓好春秋防疫，搞好季防月补。今年春防工作三月开针，四月下旬结束。秋防工作十月开针，十一月上旬结束。市委市政府高度重视重大动物疫病防治，召开春秋两季的防治工作专门会议，市领导亲自布置任务，亲自检查督办。市政府还制发专门文件，层层签订防疫工作责任状。确保了防疫工作的顺利开展。今年防疫工作责任主体进一步明确，防疫组织到位，防疫物质准备充分，防疫人员责任心强，检查督办有力，防疫质量高，免疫效果好。猪瘟防疫密度达到99.5%，猪、牛、羊口蹄疫防疫达到99.6%，鸡新城疫防疫99.58%，禽流感防疫达到99.53%，免疫档案建设、耳标配带率均有很大进步。“今年要比去年好，秋防要比春防好”。这是上级检查组对我市今年防疫工作的充分肯定。</w:t>
      </w:r>
    </w:p>
    <w:p>
      <w:pPr>
        <w:ind w:left="0" w:right="0" w:firstLine="560"/>
        <w:spacing w:before="450" w:after="450" w:line="312" w:lineRule="auto"/>
      </w:pPr>
      <w:r>
        <w:rPr>
          <w:rFonts w:ascii="宋体" w:hAnsi="宋体" w:eastAsia="宋体" w:cs="宋体"/>
          <w:color w:val="000"/>
          <w:sz w:val="28"/>
          <w:szCs w:val="28"/>
        </w:rPr>
        <w:t xml:space="preserve">3、开展了动物防疫工作检查验收。</w:t>
      </w:r>
    </w:p>
    <w:p>
      <w:pPr>
        <w:ind w:left="0" w:right="0" w:firstLine="560"/>
        <w:spacing w:before="450" w:after="450" w:line="312" w:lineRule="auto"/>
      </w:pPr>
      <w:r>
        <w:rPr>
          <w:rFonts w:ascii="宋体" w:hAnsi="宋体" w:eastAsia="宋体" w:cs="宋体"/>
          <w:color w:val="000"/>
          <w:sz w:val="28"/>
          <w:szCs w:val="28"/>
        </w:rPr>
        <w:t xml:space="preserve">今年由市政府牵头，市重大动物疫病防治指挥部办公室及成员单位组派五个检查组对全市春秋两季的动物防疫工作进行了二次检查验收。以暗访为主，采取看、问、听、查的方式，重点检查防疫密度、免疫标识管理、疫情报告与冷链体系建设四个方面。通过检查我们发现今年我市春防工作还存在的一些问题，主要为动物防疫有漏户漏畜现象，挂标率不高，农户签字率不高，冷链体系建设不健全等。到秋防验收时，上述问题得到了很好的解决。检查结束后，市指挥部将检查情况以通报形式向全市发布。今年春秋两季防疫验收均采取了百分制考核办法，考核结果作为各乡镇“养事”经费结帐兑现的重要依据。</w:t>
      </w:r>
    </w:p>
    <w:p>
      <w:pPr>
        <w:ind w:left="0" w:right="0" w:firstLine="560"/>
        <w:spacing w:before="450" w:after="450" w:line="312" w:lineRule="auto"/>
      </w:pPr>
      <w:r>
        <w:rPr>
          <w:rFonts w:ascii="宋体" w:hAnsi="宋体" w:eastAsia="宋体" w:cs="宋体"/>
          <w:color w:val="000"/>
          <w:sz w:val="28"/>
          <w:szCs w:val="28"/>
        </w:rPr>
        <w:t xml:space="preserve">4、坚持了禽流感值班制度和疫情报告制度。今年以来我局按照上级主管部门的要求坚持了禽流感值班制度，由局党委成员带班，节假日不休，实行疫情日报和零报告，直至上级通知解除禽流感值班制度。此外，动物疫情网络报告坚持每月一报，传输准确规范。</w:t>
      </w:r>
    </w:p>
    <w:p>
      <w:pPr>
        <w:ind w:left="0" w:right="0" w:firstLine="560"/>
        <w:spacing w:before="450" w:after="450" w:line="312" w:lineRule="auto"/>
      </w:pPr>
      <w:r>
        <w:rPr>
          <w:rFonts w:ascii="宋体" w:hAnsi="宋体" w:eastAsia="宋体" w:cs="宋体"/>
          <w:color w:val="000"/>
          <w:sz w:val="28"/>
          <w:szCs w:val="28"/>
        </w:rPr>
        <w:t xml:space="preserve">1、加强自身建设，提供优质服务。为了提高依法行政能力，畜牧执法中队坚持每周一雷打不动集中学习，动检站经常组织检疫人员到外地学习，取经及现场实习，执法队伍整体水平有明显提高。开展优质服务，市畜牧执法中队每月发布一期饲料兽药信息，宣传政策法规，向养殖户推荐一批放心饲料、兽药；定期组织假冒伪劣饲料、兽药展，对违法经营现象曝光，定期公布抽检产品质量，倡导业内诚信、守法经营。</w:t>
      </w:r>
    </w:p>
    <w:p>
      <w:pPr>
        <w:ind w:left="0" w:right="0" w:firstLine="560"/>
        <w:spacing w:before="450" w:after="450" w:line="312" w:lineRule="auto"/>
      </w:pPr>
      <w:r>
        <w:rPr>
          <w:rFonts w:ascii="宋体" w:hAnsi="宋体" w:eastAsia="宋体" w:cs="宋体"/>
          <w:color w:val="000"/>
          <w:sz w:val="28"/>
          <w:szCs w:val="28"/>
        </w:rPr>
        <w:t xml:space="preserve">2、建立市</w:t>
      </w:r>
    </w:p>
    <w:p>
      <w:pPr>
        <w:ind w:left="0" w:right="0" w:firstLine="560"/>
        <w:spacing w:before="450" w:after="450" w:line="312" w:lineRule="auto"/>
      </w:pPr>
      <w:r>
        <w:rPr>
          <w:rFonts w:ascii="宋体" w:hAnsi="宋体" w:eastAsia="宋体" w:cs="宋体"/>
          <w:color w:val="000"/>
          <w:sz w:val="28"/>
          <w:szCs w:val="28"/>
        </w:rPr>
        <w:t xml:space="preserve">场准入制度，加强市场监管力度去年以来市畜牧执法中队对在我市流通的兽药饲料生产、经营企业和经营户所经营的产品，都实行了微机上网管理，有效提高了管理水平和工作效率。目前已有近100家厂商近2024种产品上了微机档案。对违法经营，加大了查处和打击力度。一是对生产企业和使用环节进行常年稽查；二是借3.15全省农资打假契机，查处了一批假劣饲料、兽药，收缴违禁药品2种，过期药品40余件。三是成立了“xx市瘦肉精等违禁药品专项整治领导小组”，对“瘦肉精”、“孔雀石碌”、“苏丹红”等违禁药品进行了彻底清查，并对一些养殖户、经营企业的饲料进行了监管。四是针对楚天都市报报道的我市“威城”食品有限公司“苏丹红”蛋品事件，组成专项调查小组，追根溯源，查出该公司所用蛋品的产蛋鸭均是食用了仙桃市“东坤”饲料，并将调查情况上报上级主管部门，同时在全市范围内暂停“东坤”饲料的经营销售，对饲料样品进行了抽样送检，目前检查结果正在等待之中。</w:t>
      </w:r>
    </w:p>
    <w:p>
      <w:pPr>
        <w:ind w:left="0" w:right="0" w:firstLine="560"/>
        <w:spacing w:before="450" w:after="450" w:line="312" w:lineRule="auto"/>
      </w:pPr>
      <w:r>
        <w:rPr>
          <w:rFonts w:ascii="宋体" w:hAnsi="宋体" w:eastAsia="宋体" w:cs="宋体"/>
          <w:color w:val="000"/>
          <w:sz w:val="28"/>
          <w:szCs w:val="28"/>
        </w:rPr>
        <w:t xml:space="preserve">3、加强检疫检验，让市民吃上放心肉。</w:t>
      </w:r>
    </w:p>
    <w:p>
      <w:pPr>
        <w:ind w:left="0" w:right="0" w:firstLine="560"/>
        <w:spacing w:before="450" w:after="450" w:line="312" w:lineRule="auto"/>
      </w:pPr>
      <w:r>
        <w:rPr>
          <w:rFonts w:ascii="宋体" w:hAnsi="宋体" w:eastAsia="宋体" w:cs="宋体"/>
          <w:color w:val="000"/>
          <w:sz w:val="28"/>
          <w:szCs w:val="28"/>
        </w:rPr>
        <w:t xml:space="preserve">动物检疫是畜产品进入市场的最后环节。据统计，今年全市共屠宰生猪22.5万头，菜牛3200头，禽类370万羽，检疫动物产品780吨，运输检疫活畜19.6万头，活禽165万羽，今年还对皮张、内货、毛蹄等产品实施检疫。销毁病害肉1.2吨，销毁市场病害禽类800多羽，查处逃避检疫案件12起。同时也加强了对仔猪雏禽交易市场的管理。</w:t>
      </w:r>
    </w:p>
    <w:p>
      <w:pPr>
        <w:ind w:left="0" w:right="0" w:firstLine="560"/>
        <w:spacing w:before="450" w:after="450" w:line="312" w:lineRule="auto"/>
      </w:pPr>
      <w:r>
        <w:rPr>
          <w:rFonts w:ascii="宋体" w:hAnsi="宋体" w:eastAsia="宋体" w:cs="宋体"/>
          <w:color w:val="000"/>
          <w:sz w:val="28"/>
          <w:szCs w:val="28"/>
        </w:rPr>
        <w:t xml:space="preserve">（一）进一步搞好畜禽防疫</w:t>
      </w:r>
    </w:p>
    <w:p>
      <w:pPr>
        <w:ind w:left="0" w:right="0" w:firstLine="560"/>
        <w:spacing w:before="450" w:after="450" w:line="312" w:lineRule="auto"/>
      </w:pPr>
      <w:r>
        <w:rPr>
          <w:rFonts w:ascii="宋体" w:hAnsi="宋体" w:eastAsia="宋体" w:cs="宋体"/>
          <w:color w:val="000"/>
          <w:sz w:val="28"/>
          <w:szCs w:val="28"/>
        </w:rPr>
        <w:t xml:space="preserve">1、进一步贯彻“政府保密度，部门保质量”的方针，开展季防月补，确保春秋强制免疫率100％，畜禽抗体保有率80％以上。</w:t>
      </w:r>
    </w:p>
    <w:p>
      <w:pPr>
        <w:ind w:left="0" w:right="0" w:firstLine="560"/>
        <w:spacing w:before="450" w:after="450" w:line="312" w:lineRule="auto"/>
      </w:pPr>
      <w:r>
        <w:rPr>
          <w:rFonts w:ascii="宋体" w:hAnsi="宋体" w:eastAsia="宋体" w:cs="宋体"/>
          <w:color w:val="000"/>
          <w:sz w:val="28"/>
          <w:szCs w:val="28"/>
        </w:rPr>
        <w:t xml:space="preserve">2、加强疫情监测，开展预测预报。</w:t>
      </w:r>
    </w:p>
    <w:p>
      <w:pPr>
        <w:ind w:left="0" w:right="0" w:firstLine="560"/>
        <w:spacing w:before="450" w:after="450" w:line="312" w:lineRule="auto"/>
      </w:pPr>
      <w:r>
        <w:rPr>
          <w:rFonts w:ascii="宋体" w:hAnsi="宋体" w:eastAsia="宋体" w:cs="宋体"/>
          <w:color w:val="000"/>
          <w:sz w:val="28"/>
          <w:szCs w:val="28"/>
        </w:rPr>
        <w:t xml:space="preserve">3、实施计划免疫，根据疫情监测的情况组织实施计划免疫。</w:t>
      </w:r>
    </w:p>
    <w:p>
      <w:pPr>
        <w:ind w:left="0" w:right="0" w:firstLine="560"/>
        <w:spacing w:before="450" w:after="450" w:line="312" w:lineRule="auto"/>
      </w:pPr>
      <w:r>
        <w:rPr>
          <w:rFonts w:ascii="宋体" w:hAnsi="宋体" w:eastAsia="宋体" w:cs="宋体"/>
          <w:color w:val="000"/>
          <w:sz w:val="28"/>
          <w:szCs w:val="28"/>
        </w:rPr>
        <w:t xml:space="preserve">4、开展耕牛血防，完成血吸虫病普查，治化疗已染血吸虫病耕牛。</w:t>
      </w:r>
    </w:p>
    <w:p>
      <w:pPr>
        <w:ind w:left="0" w:right="0" w:firstLine="560"/>
        <w:spacing w:before="450" w:after="450" w:line="312" w:lineRule="auto"/>
      </w:pPr>
      <w:r>
        <w:rPr>
          <w:rFonts w:ascii="宋体" w:hAnsi="宋体" w:eastAsia="宋体" w:cs="宋体"/>
          <w:color w:val="000"/>
          <w:sz w:val="28"/>
          <w:szCs w:val="28"/>
        </w:rPr>
        <w:t xml:space="preserve">（二）加强养殖小区建设。力争新建畜禽养殖小区10个，其中生猪2个，水禽3个，牛羊3个，养鸡小区2个。</w:t>
      </w:r>
    </w:p>
    <w:p>
      <w:pPr>
        <w:ind w:left="0" w:right="0" w:firstLine="560"/>
        <w:spacing w:before="450" w:after="450" w:line="312" w:lineRule="auto"/>
      </w:pPr>
      <w:r>
        <w:rPr>
          <w:rFonts w:ascii="宋体" w:hAnsi="宋体" w:eastAsia="宋体" w:cs="宋体"/>
          <w:color w:val="000"/>
          <w:sz w:val="28"/>
          <w:szCs w:val="28"/>
        </w:rPr>
        <w:t xml:space="preserve">（三）加强畜禽良种繁育体系建设。力争新建良种繁殖基地8个，其中水禽3个，鸡2个，牛羊猪各1个。</w:t>
      </w:r>
    </w:p>
    <w:p>
      <w:pPr>
        <w:ind w:left="0" w:right="0" w:firstLine="560"/>
        <w:spacing w:before="450" w:after="450" w:line="312" w:lineRule="auto"/>
      </w:pPr>
      <w:r>
        <w:rPr>
          <w:rFonts w:ascii="宋体" w:hAnsi="宋体" w:eastAsia="宋体" w:cs="宋体"/>
          <w:color w:val="000"/>
          <w:sz w:val="28"/>
          <w:szCs w:val="28"/>
        </w:rPr>
        <w:t xml:space="preserve">（四）加强技术推广</w:t>
      </w:r>
    </w:p>
    <w:p>
      <w:pPr>
        <w:ind w:left="0" w:right="0" w:firstLine="560"/>
        <w:spacing w:before="450" w:after="450" w:line="312" w:lineRule="auto"/>
      </w:pPr>
      <w:r>
        <w:rPr>
          <w:rFonts w:ascii="宋体" w:hAnsi="宋体" w:eastAsia="宋体" w:cs="宋体"/>
          <w:color w:val="000"/>
          <w:sz w:val="28"/>
          <w:szCs w:val="28"/>
        </w:rPr>
        <w:t xml:space="preserve">1、建立500户科技示范户，落实示范项目。</w:t>
      </w:r>
    </w:p>
    <w:p>
      <w:pPr>
        <w:ind w:left="0" w:right="0" w:firstLine="560"/>
        <w:spacing w:before="450" w:after="450" w:line="312" w:lineRule="auto"/>
      </w:pPr>
      <w:r>
        <w:rPr>
          <w:rFonts w:ascii="宋体" w:hAnsi="宋体" w:eastAsia="宋体" w:cs="宋体"/>
          <w:color w:val="000"/>
          <w:sz w:val="28"/>
          <w:szCs w:val="28"/>
        </w:rPr>
        <w:t xml:space="preserve">2、开展技术培训，完成培训养殖户5万人次。</w:t>
      </w:r>
    </w:p>
    <w:p>
      <w:pPr>
        <w:ind w:left="0" w:right="0" w:firstLine="560"/>
        <w:spacing w:before="450" w:after="450" w:line="312" w:lineRule="auto"/>
      </w:pPr>
      <w:r>
        <w:rPr>
          <w:rFonts w:ascii="宋体" w:hAnsi="宋体" w:eastAsia="宋体" w:cs="宋体"/>
          <w:color w:val="000"/>
          <w:sz w:val="28"/>
          <w:szCs w:val="28"/>
        </w:rPr>
        <w:t xml:space="preserve">3、开展种草养畜禽试验，引进优质高产牧草草种，并选择不同地势试种，筛选出适合本地种植推广的优质高产牧草。</w:t>
      </w:r>
    </w:p>
    <w:p>
      <w:pPr>
        <w:ind w:left="0" w:right="0" w:firstLine="560"/>
        <w:spacing w:before="450" w:after="450" w:line="312" w:lineRule="auto"/>
      </w:pPr>
      <w:r>
        <w:rPr>
          <w:rFonts w:ascii="宋体" w:hAnsi="宋体" w:eastAsia="宋体" w:cs="宋体"/>
          <w:color w:val="000"/>
          <w:sz w:val="28"/>
          <w:szCs w:val="28"/>
        </w:rPr>
        <w:t xml:space="preserve">4、组织秸秆氨化技术攻关。</w:t>
      </w:r>
    </w:p>
    <w:p>
      <w:pPr>
        <w:ind w:left="0" w:right="0" w:firstLine="560"/>
        <w:spacing w:before="450" w:after="450" w:line="312" w:lineRule="auto"/>
      </w:pPr>
      <w:r>
        <w:rPr>
          <w:rFonts w:ascii="宋体" w:hAnsi="宋体" w:eastAsia="宋体" w:cs="宋体"/>
          <w:color w:val="000"/>
          <w:sz w:val="28"/>
          <w:szCs w:val="28"/>
        </w:rPr>
        <w:t xml:space="preserve">5、组织红心蛋无公害饲料养殖技术攻关。</w:t>
      </w:r>
    </w:p>
    <w:p>
      <w:pPr>
        <w:ind w:left="0" w:right="0" w:firstLine="560"/>
        <w:spacing w:before="450" w:after="450" w:line="312" w:lineRule="auto"/>
      </w:pPr>
      <w:r>
        <w:rPr>
          <w:rFonts w:ascii="宋体" w:hAnsi="宋体" w:eastAsia="宋体" w:cs="宋体"/>
          <w:color w:val="000"/>
          <w:sz w:val="28"/>
          <w:szCs w:val="28"/>
        </w:rPr>
        <w:t xml:space="preserve">（五）健全和完善防疫体系和技术推广体系，加强队伍管理。</w:t>
      </w:r>
    </w:p>
    <w:p>
      <w:pPr>
        <w:ind w:left="0" w:right="0" w:firstLine="560"/>
        <w:spacing w:before="450" w:after="450" w:line="312" w:lineRule="auto"/>
      </w:pPr>
      <w:r>
        <w:rPr>
          <w:rFonts w:ascii="宋体" w:hAnsi="宋体" w:eastAsia="宋体" w:cs="宋体"/>
          <w:color w:val="000"/>
          <w:sz w:val="28"/>
          <w:szCs w:val="28"/>
        </w:rPr>
        <w:t xml:space="preserve">（六）加大项目申报力度，力争项目投入资金达1000万</w:t>
      </w:r>
    </w:p>
    <w:p>
      <w:pPr>
        <w:ind w:left="0" w:right="0" w:firstLine="560"/>
        <w:spacing w:before="450" w:after="450" w:line="312" w:lineRule="auto"/>
      </w:pPr>
      <w:r>
        <w:rPr>
          <w:rFonts w:ascii="黑体" w:hAnsi="黑体" w:eastAsia="黑体" w:cs="黑体"/>
          <w:color w:val="000000"/>
          <w:sz w:val="34"/>
          <w:szCs w:val="34"/>
          <w:b w:val="1"/>
          <w:bCs w:val="1"/>
        </w:rPr>
        <w:t xml:space="preserve">畜牧工作个人总结篇十一</w:t>
      </w:r>
    </w:p>
    <w:p>
      <w:pPr>
        <w:ind w:left="0" w:right="0" w:firstLine="560"/>
        <w:spacing w:before="450" w:after="450" w:line="312" w:lineRule="auto"/>
      </w:pPr>
      <w:r>
        <w:rPr>
          <w:rFonts w:ascii="宋体" w:hAnsi="宋体" w:eastAsia="宋体" w:cs="宋体"/>
          <w:color w:val="000"/>
          <w:sz w:val="28"/>
          <w:szCs w:val="28"/>
        </w:rPr>
        <w:t xml:space="preserve">20xx年,市畜牧局办公室紧紧围绕党委局工作中心,积极参与政务,认真处理事务,搞好上下服务,内强素质,外树形象,充分发挥办公室的桥梁、纽带作用,为我局日常工作的开展和各项工作的顺利实施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一、日常事务工作</w:t>
      </w:r>
    </w:p>
    <w:p>
      <w:pPr>
        <w:ind w:left="0" w:right="0" w:firstLine="560"/>
        <w:spacing w:before="450" w:after="450" w:line="312" w:lineRule="auto"/>
      </w:pPr>
      <w:r>
        <w:rPr>
          <w:rFonts w:ascii="宋体" w:hAnsi="宋体" w:eastAsia="宋体" w:cs="宋体"/>
          <w:color w:val="000"/>
          <w:sz w:val="28"/>
          <w:szCs w:val="28"/>
        </w:rPr>
        <w:t xml:space="preserve">1、信息宣传工作</w:t>
      </w:r>
    </w:p>
    <w:p>
      <w:pPr>
        <w:ind w:left="0" w:right="0" w:firstLine="560"/>
        <w:spacing w:before="450" w:after="450" w:line="312" w:lineRule="auto"/>
      </w:pPr>
      <w:r>
        <w:rPr>
          <w:rFonts w:ascii="宋体" w:hAnsi="宋体" w:eastAsia="宋体" w:cs="宋体"/>
          <w:color w:val="000"/>
          <w:sz w:val="28"/>
          <w:szCs w:val="28"/>
        </w:rPr>
        <w:t xml:space="preserve">一是召开全系统信息宣传工作会议,统一思想、鼓舞士气,要求大家提高认识,改变过去“只干不会说、干了说不好”的现象,把宣传工作作为一项政治任务抓紧抓实,并给各科、室提出了具体工作目标要求,从而使每位干部从思想上和行动上高度重视起来。二是制定了《##市畜牧局政务信息通讯报道工作制度》,把政务信息宣传工作制度化,年终进行单项评比,并根据刊登级别不同实行分档奖惩,适当提高奖励标准,对分量重、力度大的稿件给予重奖,提高了通讯报道员的工作积极性。三是加强学习培训,组织经验交流。组织专人参加上级部门举办的信息宣传业务知识培训,提高信息工作水平。同时积极组织经验交流,每月制定一期畜牧动态,总结工作情况,交流工作经验,从而促进信息宣传水平的提高。四是围绕工作重心,加大宣传力度。在宣传工作中做到“三个围绕”:即围绕上级的中心工作思路,宣传市局的工作动态;围绕局里当前工作任务,宣传新措施、新经验和新做法;围绕群众关心的热点、难点问题,宣传局里工作应对措施,取得了明显成效。五是加强上下联系,搞好沟通协调。积极向省、市畜牧局和市委、市政府做好政务信息的上报工作,加强新闻媒体单位的联系,积极做好协调沟通工作,使各类信息能够及时上报、及时发布,形成了高效灵敏的信息宣传网络。全市开展的春秋两季动物防疫和##市##禽业有限公司开工等稿件分别被##日报、##市畜牧局、##电视台采用及时给予了报道,扩大了社会影响。截至10月30日,我局共发布畜牧信息稿件118篇,##日报刊登稿件1篇,省畜牧信息网刊登稿件40篇,##市畜牧信息网刊登稿件64篇,##市级3篇,##畜牧动态10期,基本上完成了全年信息宣传工作任务。</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制定了文档资料传阅和档案管理制度,指定专人负责文书档案收发、登记、传阅、整理归档,同时加强保密工作。</w:t>
      </w:r>
    </w:p>
    <w:p>
      <w:pPr>
        <w:ind w:left="0" w:right="0" w:firstLine="560"/>
        <w:spacing w:before="450" w:after="450" w:line="312" w:lineRule="auto"/>
      </w:pPr>
      <w:r>
        <w:rPr>
          <w:rFonts w:ascii="宋体" w:hAnsi="宋体" w:eastAsia="宋体" w:cs="宋体"/>
          <w:color w:val="000"/>
          <w:sz w:val="28"/>
          <w:szCs w:val="28"/>
        </w:rPr>
        <w:t xml:space="preserve">3、督办检查工作</w:t>
      </w:r>
    </w:p>
    <w:p>
      <w:pPr>
        <w:ind w:left="0" w:right="0" w:firstLine="560"/>
        <w:spacing w:before="450" w:after="450" w:line="312" w:lineRule="auto"/>
      </w:pPr>
      <w:r>
        <w:rPr>
          <w:rFonts w:ascii="宋体" w:hAnsi="宋体" w:eastAsia="宋体" w:cs="宋体"/>
          <w:color w:val="000"/>
          <w:sz w:val="28"/>
          <w:szCs w:val="28"/>
        </w:rPr>
        <w:t xml:space="preserve">一是及时组织对全市动物防疫、行政执法、生产发展、项目实施、上访案件进行经常性督办检查,及时总结各项工作,找差距、分析存在问题的原因,为局领导决策提供第一手资料。二是积极完成省、##市畜牧局和市委、市政府交办的各项工作任务。三是对市人大议案、政协提案及时办理回复。</w:t>
      </w:r>
    </w:p>
    <w:p>
      <w:pPr>
        <w:ind w:left="0" w:right="0" w:firstLine="560"/>
        <w:spacing w:before="450" w:after="450" w:line="312" w:lineRule="auto"/>
      </w:pPr>
      <w:r>
        <w:rPr>
          <w:rFonts w:ascii="宋体" w:hAnsi="宋体" w:eastAsia="宋体" w:cs="宋体"/>
          <w:color w:val="000"/>
          <w:sz w:val="28"/>
          <w:szCs w:val="28"/>
        </w:rPr>
        <w:t xml:space="preserve">4、统计工作</w:t>
      </w:r>
    </w:p>
    <w:p>
      <w:pPr>
        <w:ind w:left="0" w:right="0" w:firstLine="560"/>
        <w:spacing w:before="450" w:after="450" w:line="312" w:lineRule="auto"/>
      </w:pPr>
      <w:r>
        <w:rPr>
          <w:rFonts w:ascii="宋体" w:hAnsi="宋体" w:eastAsia="宋体" w:cs="宋体"/>
          <w:color w:val="000"/>
          <w:sz w:val="28"/>
          <w:szCs w:val="28"/>
        </w:rPr>
        <w:t xml:space="preserve">建立统计上报制度和人事、党员统计档案,每季度按时上报畜牧业生产报表,劳资报表,每月按时上报项目实施报表,完成省、市下达的各项统计工作任务,积极开展与统计部门的协调力沟通,确保全系统统计工作的科学性和准确性。</w:t>
      </w:r>
    </w:p>
    <w:p>
      <w:pPr>
        <w:ind w:left="0" w:right="0" w:firstLine="560"/>
        <w:spacing w:before="450" w:after="450" w:line="312" w:lineRule="auto"/>
      </w:pPr>
      <w:r>
        <w:rPr>
          <w:rFonts w:ascii="宋体" w:hAnsi="宋体" w:eastAsia="宋体" w:cs="宋体"/>
          <w:color w:val="000"/>
          <w:sz w:val="28"/>
          <w:szCs w:val="28"/>
        </w:rPr>
        <w:t xml:space="preserve">5、会务工作</w:t>
      </w:r>
    </w:p>
    <w:p>
      <w:pPr>
        <w:ind w:left="0" w:right="0" w:firstLine="560"/>
        <w:spacing w:before="450" w:after="450" w:line="312" w:lineRule="auto"/>
      </w:pPr>
      <w:r>
        <w:rPr>
          <w:rFonts w:ascii="宋体" w:hAnsi="宋体" w:eastAsia="宋体" w:cs="宋体"/>
          <w:color w:val="000"/>
          <w:sz w:val="28"/>
          <w:szCs w:val="28"/>
        </w:rPr>
        <w:t xml:space="preserve">本着高效、节俭原则,积极组织召开全市春秋两季动物防疫及畜牧生产工作会议、局机关干部职工会议、离退休人员座谈会、项目验收会、工作汇报会等会务工作,切实做到会前精心组织,会中严肃认真,会后及时落实,保证会议的质量和严肃性。</w:t>
      </w:r>
    </w:p>
    <w:p>
      <w:pPr>
        <w:ind w:left="0" w:right="0" w:firstLine="560"/>
        <w:spacing w:before="450" w:after="450" w:line="312" w:lineRule="auto"/>
      </w:pPr>
      <w:r>
        <w:rPr>
          <w:rFonts w:ascii="宋体" w:hAnsi="宋体" w:eastAsia="宋体" w:cs="宋体"/>
          <w:color w:val="000"/>
          <w:sz w:val="28"/>
          <w:szCs w:val="28"/>
        </w:rPr>
        <w:t xml:space="preserve">二、机关管理工作</w:t>
      </w:r>
    </w:p>
    <w:p>
      <w:pPr>
        <w:ind w:left="0" w:right="0" w:firstLine="560"/>
        <w:spacing w:before="450" w:after="450" w:line="312" w:lineRule="auto"/>
      </w:pPr>
      <w:r>
        <w:rPr>
          <w:rFonts w:ascii="宋体" w:hAnsi="宋体" w:eastAsia="宋体" w:cs="宋体"/>
          <w:color w:val="000"/>
          <w:sz w:val="28"/>
          <w:szCs w:val="28"/>
        </w:rPr>
        <w:t xml:space="preserve">制定和印发了《##市畜牧局机关管理规章制度》,对学习会议制度、卫生管理制度、机关值班制度、车辆管理制度、公务招待管理制度、财务管理制度等进行改进和完善,同时加大督办检查落实力度,进一步明确了政治纪律、工作纪律、财经纪律等,加强机关作风建设和效能建设,使机关管理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三、政务公开工作</w:t>
      </w:r>
    </w:p>
    <w:p>
      <w:pPr>
        <w:ind w:left="0" w:right="0" w:firstLine="560"/>
        <w:spacing w:before="450" w:after="450" w:line="312" w:lineRule="auto"/>
      </w:pPr>
      <w:r>
        <w:rPr>
          <w:rFonts w:ascii="宋体" w:hAnsi="宋体" w:eastAsia="宋体" w:cs="宋体"/>
          <w:color w:val="000"/>
          <w:sz w:val="28"/>
          <w:szCs w:val="28"/>
        </w:rPr>
        <w:t xml:space="preserve">严格按照市政务公开领导小组办公室的统一要求,将全局工作职责、工作程序、政策依据、重大工作事项及时在政务公开栏进行张榜公示,自觉接受社会、群众监督,对来访者和咨询者做到来有迎声,去有留声,接待细心,协调解决和回复,对不能及时和在职权内不能处理的事,及时向局领导投送,让来访者、咨询者满意,杜绝门难进、脸难看、事难办现象发生。</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1、积极推进新农村建设工作。按照市委市政府要求,为结对帮扶村鹿头镇九里村制定发展规划、开展技术培训,在畜牧项目建设上予以倾斜,在物资、资金上给予重点扶持。</w:t>
      </w:r>
    </w:p>
    <w:p>
      <w:pPr>
        <w:ind w:left="0" w:right="0" w:firstLine="560"/>
        <w:spacing w:before="450" w:after="450" w:line="312" w:lineRule="auto"/>
      </w:pPr>
      <w:r>
        <w:rPr>
          <w:rFonts w:ascii="宋体" w:hAnsi="宋体" w:eastAsia="宋体" w:cs="宋体"/>
          <w:color w:val="000"/>
          <w:sz w:val="28"/>
          <w:szCs w:val="28"/>
        </w:rPr>
        <w:t xml:space="preserve">2、平安创建工作,按照市综治委的要求,积极完善创建软件和硬件设施建设,安装电子监控装备,创建工作取得显着成效。</w:t>
      </w:r>
    </w:p>
    <w:p>
      <w:pPr>
        <w:ind w:left="0" w:right="0" w:firstLine="560"/>
        <w:spacing w:before="450" w:after="450" w:line="312" w:lineRule="auto"/>
      </w:pPr>
      <w:r>
        <w:rPr>
          <w:rFonts w:ascii="宋体" w:hAnsi="宋体" w:eastAsia="宋体" w:cs="宋体"/>
          <w:color w:val="000"/>
          <w:sz w:val="28"/>
          <w:szCs w:val="28"/>
        </w:rPr>
        <w:t xml:space="preserve">3、继续巩固市级十星级文明卫生先进单位,精神文明建设工作上一个台阶。</w:t>
      </w:r>
    </w:p>
    <w:p>
      <w:pPr>
        <w:ind w:left="0" w:right="0" w:firstLine="560"/>
        <w:spacing w:before="450" w:after="450" w:line="312" w:lineRule="auto"/>
      </w:pPr>
      <w:r>
        <w:rPr>
          <w:rFonts w:ascii="宋体" w:hAnsi="宋体" w:eastAsia="宋体" w:cs="宋体"/>
          <w:color w:val="000"/>
          <w:sz w:val="28"/>
          <w:szCs w:val="28"/>
        </w:rPr>
        <w:t xml:space="preserve">一年来,局办公室能够切实履行岗位职责,做到事无巨细,协调左右,强化服务,加强管理,努力争创学习型机关、知识型干部,为局党委完成全年奋斗目标作出了做出了积极的努力。更为欣慰的是,办公室全体工作人员十分团结,对分配的任何工作任务都任劳任怨,全体领导和同事对办公室的工作能够给予充分的理解,各项具体工作按计划推进,各项临时交办工作能按时完成。但是,在办公室的具体工作中仍然存在一些不足,诸如管理制度仍需完善、落实力度仍需加强;办公室人员的责任心、事业心和整体素质有待进一步提高,信息宣传和调研工作需进一步加强等等。在今后的`工作中,我们将进一步发挥主观能动性,克服困难,创新工作,努力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2025-01-16T09:17:19+08:00</dcterms:created>
  <dcterms:modified xsi:type="dcterms:W3CDTF">2025-01-16T09:17:19+08:00</dcterms:modified>
</cp:coreProperties>
</file>

<file path=docProps/custom.xml><?xml version="1.0" encoding="utf-8"?>
<Properties xmlns="http://schemas.openxmlformats.org/officeDocument/2006/custom-properties" xmlns:vt="http://schemas.openxmlformats.org/officeDocument/2006/docPropsVTypes"/>
</file>