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中职生自我鉴定(汇总12篇)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中职生自我鉴定篇一我叫xxx，是xx职业学院的应届毕业生。纵观我xxxx年中专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纵观我xxxx年中专生活，我的学习能力有了进一步的提高，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生活方面，自从来到xx职院，我的生活充满了爱，充满了情。同学之间的情犹如亲情但更胜亲情，朋友之间的情犹如手足之情，职院事我都很是关心，就这样我爱上了职院的\'每个人，每件事物。同时独立自主的生活在我的美好的中专x年中也就这样成熟了起来，我也就体会到了中专独立自主的生活是我们进入社会的生活的根本。在xx年元旦文艺晚会上，我组织同学排练节目，并获得了团体一等奖。</w:t>
      </w:r>
    </w:p>
    <w:p>
      <w:pPr>
        <w:ind w:left="0" w:right="0" w:firstLine="560"/>
        <w:spacing w:before="450" w:after="450" w:line="312" w:lineRule="auto"/>
      </w:pPr>
      <w:r>
        <w:rPr>
          <w:rFonts w:ascii="宋体" w:hAnsi="宋体" w:eastAsia="宋体" w:cs="宋体"/>
          <w:color w:val="000"/>
          <w:sz w:val="28"/>
          <w:szCs w:val="28"/>
        </w:rPr>
        <w:t xml:space="preserve">社会实践方面，我利用课余时间在xxxx公司实习，把学到的理论知识运用到实践中，也为我以后的工作中积累了经验。在当今这个快速发展的信息时代，我们只有不断汲取新知识，才不会落伍，才可能战胜自己。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中职生自我鉴定篇二</w:t>
      </w:r>
    </w:p>
    <w:p>
      <w:pPr>
        <w:ind w:left="0" w:right="0" w:firstLine="560"/>
        <w:spacing w:before="450" w:after="450" w:line="312" w:lineRule="auto"/>
      </w:pPr>
      <w:r>
        <w:rPr>
          <w:rFonts w:ascii="宋体" w:hAnsi="宋体" w:eastAsia="宋体" w:cs="宋体"/>
          <w:color w:val="000"/>
          <w:sz w:val="28"/>
          <w:szCs w:val="28"/>
        </w:rPr>
        <w:t xml:space="preserve">本人是xx第三中等职业学校04届计算机及应用专业的学生。在高三的第二学期正式外出实习。两年的校园生涯和社会实践生活我不断的挑战自我、充实自己，为实现人生的价值打下坚实的基矗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这个专业,并决心毕生投入到这专业当中,这是个极大的转变.勤奋好学的我,不负众望,学有所成.在中专的学习、生活和工作中都能给自己一个满意的优秀中专生自我鉴定.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成长起来。丰富知识，提高能力，对于人生观，社会观也有更好的锤炼。在这三年里，我的综合素质得到大大提高。</w:t>
      </w:r>
    </w:p>
    <w:p>
      <w:pPr>
        <w:ind w:left="0" w:right="0" w:firstLine="560"/>
        <w:spacing w:before="450" w:after="450" w:line="312" w:lineRule="auto"/>
      </w:pPr>
      <w:r>
        <w:rPr>
          <w:rFonts w:ascii="宋体" w:hAnsi="宋体" w:eastAsia="宋体" w:cs="宋体"/>
          <w:color w:val="000"/>
          <w:sz w:val="28"/>
          <w:szCs w:val="28"/>
        </w:rPr>
        <w:t xml:space="preserve">技能方面熟悉的掌握vb程序/能使用autocad二维制图和pro/e三维制图等专业课程机械设计基础/机械制图/机械制造基础/ autocad 数控编程/工程力学/机械cad/cam 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学习上，我勤奋认真，不但掌握本专业知识，还常在图书馆阅读课外书，开阔视野;生活中，我乐观向上，积极进取，待人真诚，多次代表学院 参加各种活动、竞赛。</w:t>
      </w:r>
    </w:p>
    <w:p>
      <w:pPr>
        <w:ind w:left="0" w:right="0" w:firstLine="560"/>
        <w:spacing w:before="450" w:after="450" w:line="312" w:lineRule="auto"/>
      </w:pPr>
      <w:r>
        <w:rPr>
          <w:rFonts w:ascii="宋体" w:hAnsi="宋体" w:eastAsia="宋体" w:cs="宋体"/>
          <w:color w:val="000"/>
          <w:sz w:val="28"/>
          <w:szCs w:val="28"/>
        </w:rPr>
        <w:t xml:space="preserve">工作中，积极主动，能够坚持不懈，尤其能与同学友好合作，我认真负责，既做好本份工作，又敢于创新，同时善于团结集体，共同完成工作。 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我为人正直、勤奋踏实、认真仔细、团结合作、乐于助人、吃苦耐劳、敢于挑战、诚实守信、坚韧执着、工作认真负责、责任心强、我性格开朗、幽默，为人友善热情，能和周围同学、朋友、导师和睦相处。富有团队精神、具有较强的沟通能力、管理能力、敬业精神与创业精神， 做为新世纪的中专生，我非常注重各方面能力的培养。除学好专业知识外，我还积极参加班、系、组织的各项活动和社会实践。作为班、系主要学生干部，积极配合和组织各项工作的顺利开展。</w:t>
      </w:r>
    </w:p>
    <w:p>
      <w:pPr>
        <w:ind w:left="0" w:right="0" w:firstLine="560"/>
        <w:spacing w:before="450" w:after="450" w:line="312" w:lineRule="auto"/>
      </w:pPr>
      <w:r>
        <w:rPr>
          <w:rFonts w:ascii="宋体" w:hAnsi="宋体" w:eastAsia="宋体" w:cs="宋体"/>
          <w:color w:val="000"/>
          <w:sz w:val="28"/>
          <w:szCs w:val="28"/>
        </w:rPr>
        <w:t xml:space="preserve">我将会不断的使自己的知识水平、思想境界、技能操作等方面都迈上一个新的台阶。我深信：只有掌握知识，技能，才能有更好的未来!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中职生自我鉴定篇四</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中职生自我鉴定篇五</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通过四个月的顶岗实习，使自己获得了很的收获，也明白了许多的道理，使自己的思想愈发成熟，工作、生活和技能水平得到提高：</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的变化就是思想变得成熟了，不再像学生那样幼稚了，开始学会用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中职生自我鉴定篇六</w:t>
      </w:r>
    </w:p>
    <w:p>
      <w:pPr>
        <w:ind w:left="0" w:right="0" w:firstLine="560"/>
        <w:spacing w:before="450" w:after="450" w:line="312" w:lineRule="auto"/>
      </w:pPr>
      <w:r>
        <w:rPr>
          <w:rFonts w:ascii="宋体" w:hAnsi="宋体" w:eastAsia="宋体" w:cs="宋体"/>
          <w:color w:val="000"/>
          <w:sz w:val="28"/>
          <w:szCs w:val="28"/>
        </w:rPr>
        <w:t xml:space="preserve">时光如梭，转瞬即逝，转眼间中专生活就要结束了。三年来的所学、所感、所悟、所得，必将指导我在日益激烈的社会竞争中成为一名德、智、体全面发展的优秀工程管理人才。在临近毕业之际我心中充满了无比的感激，感激我的母校，感激我的老师和同学，三年来对我的培养和帮助。同时我也十分庆幸自己在中考落榜后明智地选择了进入中专学习工程造价管理专业，我今后的人生道路必将因为这几年的学习而受益匪浅。在临近毕业之际，我将近几年的学习成果做如下：</w:t>
      </w:r>
    </w:p>
    <w:p>
      <w:pPr>
        <w:ind w:left="0" w:right="0" w:firstLine="560"/>
        <w:spacing w:before="450" w:after="450" w:line="312" w:lineRule="auto"/>
      </w:pPr>
      <w:r>
        <w:rPr>
          <w:rFonts w:ascii="宋体" w:hAnsi="宋体" w:eastAsia="宋体" w:cs="宋体"/>
          <w:color w:val="000"/>
          <w:sz w:val="28"/>
          <w:szCs w:val="28"/>
        </w:rPr>
        <w:t xml:space="preserve">一、在思想道德修养上，本人具有良好的道德修养，并有坚定的政治方向。我热爱祖国，热爱人民，坚决拥护共产党领导和社会主义制度，有高度的社会责任感，遵纪守法，爱护公共财产，团结同学，乐于助人。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二、在学习上，虚心求学、刻苦认真，注重理论联系实际，培养自己的自学能力以及分析、解决问题的能力。特别是各项专业课我都花了大量的精力边学习、边巩固、边提高。利用暑假期间深入建筑工地实习，提高自己的感性认识，虚心向前辈请教，做到学以致用，为使自己早日成为一个优秀的工程管理人才而努力。</w:t>
      </w:r>
    </w:p>
    <w:p>
      <w:pPr>
        <w:ind w:left="0" w:right="0" w:firstLine="560"/>
        <w:spacing w:before="450" w:after="450" w:line="312" w:lineRule="auto"/>
      </w:pPr>
      <w:r>
        <w:rPr>
          <w:rFonts w:ascii="宋体" w:hAnsi="宋体" w:eastAsia="宋体" w:cs="宋体"/>
          <w:color w:val="000"/>
          <w:sz w:val="28"/>
          <w:szCs w:val="28"/>
        </w:rPr>
        <w:t xml:space="preserve">三、在生活方面，我养成了良好的生活习惯，生活充实而有条理，有严谨的生活态度和生活作风，为人热情，诚实守信，乐于助人，拥有自己的良好处事原则，能与同学们和睦相处，积极参加各项课外活动，从而不断的丰富自己的阅历。同时我性格开朗，亦静亦动，本着一颗诚心与人交往，也学会了倾听，懂得自我反省，在三年的`中专生涯中我品尝过失败，经历过迷惘也体验了学习的快乐。我有强烈的进取心和优秀的团队精神，善于与他人协同作战，同时也有一定的组织协调能力。</w:t>
      </w:r>
    </w:p>
    <w:p>
      <w:pPr>
        <w:ind w:left="0" w:right="0" w:firstLine="560"/>
        <w:spacing w:before="450" w:after="450" w:line="312" w:lineRule="auto"/>
      </w:pPr>
      <w:r>
        <w:rPr>
          <w:rFonts w:ascii="宋体" w:hAnsi="宋体" w:eastAsia="宋体" w:cs="宋体"/>
          <w:color w:val="000"/>
          <w:sz w:val="28"/>
          <w:szCs w:val="28"/>
        </w:rPr>
        <w:t xml:space="preserve">在三年的中专学习生涯中，使自己的知识水平、思想境界都迈上了一个新的台阶。在即将以全新的姿态踏上未来征途的时刻，我将以饱满的热情、坚定的信念和高度的责任感去迎接新的挑战，攀登人生新的高峰。</w:t>
      </w:r>
    </w:p>
    <w:p>
      <w:pPr>
        <w:ind w:left="0" w:right="0" w:firstLine="560"/>
        <w:spacing w:before="450" w:after="450" w:line="312" w:lineRule="auto"/>
      </w:pPr>
      <w:r>
        <w:rPr>
          <w:rFonts w:ascii="宋体" w:hAnsi="宋体" w:eastAsia="宋体" w:cs="宋体"/>
          <w:color w:val="000"/>
          <w:sz w:val="28"/>
          <w:szCs w:val="28"/>
        </w:rPr>
        <w:t xml:space="preserve">本人是斗门第三中等职业学校04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中职生自我鉴定篇七</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在刚进入中职的时候，我并没有被陌生的学习环境和生活环境所吓倒，很快地克服了种种不适应，成功地完成一个由初中生到中职生的转型期的过渡。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中职生自我鉴定篇八</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中职生自我鉴定篇九</w:t>
      </w:r>
    </w:p>
    <w:p>
      <w:pPr>
        <w:ind w:left="0" w:right="0" w:firstLine="560"/>
        <w:spacing w:before="450" w:after="450" w:line="312" w:lineRule="auto"/>
      </w:pPr>
      <w:r>
        <w:rPr>
          <w:rFonts w:ascii="宋体" w:hAnsi="宋体" w:eastAsia="宋体" w:cs="宋体"/>
          <w:color w:val="000"/>
          <w:sz w:val="28"/>
          <w:szCs w:val="28"/>
        </w:rPr>
        <w:t xml:space="preserve">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勤奋刻苦，成绩优良；工作认真负责，关心同学，热爱集体。有一定奉献精神。不足是工学矛盾处理不够好，学习成绩需进一步提高。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w:t>
      </w:r>
    </w:p>
    <w:p>
      <w:pPr>
        <w:ind w:left="0" w:right="0" w:firstLine="560"/>
        <w:spacing w:before="450" w:after="450" w:line="312" w:lineRule="auto"/>
      </w:pPr>
      <w:r>
        <w:rPr>
          <w:rFonts w:ascii="宋体" w:hAnsi="宋体" w:eastAsia="宋体" w:cs="宋体"/>
          <w:color w:val="000"/>
          <w:sz w:val="28"/>
          <w:szCs w:val="28"/>
        </w:rPr>
        <w:t xml:space="preserve">短短的两年中职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即将离去，在箐箐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中，老师的教诲，</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以及各方面的熏陶.使我获得许多知识.懂得许多道理.收获很多,本人勤奋好学.勤学苦练.努力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矗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中职生自我鉴定篇十一</w:t>
      </w:r>
    </w:p>
    <w:p>
      <w:pPr>
        <w:ind w:left="0" w:right="0" w:firstLine="560"/>
        <w:spacing w:before="450" w:after="450" w:line="312" w:lineRule="auto"/>
      </w:pPr>
      <w:r>
        <w:rPr>
          <w:rFonts w:ascii="宋体" w:hAnsi="宋体" w:eastAsia="宋体" w:cs="宋体"/>
          <w:color w:val="000"/>
          <w:sz w:val="28"/>
          <w:szCs w:val="28"/>
        </w:rPr>
        <w:t xml:space="preserve">再走了中职三年，完成了电视中职机电专业，素就了一个坚强自信的我。即将毕业之际，回顾三年来的学习、工作以及生活，做自我鉴定如下：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中职三年，塑造了一个健康的我；中职三年，塑造了一个积极向上的我；中职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中职这埋没无数人也成就无数人的大炼炉，除了洗去我一身的稚气，没能带走我的天真和豪情，同时完善了自己，我可以骄傲，但是人无完人，假如中职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中职生自我鉴定篇十二</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工学矛盾处理不够好，学习成绩需进一步提高。踏出校门，面对当今飞速发展的社会，我深知自己的缺点与不足。在不断积累实际工作的同时，我准备继续参加大专的学习，给自己的理论知识打下更加扎实的基础。</w:t>
      </w:r>
    </w:p>
    <w:p>
      <w:pPr>
        <w:ind w:left="0" w:right="0" w:firstLine="560"/>
        <w:spacing w:before="450" w:after="450" w:line="312" w:lineRule="auto"/>
      </w:pPr>
      <w:r>
        <w:rPr>
          <w:rFonts w:ascii="宋体" w:hAnsi="宋体" w:eastAsia="宋体" w:cs="宋体"/>
          <w:color w:val="000"/>
          <w:sz w:val="28"/>
          <w:szCs w:val="28"/>
        </w:rPr>
        <w:t xml:space="preserve">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2025-01-16T10:16:40+08:00</dcterms:created>
  <dcterms:modified xsi:type="dcterms:W3CDTF">2025-01-16T10:16:40+08:00</dcterms:modified>
</cp:coreProperties>
</file>

<file path=docProps/custom.xml><?xml version="1.0" encoding="utf-8"?>
<Properties xmlns="http://schemas.openxmlformats.org/officeDocument/2006/custom-properties" xmlns:vt="http://schemas.openxmlformats.org/officeDocument/2006/docPropsVTypes"/>
</file>