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畜牧工作个人总结 畜牧个人工作总结(精选10篇)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畜牧工作个人总结篇一</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我县推进依法治国、全面深化改革、构建山海统筹发展示范县的关键一年，也是我局增加生猪屠宰管理、畜禽养殖业清理整治等职能后工作任务更为繁重的一年。一年来，我局在县委、县政府的正确领导和上级业务部门的关心支持下，坚持以党的、xx届五中、六中全会和系列重要讲话精神为指导，认真贯彻中央1号文件、中央、省、市、县农业农村工作会议、县委十届八次全会和县第十一次党代会精神。</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xx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20xx年，全县畜牧业实现产值14.55亿元，同比增长6.8%。其中生猪存栏量 31.37万头，出栏量45.36万头;牛存栏量 4.15万头，出栏量0.42万头;家禽存栏量 287.18万只，出栏量466.2万只;畜禽肉总量4.19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20xx年，全县畜牧兽医行业共办理案件8宗，其中动物防疫案件7宗，兽药经营案件1宗。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xx县畜禽养殖发展规划和布局(20xx-20xx年)》组织实施工作。主动争取县政府重视和镇级政府、相关部门的支持，认真组织实施《xx县畜禽养殖发展规划和布局(20xx-20xx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xx年，申报了xx县百事盛农牧有限公司、惠州市厚里家禽农牧有限公司、深圳市农牧实业有限公司分公司、惠州东进农牧股份有限公司为省级菜篮子基地农产品质量安全体系建设项目实施单位，惠州市惠民农牧有限公司、xx县宝口养羊专业合作社、xx县百事盛农牧有限公司为现代畜牧业发展项目实施单位，惠州华盛农牧有限公司、惠州市金田现代家禽养殖有限公司为中央畜禽标准化养殖扶持项目实施单位，共落实上级项目资金170万元。此外，还争取了20xx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xx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xx县20xx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三是抓经费，促保障。全年共落实动物防疫经费197.6万元，其中县级160万元，镇级37.6万元。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xx县畜禽强制免疫实施方案》的要求，强化畜禽强制免疫管理。全年共订购发放高致病性禽流感疫苗500万毫升，猪口蹄疫疫苗56万毫升，牛口蹄疫疫苗20万毫升，猪瘟疫苗44万头份，猪繁殖与呼吸综合症疫苗32.5万毫升，鸡新城疫疫苗632万羽份，狂犬病疫苗4.5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六是开展肉羊定点屠宰工作。从20xx年11月起，对县城、大岭镇和白花镇的肉羊统一集中在县肉联厂屠宰。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公安部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建设。今年以来，我局在原有工作基础上，对全县禁养区内反弹的畜禽养殖场进行全面调查登记，并安排40多万元用于支持平山街道和大岭、白花等镇开展禁养区反弹畜禽养殖场清拆行动;对全县非禁养区生猪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宋体" w:hAnsi="宋体" w:eastAsia="宋体" w:cs="宋体"/>
          <w:color w:val="000"/>
          <w:sz w:val="28"/>
          <w:szCs w:val="28"/>
        </w:rPr>
        <w:t xml:space="preserve">6、加强队伍建设，强化局务管理。坚持“抓队伍、强管理、促工作”的思路，切实抓好队伍建设和局务管理。</w:t>
      </w:r>
    </w:p>
    <w:p>
      <w:pPr>
        <w:ind w:left="0" w:right="0" w:firstLine="560"/>
        <w:spacing w:before="450" w:after="450" w:line="312" w:lineRule="auto"/>
      </w:pPr>
      <w:r>
        <w:rPr>
          <w:rFonts w:ascii="宋体" w:hAnsi="宋体" w:eastAsia="宋体" w:cs="宋体"/>
          <w:color w:val="000"/>
          <w:sz w:val="28"/>
          <w:szCs w:val="28"/>
        </w:rPr>
        <w:t xml:space="preserve">一是做好工会换届选举工作。鉴于我局原工会委员工作变动较大的情况，经县总工会同意，我局于8月29日进行了工会换届选举，选举产生了新一届工会委员会和工会经费审查委员会，并按要求单独开设银行账户，实行工会经费独立核算。</w:t>
      </w:r>
    </w:p>
    <w:p>
      <w:pPr>
        <w:ind w:left="0" w:right="0" w:firstLine="560"/>
        <w:spacing w:before="450" w:after="450" w:line="312" w:lineRule="auto"/>
      </w:pPr>
      <w:r>
        <w:rPr>
          <w:rFonts w:ascii="宋体" w:hAnsi="宋体" w:eastAsia="宋体" w:cs="宋体"/>
          <w:color w:val="000"/>
          <w:sz w:val="28"/>
          <w:szCs w:val="28"/>
        </w:rPr>
        <w:t xml:space="preserve">二是抓好工作纪律管理。鉴于个别工作人员存在上班时间登陆博彩网站被市纪委暗访人员当场查获并在惠州电视台曝光的情况，我局主动整改，采取强化考勤、明查暗访、全面推行事业单位绩效工资管理等措施，强化工作纪律管理，并对违纪当事人作出了行政记过处理。</w:t>
      </w:r>
    </w:p>
    <w:p>
      <w:pPr>
        <w:ind w:left="0" w:right="0" w:firstLine="560"/>
        <w:spacing w:before="450" w:after="450" w:line="312" w:lineRule="auto"/>
      </w:pPr>
      <w:r>
        <w:rPr>
          <w:rFonts w:ascii="宋体" w:hAnsi="宋体" w:eastAsia="宋体" w:cs="宋体"/>
          <w:color w:val="000"/>
          <w:sz w:val="28"/>
          <w:szCs w:val="28"/>
        </w:rPr>
        <w:t xml:space="preserve">三是加强业务培训。共举办财会人员培训班和防检业务知识培训班各1期，召开专业技术人员业务交流会1次，组织学习行业法律法规1次，组织全县村级动物防疫员到省业务培训1次。今年，张伟同志在参加广东省动物防疫职业技能竞赛惠州市选拔赛中，荣获全市第三名。</w:t>
      </w:r>
    </w:p>
    <w:p>
      <w:pPr>
        <w:ind w:left="0" w:right="0" w:firstLine="560"/>
        <w:spacing w:before="450" w:after="450" w:line="312" w:lineRule="auto"/>
      </w:pPr>
      <w:r>
        <w:rPr>
          <w:rFonts w:ascii="宋体" w:hAnsi="宋体" w:eastAsia="宋体" w:cs="宋体"/>
          <w:color w:val="000"/>
          <w:sz w:val="28"/>
          <w:szCs w:val="28"/>
        </w:rPr>
        <w:t xml:space="preserve">四是加强高层次人才引进和公开招聘人员工作。今年共引进高层次专业技术人才1人，公开招聘专业对口的大学生12名。</w:t>
      </w:r>
    </w:p>
    <w:p>
      <w:pPr>
        <w:ind w:left="0" w:right="0" w:firstLine="560"/>
        <w:spacing w:before="450" w:after="450" w:line="312" w:lineRule="auto"/>
      </w:pPr>
      <w:r>
        <w:rPr>
          <w:rFonts w:ascii="宋体" w:hAnsi="宋体" w:eastAsia="宋体" w:cs="宋体"/>
          <w:color w:val="000"/>
          <w:sz w:val="28"/>
          <w:szCs w:val="28"/>
        </w:rPr>
        <w:t xml:space="preserve">五是加强专业技术人员评聘工作。今年共评定初级专业技术人员10名，还有8人申报评定中、高级专业技术职称;聘用专业技术人员9人(其中高级1人，初级8人)。</w:t>
      </w:r>
    </w:p>
    <w:p>
      <w:pPr>
        <w:ind w:left="0" w:right="0" w:firstLine="560"/>
        <w:spacing w:before="450" w:after="450" w:line="312" w:lineRule="auto"/>
      </w:pPr>
      <w:r>
        <w:rPr>
          <w:rFonts w:ascii="宋体" w:hAnsi="宋体" w:eastAsia="宋体" w:cs="宋体"/>
          <w:color w:val="000"/>
          <w:sz w:val="28"/>
          <w:szCs w:val="28"/>
        </w:rPr>
        <w:t xml:space="preserve">六是加强基层站财务管理工作。搞好基层站电算化建设，规范基层站会计核算，进一步强化基层站财务监管工作。</w:t>
      </w:r>
    </w:p>
    <w:p>
      <w:pPr>
        <w:ind w:left="0" w:right="0" w:firstLine="560"/>
        <w:spacing w:before="450" w:after="450" w:line="312" w:lineRule="auto"/>
      </w:pPr>
      <w:r>
        <w:rPr>
          <w:rFonts w:ascii="宋体" w:hAnsi="宋体" w:eastAsia="宋体" w:cs="宋体"/>
          <w:color w:val="000"/>
          <w:sz w:val="28"/>
          <w:szCs w:val="28"/>
        </w:rPr>
        <w:t xml:space="preserve">七是规范行政许可事项办理工作。编印了《xx县畜牧兽医局服务指南》，进一步规范行政许可事项的办理工作。</w:t>
      </w:r>
    </w:p>
    <w:p>
      <w:pPr>
        <w:ind w:left="0" w:right="0" w:firstLine="560"/>
        <w:spacing w:before="450" w:after="450" w:line="312" w:lineRule="auto"/>
      </w:pPr>
      <w:r>
        <w:rPr>
          <w:rFonts w:ascii="宋体" w:hAnsi="宋体" w:eastAsia="宋体" w:cs="宋体"/>
          <w:color w:val="000"/>
          <w:sz w:val="28"/>
          <w:szCs w:val="28"/>
        </w:rPr>
        <w:t xml:space="preserve">八是规范公务摩托车管理。鉴于基层畜牧兽医站公务摩托车原来由使用人个人加油、维修、保管导致难以实施有效管理的情况，我局制定出台了《xx县畜牧兽医局公务摩托车管理定》，并决定从20xx年1月1日起按照200元/部·月的标准安排公务摩托车专项经费给基层畜牧兽医站，进一步规范了公务摩托车管理。</w:t>
      </w:r>
    </w:p>
    <w:p>
      <w:pPr>
        <w:ind w:left="0" w:right="0" w:firstLine="560"/>
        <w:spacing w:before="450" w:after="450" w:line="312" w:lineRule="auto"/>
      </w:pPr>
      <w:r>
        <w:rPr>
          <w:rFonts w:ascii="宋体" w:hAnsi="宋体" w:eastAsia="宋体" w:cs="宋体"/>
          <w:color w:val="000"/>
          <w:sz w:val="28"/>
          <w:szCs w:val="28"/>
        </w:rPr>
        <w:t xml:space="preserve">7、加强党建工作，促进业务开展。坚持“抓党建、促工作”的思路，全力抓好党的建设。</w:t>
      </w:r>
    </w:p>
    <w:p>
      <w:pPr>
        <w:ind w:left="0" w:right="0" w:firstLine="560"/>
        <w:spacing w:before="450" w:after="450" w:line="312" w:lineRule="auto"/>
      </w:pPr>
      <w:r>
        <w:rPr>
          <w:rFonts w:ascii="宋体" w:hAnsi="宋体" w:eastAsia="宋体" w:cs="宋体"/>
          <w:color w:val="000"/>
          <w:sz w:val="28"/>
          <w:szCs w:val="28"/>
        </w:rPr>
        <w:t xml:space="preserve">一是加强班子建设。进一步明确班子成员工作分工，加强中心组理论学习，强化班子议事制度，充分发挥班子的核心作用。全年共组织开展中心组理论学习8次。</w:t>
      </w:r>
    </w:p>
    <w:p>
      <w:pPr>
        <w:ind w:left="0" w:right="0" w:firstLine="560"/>
        <w:spacing w:before="450" w:after="450" w:line="312" w:lineRule="auto"/>
      </w:pPr>
      <w:r>
        <w:rPr>
          <w:rFonts w:ascii="宋体" w:hAnsi="宋体" w:eastAsia="宋体" w:cs="宋体"/>
          <w:color w:val="000"/>
          <w:sz w:val="28"/>
          <w:szCs w:val="28"/>
        </w:rPr>
        <w:t xml:space="preserve">二是抓好“两学一做”学习教育工作。成立“两学一做”领导小组，制定出台“两学一做”实施方案和学习计划，采取领导带头学和分类指导学的方式，认真做好“两学一做”学习教育各项工作。共召开“两学一做”专题会议4次，党员大会4次，上党课4场(次)，“送党课下基层”4场(次)，以党小组为单位开展集中学习讨论24次数，开展“三式”学习3次。</w:t>
      </w:r>
    </w:p>
    <w:p>
      <w:pPr>
        <w:ind w:left="0" w:right="0" w:firstLine="560"/>
        <w:spacing w:before="450" w:after="450" w:line="312" w:lineRule="auto"/>
      </w:pPr>
      <w:r>
        <w:rPr>
          <w:rFonts w:ascii="宋体" w:hAnsi="宋体" w:eastAsia="宋体" w:cs="宋体"/>
          <w:color w:val="000"/>
          <w:sz w:val="28"/>
          <w:szCs w:val="28"/>
        </w:rPr>
        <w:t xml:space="preserve">三是抓好党总支及所属党支部换届选举工作。严格按照党章和上级的要求，重新选举了党总支及所属党支部委员，进一步加强了基层党组织建设。</w:t>
      </w:r>
    </w:p>
    <w:p>
      <w:pPr>
        <w:ind w:left="0" w:right="0" w:firstLine="560"/>
        <w:spacing w:before="450" w:after="450" w:line="312" w:lineRule="auto"/>
      </w:pPr>
      <w:r>
        <w:rPr>
          <w:rFonts w:ascii="宋体" w:hAnsi="宋体" w:eastAsia="宋体" w:cs="宋体"/>
          <w:color w:val="000"/>
          <w:sz w:val="28"/>
          <w:szCs w:val="28"/>
        </w:rPr>
        <w:t xml:space="preserve">四是抓好干部生态治理工作。在认真落实“两个责任”工作的基础上，严格按照中央“八项规定”和“三严三实”要求，加强会议、公务接待、公务用车管理，大大减少了“三公”经费支出。</w:t>
      </w:r>
    </w:p>
    <w:p>
      <w:pPr>
        <w:ind w:left="0" w:right="0" w:firstLine="560"/>
        <w:spacing w:before="450" w:after="450" w:line="312" w:lineRule="auto"/>
      </w:pPr>
      <w:r>
        <w:rPr>
          <w:rFonts w:ascii="宋体" w:hAnsi="宋体" w:eastAsia="宋体" w:cs="宋体"/>
          <w:color w:val="000"/>
          <w:sz w:val="28"/>
          <w:szCs w:val="28"/>
        </w:rPr>
        <w:t xml:space="preserve">五是抓好干部提拔任用和发展新党员工作。全年共提拔任用中层干部6人，预备党员转正1人，发展新党员1人，确定入党积极分子1人。</w:t>
      </w:r>
    </w:p>
    <w:p>
      <w:pPr>
        <w:ind w:left="0" w:right="0" w:firstLine="560"/>
        <w:spacing w:before="450" w:after="450" w:line="312" w:lineRule="auto"/>
      </w:pPr>
      <w:r>
        <w:rPr>
          <w:rFonts w:ascii="宋体" w:hAnsi="宋体" w:eastAsia="宋体" w:cs="宋体"/>
          <w:color w:val="000"/>
          <w:sz w:val="28"/>
          <w:szCs w:val="28"/>
        </w:rPr>
        <w:t xml:space="preserve">8、加强帮扶和创文工作，努力完成县委、县政府中心工作任务。</w:t>
      </w:r>
    </w:p>
    <w:p>
      <w:pPr>
        <w:ind w:left="0" w:right="0" w:firstLine="560"/>
        <w:spacing w:before="450" w:after="450" w:line="312" w:lineRule="auto"/>
      </w:pPr>
      <w:r>
        <w:rPr>
          <w:rFonts w:ascii="宋体" w:hAnsi="宋体" w:eastAsia="宋体" w:cs="宋体"/>
          <w:color w:val="000"/>
          <w:sz w:val="28"/>
          <w:szCs w:val="28"/>
        </w:rPr>
        <w:t xml:space="preserve">一是抓好精准扶贫工作。严格按照县委的统一部署和要求，落实精准扶贫领导责任制，安排好联系挂钩干部，深入调查核实联系户的有关情况，切实为联系户解决实际困难和问题。共深入联系户帮扶80人次，为贫困户解决实际困难和问题3个，支持解决精准扶贫村校园建设经费5万元。特别是5月24日下午，刘伟彬局长亲自率局机关副股级以上干部深入铁涌镇小屯村与精准扶贫贫困户进行对接，并为每家贫困户发放了大米、食用油等生活用品。</w:t>
      </w:r>
    </w:p>
    <w:p>
      <w:pPr>
        <w:ind w:left="0" w:right="0" w:firstLine="560"/>
        <w:spacing w:before="450" w:after="450" w:line="312" w:lineRule="auto"/>
      </w:pPr>
      <w:r>
        <w:rPr>
          <w:rFonts w:ascii="宋体" w:hAnsi="宋体" w:eastAsia="宋体" w:cs="宋体"/>
          <w:color w:val="000"/>
          <w:sz w:val="28"/>
          <w:szCs w:val="28"/>
        </w:rPr>
        <w:t xml:space="preserve">二是抓好驻村帮扶工作。共安排帮扶资金5万多元，帮助驻点村解决了路灯安装、端午节龙舟比赛等经费不足问题。</w:t>
      </w:r>
    </w:p>
    <w:p>
      <w:pPr>
        <w:ind w:left="0" w:right="0" w:firstLine="560"/>
        <w:spacing w:before="450" w:after="450" w:line="312" w:lineRule="auto"/>
      </w:pPr>
      <w:r>
        <w:rPr>
          <w:rFonts w:ascii="宋体" w:hAnsi="宋体" w:eastAsia="宋体" w:cs="宋体"/>
          <w:color w:val="000"/>
          <w:sz w:val="28"/>
          <w:szCs w:val="28"/>
        </w:rPr>
        <w:t xml:space="preserve">三是抓好创文工作。严格按照县创文办的部署和要求，全力做好县城10大集贸市场及周边的“三鸟”档整治工作，较好地完成了创文的各项工作任务。在创文工作中，范仕开同志被县评为“精神文明建设先进个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1、推进现代畜牧业发展力度不够大。全县畜禽规模化、标准化养殖程度不够高，畜产品深加工产业链延伸能力不足，畜禽生态健康养殖发展水平仍有较大的提升空间。</w:t>
      </w:r>
    </w:p>
    <w:p>
      <w:pPr>
        <w:ind w:left="0" w:right="0" w:firstLine="560"/>
        <w:spacing w:before="450" w:after="450" w:line="312" w:lineRule="auto"/>
      </w:pPr>
      <w:r>
        <w:rPr>
          <w:rFonts w:ascii="宋体" w:hAnsi="宋体" w:eastAsia="宋体" w:cs="宋体"/>
          <w:color w:val="000"/>
          <w:sz w:val="28"/>
          <w:szCs w:val="28"/>
        </w:rPr>
        <w:t xml:space="preserve">2、行业管理不够规范。行业执法力度不够大，畜牧业生产、动物防疫、畜产品质量安全、生猪屠宰管理、畜禽养殖业清理整治等工作存在薄弱环节。</w:t>
      </w:r>
    </w:p>
    <w:p>
      <w:pPr>
        <w:ind w:left="0" w:right="0" w:firstLine="560"/>
        <w:spacing w:before="450" w:after="450" w:line="312" w:lineRule="auto"/>
      </w:pPr>
      <w:r>
        <w:rPr>
          <w:rFonts w:ascii="宋体" w:hAnsi="宋体" w:eastAsia="宋体" w:cs="宋体"/>
          <w:color w:val="000"/>
          <w:sz w:val="28"/>
          <w:szCs w:val="28"/>
        </w:rPr>
        <w:t xml:space="preserve">3、队伍建设和管理有待进一步加强。基层站人员和村级动物防疫员队伍综合素质有待进一步提高，工作纪律有待进一步加强。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新的一年，我局将以党的xx届六中全会精神为指导，紧紧围绕省、市主管部门和县第十一次党代会的工作部署和“提素质、增效益、稳供给、保安全、促生态”的工作目标，牢固树立“四个意识”和生态文明理念，加快转变发展方式，全力推动我县畜牧兽医工作上新台阶。</w:t>
      </w:r>
    </w:p>
    <w:p>
      <w:pPr>
        <w:ind w:left="0" w:right="0" w:firstLine="560"/>
        <w:spacing w:before="450" w:after="450" w:line="312" w:lineRule="auto"/>
      </w:pPr>
      <w:r>
        <w:rPr>
          <w:rFonts w:ascii="宋体" w:hAnsi="宋体" w:eastAsia="宋体" w:cs="宋体"/>
          <w:color w:val="000"/>
          <w:sz w:val="28"/>
          <w:szCs w:val="28"/>
        </w:rPr>
        <w:t xml:space="preserve">(一)抓发展。20xx年，计划全县畜牧业实现产值15.54亿元，同比增长6.8%以上;新培育发展畜牧龙头企业1-2家，建立畜禽标准化生产基地2个以上，现代畜牧业示范基地2-3个。发展畜牧业的主要措施为：一是认真组织实施《xx县畜禽养殖发展规划和布局(20xx-20xx年)》，大力推进畜禽生态与健康养殖。二是抓好畜牧业发展项目申报管理工作，为我县畜牧业发展提供资金支撑。三是强化服务工作，为我县畜牧业发展创造良好的政务环境。</w:t>
      </w:r>
    </w:p>
    <w:p>
      <w:pPr>
        <w:ind w:left="0" w:right="0" w:firstLine="560"/>
        <w:spacing w:before="450" w:after="450" w:line="312" w:lineRule="auto"/>
      </w:pPr>
      <w:r>
        <w:rPr>
          <w:rFonts w:ascii="宋体" w:hAnsi="宋体" w:eastAsia="宋体" w:cs="宋体"/>
          <w:color w:val="000"/>
          <w:sz w:val="28"/>
          <w:szCs w:val="28"/>
        </w:rPr>
        <w:t xml:space="preserve">(二)抓防控。一是抓好春秋两季重大动物疫病防控工作，切实筑牢免疫屏障。二是抓好动物疫病监测工作，及时准确地掌握辖区疫情动态。三是抓好消毒灭原工作。四是抓好动物防疫监督巡查工作。五是抓好疫情应急管理工作。通过落实各项防控措施，确保新的一年全县不发生禽流感等重大动物疫情。</w:t>
      </w:r>
    </w:p>
    <w:p>
      <w:pPr>
        <w:ind w:left="0" w:right="0" w:firstLine="560"/>
        <w:spacing w:before="450" w:after="450" w:line="312" w:lineRule="auto"/>
      </w:pPr>
      <w:r>
        <w:rPr>
          <w:rFonts w:ascii="宋体" w:hAnsi="宋体" w:eastAsia="宋体" w:cs="宋体"/>
          <w:color w:val="000"/>
          <w:sz w:val="28"/>
          <w:szCs w:val="28"/>
        </w:rPr>
        <w:t xml:space="preserve">(三)抓安全。进一步规范生猪定点屠宰管理，加强动物检疫、“瘦肉精”等药残检测、病死畜禽无害化处理、兽药饲料监管工作，确保全县新的一年不发生重大畜产品质量安全事故。</w:t>
      </w:r>
    </w:p>
    <w:p>
      <w:pPr>
        <w:ind w:left="0" w:right="0" w:firstLine="560"/>
        <w:spacing w:before="450" w:after="450" w:line="312" w:lineRule="auto"/>
      </w:pPr>
      <w:r>
        <w:rPr>
          <w:rFonts w:ascii="宋体" w:hAnsi="宋体" w:eastAsia="宋体" w:cs="宋体"/>
          <w:color w:val="000"/>
          <w:sz w:val="28"/>
          <w:szCs w:val="28"/>
        </w:rPr>
        <w:t xml:space="preserve">(四)抓整治。大力推进畜禽养殖业清理整治工作，坚决杜绝禁养区畜禽养殖行为，规范非禁养区畜禽养殖行为，确保禁养区内非法养殖场“清拆全覆盖、实现零养殖”，非禁养区养殖场管理规范化、污水达标排放。</w:t>
      </w:r>
    </w:p>
    <w:p>
      <w:pPr>
        <w:ind w:left="0" w:right="0" w:firstLine="560"/>
        <w:spacing w:before="450" w:after="450" w:line="312" w:lineRule="auto"/>
      </w:pPr>
      <w:r>
        <w:rPr>
          <w:rFonts w:ascii="宋体" w:hAnsi="宋体" w:eastAsia="宋体" w:cs="宋体"/>
          <w:color w:val="000"/>
          <w:sz w:val="28"/>
          <w:szCs w:val="28"/>
        </w:rPr>
        <w:t xml:space="preserve">(五)抓执法。严厉打击生猪私屠滥宰行为，加强畜禽养殖、动物防疫、兽药饲料执法，加大案件查处力度，进一步加强和规范行业管理。</w:t>
      </w:r>
    </w:p>
    <w:p>
      <w:pPr>
        <w:ind w:left="0" w:right="0" w:firstLine="560"/>
        <w:spacing w:before="450" w:after="450" w:line="312" w:lineRule="auto"/>
      </w:pPr>
      <w:r>
        <w:rPr>
          <w:rFonts w:ascii="宋体" w:hAnsi="宋体" w:eastAsia="宋体" w:cs="宋体"/>
          <w:color w:val="000"/>
          <w:sz w:val="28"/>
          <w:szCs w:val="28"/>
        </w:rPr>
        <w:t xml:space="preserve">(六)抓队伍。加强班子和中层干部队伍建设，有计划公开招聘专业对口的大学生充实基层防检技术力量，强化业务培训，努力打造一支“敬业、廉洁、高效、便民”的动物防检队伍。</w:t>
      </w:r>
    </w:p>
    <w:p>
      <w:pPr>
        <w:ind w:left="0" w:right="0" w:firstLine="560"/>
        <w:spacing w:before="450" w:after="450" w:line="312" w:lineRule="auto"/>
      </w:pPr>
      <w:r>
        <w:rPr>
          <w:rFonts w:ascii="宋体" w:hAnsi="宋体" w:eastAsia="宋体" w:cs="宋体"/>
          <w:color w:val="000"/>
          <w:sz w:val="28"/>
          <w:szCs w:val="28"/>
        </w:rPr>
        <w:t xml:space="preserve">(七)抓管理。建立健全各项规章制度，切实加强人、财、物管理，为开展业务工作提供有力保障。</w:t>
      </w:r>
    </w:p>
    <w:p>
      <w:pPr>
        <w:ind w:left="0" w:right="0" w:firstLine="560"/>
        <w:spacing w:before="450" w:after="450" w:line="312" w:lineRule="auto"/>
      </w:pPr>
      <w:r>
        <w:rPr>
          <w:rFonts w:ascii="宋体" w:hAnsi="宋体" w:eastAsia="宋体" w:cs="宋体"/>
          <w:color w:val="000"/>
          <w:sz w:val="28"/>
          <w:szCs w:val="28"/>
        </w:rPr>
        <w:t xml:space="preserve">(八)抓党建。抓好《关于新形势下党内政治生活的若干准则》和《中国共产党党内监督条例》等党内法规的学习宣传贯彻工作，严格执行中央“八项规定”和一把手“五不直管”制度，认真贯彻落实党风廉政建设“两个责任”和“三严三实”要求，强化党员日常教育管理，切实加强党的组织、作风、制度和反腐倡廉建设，全力推动党建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畜牧工作个人总结篇二</w:t>
      </w:r>
    </w:p>
    <w:p>
      <w:pPr>
        <w:ind w:left="0" w:right="0" w:firstLine="560"/>
        <w:spacing w:before="450" w:after="450" w:line="312" w:lineRule="auto"/>
      </w:pPr>
      <w:r>
        <w:rPr>
          <w:rFonts w:ascii="宋体" w:hAnsi="宋体" w:eastAsia="宋体" w:cs="宋体"/>
          <w:color w:val="000"/>
          <w:sz w:val="28"/>
          <w:szCs w:val="28"/>
        </w:rPr>
        <w:t xml:space="preserve">xx年，本人立足本职，切实做好了职责范围内的畜牧兽医工作，并取得了显著的成绩，得到了领导和同志们的充分肯定。现将任职以来的工作相关情况总结如下：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高举邓小平理论伟大旗帜，努力实践江泽民同志“三个代表”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畜牧工作个人总结篇三</w:t>
      </w:r>
    </w:p>
    <w:p>
      <w:pPr>
        <w:ind w:left="0" w:right="0" w:firstLine="560"/>
        <w:spacing w:before="450" w:after="450" w:line="312" w:lineRule="auto"/>
      </w:pPr>
      <w:r>
        <w:rPr>
          <w:rFonts w:ascii="宋体" w:hAnsi="宋体" w:eastAsia="宋体" w:cs="宋体"/>
          <w:color w:val="000"/>
          <w:sz w:val="28"/>
          <w:szCs w:val="28"/>
        </w:rPr>
        <w:t xml:space="preserve">xxxx年我县的畜牧工作在县委、县政府的领导下，全面贯彻落实科学发展观，以市场为导向，以小区建设为重点，以提高畜产品质量安全、增收农民为目的，以“一创双优”活动为动力，以“选课题，攻难题，送技术，提效益”活动为抓手，大力推广畜牧新技术，落实补贴政策，强化畜产品质量安全，完善动物疫病防控措施，全方位服务好招商企业，圆满完成了年初制定的各项工作和目标，有力促进了我县畜牧业持续快速发展。</w:t>
      </w:r>
    </w:p>
    <w:p>
      <w:pPr>
        <w:ind w:left="0" w:right="0" w:firstLine="560"/>
        <w:spacing w:before="450" w:after="450" w:line="312" w:lineRule="auto"/>
      </w:pPr>
      <w:r>
        <w:rPr>
          <w:rFonts w:ascii="宋体" w:hAnsi="宋体" w:eastAsia="宋体" w:cs="宋体"/>
          <w:color w:val="000"/>
          <w:sz w:val="28"/>
          <w:szCs w:val="28"/>
        </w:rPr>
        <w:t xml:space="preserve">xxxx年完成了省定的生猪无公害畜产品生产基地示范基县、畜牧技术推广体系改革与建设补助项目、生猪标准化改造等项目建设。畜牧技术推广体系改革与建设补助项目在全省绩效考核中被评为全省第一名，增加项目资金10万元，由去年的30万元，增加到今年的40万元。1家养殖企业被定为省级标准化示范场，我县3个畜牧项目被市政府列入重点工作。濮阳市领锐牧业有限公司在天津股权交易所成功进行股权交易，首资融资201.5万元，鸣响了全市生猪产业股权交易第一锣，翻开了畜牧产业资本运作新篇章。赢得了濮阳市畜牧工作现场会来我县参观。市政协来我县调研畜牧业发展。县老促会对我县畜牧发展进行调研等。</w:t>
      </w:r>
    </w:p>
    <w:p>
      <w:pPr>
        <w:ind w:left="0" w:right="0" w:firstLine="560"/>
        <w:spacing w:before="450" w:after="450" w:line="312" w:lineRule="auto"/>
      </w:pPr>
      <w:r>
        <w:rPr>
          <w:rFonts w:ascii="宋体" w:hAnsi="宋体" w:eastAsia="宋体" w:cs="宋体"/>
          <w:color w:val="000"/>
          <w:sz w:val="28"/>
          <w:szCs w:val="28"/>
        </w:rPr>
        <w:t xml:space="preserve">预计xxxx年，肉类总产5.9万吨，较去年同期增长5.4%；蛋类总产达7.2万吨，较去年同期增长2.5%；奶类总产达1.65万吨，与去年同期增长8%。</w:t>
      </w:r>
    </w:p>
    <w:p>
      <w:pPr>
        <w:ind w:left="0" w:right="0" w:firstLine="560"/>
        <w:spacing w:before="450" w:after="450" w:line="312" w:lineRule="auto"/>
      </w:pPr>
      <w:r>
        <w:rPr>
          <w:rFonts w:ascii="宋体" w:hAnsi="宋体" w:eastAsia="宋体" w:cs="宋体"/>
          <w:color w:val="000"/>
          <w:sz w:val="28"/>
          <w:szCs w:val="28"/>
        </w:rPr>
        <w:t xml:space="preserve">1、10个畜牧养殖项目完成情况：</w:t>
      </w:r>
    </w:p>
    <w:p>
      <w:pPr>
        <w:ind w:left="0" w:right="0" w:firstLine="560"/>
        <w:spacing w:before="450" w:after="450" w:line="312" w:lineRule="auto"/>
      </w:pPr>
      <w:r>
        <w:rPr>
          <w:rFonts w:ascii="宋体" w:hAnsi="宋体" w:eastAsia="宋体" w:cs="宋体"/>
          <w:color w:val="000"/>
          <w:sz w:val="28"/>
          <w:szCs w:val="28"/>
        </w:rPr>
        <w:t xml:space="preserve">（1）投资2.2亿元的双庙张顺翔肉鸡产业化项目完成了西安上肉鸡养殖小区、王家种鸡场、和18万吨饲料厂基础设施建设。</w:t>
      </w:r>
    </w:p>
    <w:p>
      <w:pPr>
        <w:ind w:left="0" w:right="0" w:firstLine="560"/>
        <w:spacing w:before="450" w:after="450" w:line="312" w:lineRule="auto"/>
      </w:pPr>
      <w:r>
        <w:rPr>
          <w:rFonts w:ascii="宋体" w:hAnsi="宋体" w:eastAsia="宋体" w:cs="宋体"/>
          <w:color w:val="000"/>
          <w:sz w:val="28"/>
          <w:szCs w:val="28"/>
        </w:rPr>
        <w:t xml:space="preserve">（2）投资1.6亿元的古城乡拓展肉牛、奶牛项目完成了牛舍、青贮池、办公区等级基础设施建设。</w:t>
      </w:r>
    </w:p>
    <w:p>
      <w:pPr>
        <w:ind w:left="0" w:right="0" w:firstLine="560"/>
        <w:spacing w:before="450" w:after="450" w:line="312" w:lineRule="auto"/>
      </w:pPr>
      <w:r>
        <w:rPr>
          <w:rFonts w:ascii="宋体" w:hAnsi="宋体" w:eastAsia="宋体" w:cs="宋体"/>
          <w:color w:val="000"/>
          <w:sz w:val="28"/>
          <w:szCs w:val="28"/>
        </w:rPr>
        <w:t xml:space="preserve">（3）投资2024万元的盛源羊场，完成了基础设施建设，引进肉羊500只。</w:t>
      </w:r>
    </w:p>
    <w:p>
      <w:pPr>
        <w:ind w:left="0" w:right="0" w:firstLine="560"/>
        <w:spacing w:before="450" w:after="450" w:line="312" w:lineRule="auto"/>
      </w:pPr>
      <w:r>
        <w:rPr>
          <w:rFonts w:ascii="宋体" w:hAnsi="宋体" w:eastAsia="宋体" w:cs="宋体"/>
          <w:color w:val="000"/>
          <w:sz w:val="28"/>
          <w:szCs w:val="28"/>
        </w:rPr>
        <w:t xml:space="preserve">（4）投资3000万元的牧晟达养殖有限公司羊场建设，建设标准化羊舍14间，引进种羊300只。</w:t>
      </w:r>
    </w:p>
    <w:p>
      <w:pPr>
        <w:ind w:left="0" w:right="0" w:firstLine="560"/>
        <w:spacing w:before="450" w:after="450" w:line="312" w:lineRule="auto"/>
      </w:pPr>
      <w:r>
        <w:rPr>
          <w:rFonts w:ascii="宋体" w:hAnsi="宋体" w:eastAsia="宋体" w:cs="宋体"/>
          <w:color w:val="000"/>
          <w:sz w:val="28"/>
          <w:szCs w:val="28"/>
        </w:rPr>
        <w:t xml:space="preserve">（5）投资1500万元的阳邵乡三餐源万只羊场，完成基础设施建设，存栏肉羊5000余只，出栏肉6000余只。</w:t>
      </w:r>
    </w:p>
    <w:p>
      <w:pPr>
        <w:ind w:left="0" w:right="0" w:firstLine="560"/>
        <w:spacing w:before="450" w:after="450" w:line="312" w:lineRule="auto"/>
      </w:pPr>
      <w:r>
        <w:rPr>
          <w:rFonts w:ascii="宋体" w:hAnsi="宋体" w:eastAsia="宋体" w:cs="宋体"/>
          <w:color w:val="000"/>
          <w:sz w:val="28"/>
          <w:szCs w:val="28"/>
        </w:rPr>
        <w:t xml:space="preserve">（6）投资1200万元的联合胜佳3000亩苜蓿草种植在古城乡种植苜蓿草3000余亩，通过省畜牧局组织的验收。</w:t>
      </w:r>
    </w:p>
    <w:p>
      <w:pPr>
        <w:ind w:left="0" w:right="0" w:firstLine="560"/>
        <w:spacing w:before="450" w:after="450" w:line="312" w:lineRule="auto"/>
      </w:pPr>
      <w:r>
        <w:rPr>
          <w:rFonts w:ascii="宋体" w:hAnsi="宋体" w:eastAsia="宋体" w:cs="宋体"/>
          <w:color w:val="000"/>
          <w:sz w:val="28"/>
          <w:szCs w:val="28"/>
        </w:rPr>
        <w:t xml:space="preserve">（7）投资7000万元的利群农牧科技有限公司猪场扩群</w:t>
      </w:r>
    </w:p>
    <w:p>
      <w:pPr>
        <w:ind w:left="0" w:right="0" w:firstLine="560"/>
        <w:spacing w:before="450" w:after="450" w:line="312" w:lineRule="auto"/>
      </w:pPr>
      <w:r>
        <w:rPr>
          <w:rFonts w:ascii="宋体" w:hAnsi="宋体" w:eastAsia="宋体" w:cs="宋体"/>
          <w:color w:val="000"/>
          <w:sz w:val="28"/>
          <w:szCs w:val="28"/>
        </w:rPr>
        <w:t xml:space="preserve">新引进种猪1000余头，存栏生猪4000余头。</w:t>
      </w:r>
    </w:p>
    <w:p>
      <w:pPr>
        <w:ind w:left="0" w:right="0" w:firstLine="560"/>
        <w:spacing w:before="450" w:after="450" w:line="312" w:lineRule="auto"/>
      </w:pPr>
      <w:r>
        <w:rPr>
          <w:rFonts w:ascii="宋体" w:hAnsi="宋体" w:eastAsia="宋体" w:cs="宋体"/>
          <w:color w:val="000"/>
          <w:sz w:val="28"/>
          <w:szCs w:val="28"/>
        </w:rPr>
        <w:t xml:space="preserve">（8）投资5000万元的雨泽牧业有限公司二期扩建，新建猪舍6栋，1200平方米料库，1000立方米沼气池等。</w:t>
      </w:r>
    </w:p>
    <w:p>
      <w:pPr>
        <w:ind w:left="0" w:right="0" w:firstLine="560"/>
        <w:spacing w:before="450" w:after="450" w:line="312" w:lineRule="auto"/>
      </w:pPr>
      <w:r>
        <w:rPr>
          <w:rFonts w:ascii="宋体" w:hAnsi="宋体" w:eastAsia="宋体" w:cs="宋体"/>
          <w:color w:val="000"/>
          <w:sz w:val="28"/>
          <w:szCs w:val="28"/>
        </w:rPr>
        <w:t xml:space="preserve">（9）投资2024万元的恒达牧业完成猪舍建设12栋，300立方米沼气、办公室建设等。</w:t>
      </w:r>
    </w:p>
    <w:p>
      <w:pPr>
        <w:ind w:left="0" w:right="0" w:firstLine="560"/>
        <w:spacing w:before="450" w:after="450" w:line="312" w:lineRule="auto"/>
      </w:pPr>
      <w:r>
        <w:rPr>
          <w:rFonts w:ascii="宋体" w:hAnsi="宋体" w:eastAsia="宋体" w:cs="宋体"/>
          <w:color w:val="000"/>
          <w:sz w:val="28"/>
          <w:szCs w:val="28"/>
        </w:rPr>
        <w:t xml:space="preserve">（10）投资2024万元的祥锐牧业扩群，引进种猪300头，现存栏生猪2024余头。</w:t>
      </w:r>
    </w:p>
    <w:p>
      <w:pPr>
        <w:ind w:left="0" w:right="0" w:firstLine="560"/>
        <w:spacing w:before="450" w:after="450" w:line="312" w:lineRule="auto"/>
      </w:pPr>
      <w:r>
        <w:rPr>
          <w:rFonts w:ascii="宋体" w:hAnsi="宋体" w:eastAsia="宋体" w:cs="宋体"/>
          <w:color w:val="000"/>
          <w:sz w:val="28"/>
          <w:szCs w:val="28"/>
        </w:rPr>
        <w:t xml:space="preserve">2、xxxx年全县新建、改扩建养殖场</w:t>
      </w:r>
    </w:p>
    <w:p>
      <w:pPr>
        <w:ind w:left="0" w:right="0" w:firstLine="560"/>
        <w:spacing w:before="450" w:after="450" w:line="312" w:lineRule="auto"/>
      </w:pPr>
      <w:r>
        <w:rPr>
          <w:rFonts w:ascii="宋体" w:hAnsi="宋体" w:eastAsia="宋体" w:cs="宋体"/>
          <w:color w:val="000"/>
          <w:sz w:val="28"/>
          <w:szCs w:val="28"/>
        </w:rPr>
        <w:t xml:space="preserve">全县新建、改扩建养殖场（小区）38个，其中新建改扩建猪场21个，牛场8个，禽场6个，羊场3个。其中年出栏生猪10000头以上的3个，年出栏生猪5000头以上的10个；新建改扩建年出栏50万只以上的肉禽场5个，改扩建存栏50000只以上的蛋鸡场1个。</w:t>
      </w:r>
    </w:p>
    <w:p>
      <w:pPr>
        <w:ind w:left="0" w:right="0" w:firstLine="560"/>
        <w:spacing w:before="450" w:after="450" w:line="312" w:lineRule="auto"/>
      </w:pPr>
      <w:r>
        <w:rPr>
          <w:rFonts w:ascii="宋体" w:hAnsi="宋体" w:eastAsia="宋体" w:cs="宋体"/>
          <w:color w:val="000"/>
          <w:sz w:val="28"/>
          <w:szCs w:val="28"/>
        </w:rPr>
        <w:t xml:space="preserve">3、春秋集中免疫工作完成情况：</w:t>
      </w:r>
    </w:p>
    <w:p>
      <w:pPr>
        <w:ind w:left="0" w:right="0" w:firstLine="560"/>
        <w:spacing w:before="450" w:after="450" w:line="312" w:lineRule="auto"/>
      </w:pPr>
      <w:r>
        <w:rPr>
          <w:rFonts w:ascii="宋体" w:hAnsi="宋体" w:eastAsia="宋体" w:cs="宋体"/>
          <w:color w:val="000"/>
          <w:sz w:val="28"/>
          <w:szCs w:val="28"/>
        </w:rPr>
        <w:t xml:space="preserve">共使用禽流感疫苗281.75毫升，新流二联疫苗192万羽份，猪瘟疫苗133.8万头份，高致病性蓝耳病疫苗70.2万头份，猪口蹄疫疫苗130万毫升，牛羊口蹄疫疫苗26.5万毫升。</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4、畜牧业投入品（瘦肉精）监督管理情况</w:t>
      </w:r>
    </w:p>
    <w:p>
      <w:pPr>
        <w:ind w:left="0" w:right="0" w:firstLine="560"/>
        <w:spacing w:before="450" w:after="450" w:line="312" w:lineRule="auto"/>
      </w:pPr>
      <w:r>
        <w:rPr>
          <w:rFonts w:ascii="宋体" w:hAnsi="宋体" w:eastAsia="宋体" w:cs="宋体"/>
          <w:color w:val="000"/>
          <w:sz w:val="28"/>
          <w:szCs w:val="28"/>
        </w:rPr>
        <w:t xml:space="preserve">根据市局工作安排，开展2次拉网式抽检行动，全县共出动监测人员1350人次，监测养殖场320户，养殖环节共抽检1650份，屠宰环节抽检1612份，出栏贩运环节2988份检测结果均为阴性.年初就规模猪场、肉牛、羊瘦肉精自检工作下达了文件、分配自检任务，要求其在养殖、出栏前进行自检，确保无瘦肉精事件发生。</w:t>
      </w:r>
    </w:p>
    <w:p>
      <w:pPr>
        <w:ind w:left="0" w:right="0" w:firstLine="560"/>
        <w:spacing w:before="450" w:after="450" w:line="312" w:lineRule="auto"/>
      </w:pPr>
      <w:r>
        <w:rPr>
          <w:rFonts w:ascii="宋体" w:hAnsi="宋体" w:eastAsia="宋体" w:cs="宋体"/>
          <w:color w:val="000"/>
          <w:sz w:val="28"/>
          <w:szCs w:val="28"/>
        </w:rPr>
        <w:t xml:space="preserve">5、引进总投资1亿元以上项目完成情况。</w:t>
      </w:r>
    </w:p>
    <w:p>
      <w:pPr>
        <w:ind w:left="0" w:right="0" w:firstLine="560"/>
        <w:spacing w:before="450" w:after="450" w:line="312" w:lineRule="auto"/>
      </w:pPr>
      <w:r>
        <w:rPr>
          <w:rFonts w:ascii="宋体" w:hAnsi="宋体" w:eastAsia="宋体" w:cs="宋体"/>
          <w:color w:val="000"/>
          <w:sz w:val="28"/>
          <w:szCs w:val="28"/>
        </w:rPr>
        <w:t xml:space="preserve">河南顺翔集团投资2.2的元在双庙乡大翟湾建设年产18万吨饲料加工厂1座，王家建设32万套种鸡厂1座，西安上建设年出400万只的肉鸡养殖小区1座。</w:t>
      </w:r>
    </w:p>
    <w:p>
      <w:pPr>
        <w:ind w:left="0" w:right="0" w:firstLine="560"/>
        <w:spacing w:before="450" w:after="450" w:line="312" w:lineRule="auto"/>
      </w:pPr>
      <w:r>
        <w:rPr>
          <w:rFonts w:ascii="宋体" w:hAnsi="宋体" w:eastAsia="宋体" w:cs="宋体"/>
          <w:color w:val="000"/>
          <w:sz w:val="28"/>
          <w:szCs w:val="28"/>
        </w:rPr>
        <w:t xml:space="preserve">（一）兑现政策，加快发展</w:t>
      </w:r>
    </w:p>
    <w:p>
      <w:pPr>
        <w:ind w:left="0" w:right="0" w:firstLine="560"/>
        <w:spacing w:before="450" w:after="450" w:line="312" w:lineRule="auto"/>
      </w:pPr>
      <w:r>
        <w:rPr>
          <w:rFonts w:ascii="宋体" w:hAnsi="宋体" w:eastAsia="宋体" w:cs="宋体"/>
          <w:color w:val="000"/>
          <w:sz w:val="28"/>
          <w:szCs w:val="28"/>
        </w:rPr>
        <w:t xml:space="preserve">一是发放2024年能繁母猪补贴1898000元。二是拨付190万元标准化改造项目资金，对10个规模猪场的防疫设施、粪污设施、养殖设施进行提升改造，加快我县畜禽养殖标准化进程。三是兑现新建养殖场奖补资535.7万元，对符合奖补标准的33个新建规模养殖场，6个畜牧业发展先进乡镇进行了奖补。奖补政策的落实，有力的拉动了我县畜牧业的快速发展。</w:t>
      </w:r>
    </w:p>
    <w:p>
      <w:pPr>
        <w:ind w:left="0" w:right="0" w:firstLine="560"/>
        <w:spacing w:before="450" w:after="450" w:line="312" w:lineRule="auto"/>
      </w:pPr>
      <w:r>
        <w:rPr>
          <w:rFonts w:ascii="宋体" w:hAnsi="宋体" w:eastAsia="宋体" w:cs="宋体"/>
          <w:color w:val="000"/>
          <w:sz w:val="28"/>
          <w:szCs w:val="28"/>
        </w:rPr>
        <w:t xml:space="preserve">（二）科学谋划打造产业集群</w:t>
      </w:r>
    </w:p>
    <w:p>
      <w:pPr>
        <w:ind w:left="0" w:right="0" w:firstLine="560"/>
        <w:spacing w:before="450" w:after="450" w:line="312" w:lineRule="auto"/>
      </w:pPr>
      <w:r>
        <w:rPr>
          <w:rFonts w:ascii="宋体" w:hAnsi="宋体" w:eastAsia="宋体" w:cs="宋体"/>
          <w:color w:val="000"/>
          <w:sz w:val="28"/>
          <w:szCs w:val="28"/>
        </w:rPr>
        <w:t xml:space="preserve">以因地制宜、突出特色、相对集中、合理布局；安全高效、生态循环；适度规模、滚动发展的现代畜牧业发展理念，坚持走产业集聚、生态循环、机制创新、辐射带动的畜牧产业发展途径，按照全链条、全循环、零排放的原则，根据畜牧养殖示范区的建设标准，高起点规划，高标准建设，站在产业发展的制高点，倾力打造“东西两核，一廊五块，辐射全县”的产业化集群空间结构，我县生猪产业集首批纳入省产业集群规划之中，以阳邵乡为核心区的生猪产业集群正在形成。</w:t>
      </w:r>
    </w:p>
    <w:p>
      <w:pPr>
        <w:ind w:left="0" w:right="0" w:firstLine="560"/>
        <w:spacing w:before="450" w:after="450" w:line="312" w:lineRule="auto"/>
      </w:pPr>
      <w:r>
        <w:rPr>
          <w:rFonts w:ascii="宋体" w:hAnsi="宋体" w:eastAsia="宋体" w:cs="宋体"/>
          <w:color w:val="000"/>
          <w:sz w:val="28"/>
          <w:szCs w:val="28"/>
        </w:rPr>
        <w:t xml:space="preserve">（三）引进龙头，促进规模发展</w:t>
      </w:r>
    </w:p>
    <w:p>
      <w:pPr>
        <w:ind w:left="0" w:right="0" w:firstLine="560"/>
        <w:spacing w:before="450" w:after="450" w:line="312" w:lineRule="auto"/>
      </w:pPr>
      <w:r>
        <w:rPr>
          <w:rFonts w:ascii="宋体" w:hAnsi="宋体" w:eastAsia="宋体" w:cs="宋体"/>
          <w:color w:val="000"/>
          <w:sz w:val="28"/>
          <w:szCs w:val="28"/>
        </w:rPr>
        <w:t xml:space="preserve">我们一是依托雨润、丰源、胜佳、领锐、利群等畜禽养殖、加工龙头企业，发挥龙头的带动作用，大力发展规模养殖。二是充分发挥全县33个养殖合作社、协会、中介组织的桥梁、纽带、带动作用，推动畜牧产业化经营向更高层次迈进。在龙头企业及专业合组织有的示范带动下，xxxx年全县年出栏500头以上的规模猪场146个，年出栏10000头以上的规模猪场14家；年出栏10000只以上的肉鸡养殖场户783户，年出样肉鸡100万以上的规模场10家。存栏2024只以上的蛋鸡场275家。生猪规模养殖量达107万余头，占全县生猪饲养量的86%；肉鸡规模养殖量达3900万只，占全县肉鸡饲养量的98%以上。</w:t>
      </w:r>
    </w:p>
    <w:p>
      <w:pPr>
        <w:ind w:left="0" w:right="0" w:firstLine="560"/>
        <w:spacing w:before="450" w:after="450" w:line="312" w:lineRule="auto"/>
      </w:pPr>
      <w:r>
        <w:rPr>
          <w:rFonts w:ascii="宋体" w:hAnsi="宋体" w:eastAsia="宋体" w:cs="宋体"/>
          <w:color w:val="000"/>
          <w:sz w:val="28"/>
          <w:szCs w:val="28"/>
        </w:rPr>
        <w:t xml:space="preserve">（四）加强督导，抓好项目建设</w:t>
      </w:r>
    </w:p>
    <w:p>
      <w:pPr>
        <w:ind w:left="0" w:right="0" w:firstLine="560"/>
        <w:spacing w:before="450" w:after="450" w:line="312" w:lineRule="auto"/>
      </w:pPr>
      <w:r>
        <w:rPr>
          <w:rFonts w:ascii="宋体" w:hAnsi="宋体" w:eastAsia="宋体" w:cs="宋体"/>
          <w:color w:val="000"/>
          <w:sz w:val="28"/>
          <w:szCs w:val="28"/>
        </w:rPr>
        <w:t xml:space="preserve">根据县三级干部会议精神，确定了畜牧重点项目，组织人员对投资2.2亿元的顺翔肉鸡产业化项目；投资1.6亿元的拓展肉牛、奶牛场建设；投资2024万元的泰丰牧业万头猪场建设项目投资3000万元的牧晟达羊场；投资1500万元的三餐源羊场等10个畜牧重点项目建立台账，进行督导，实行局领导具体负责，股站长具体负责，每周一督导，每月一汇报。10个畜牧重点项目正在按台账要求，有条不紊的推进。</w:t>
      </w:r>
    </w:p>
    <w:p>
      <w:pPr>
        <w:ind w:left="0" w:right="0" w:firstLine="560"/>
        <w:spacing w:before="450" w:after="450" w:line="312" w:lineRule="auto"/>
      </w:pPr>
      <w:r>
        <w:rPr>
          <w:rFonts w:ascii="宋体" w:hAnsi="宋体" w:eastAsia="宋体" w:cs="宋体"/>
          <w:color w:val="000"/>
          <w:sz w:val="28"/>
          <w:szCs w:val="28"/>
        </w:rPr>
        <w:t xml:space="preserve">（五）转变方式，实施标准化生产</w:t>
      </w:r>
    </w:p>
    <w:p>
      <w:pPr>
        <w:ind w:left="0" w:right="0" w:firstLine="560"/>
        <w:spacing w:before="450" w:after="450" w:line="312" w:lineRule="auto"/>
      </w:pPr>
      <w:r>
        <w:rPr>
          <w:rFonts w:ascii="宋体" w:hAnsi="宋体" w:eastAsia="宋体" w:cs="宋体"/>
          <w:color w:val="000"/>
          <w:sz w:val="28"/>
          <w:szCs w:val="28"/>
        </w:rPr>
        <w:t xml:space="preserve">（六）搞好服务，加快发展步伐。</w:t>
      </w:r>
    </w:p>
    <w:p>
      <w:pPr>
        <w:ind w:left="0" w:right="0" w:firstLine="560"/>
        <w:spacing w:before="450" w:after="450" w:line="312" w:lineRule="auto"/>
      </w:pPr>
      <w:r>
        <w:rPr>
          <w:rFonts w:ascii="宋体" w:hAnsi="宋体" w:eastAsia="宋体" w:cs="宋体"/>
          <w:color w:val="000"/>
          <w:sz w:val="28"/>
          <w:szCs w:val="28"/>
        </w:rPr>
        <w:t xml:space="preserve">一是服务好3个畜牧重点项目建设。针对今年市政府确定我县3个畜牧重点项目，我们采取局领导、股站长包场，明确建设目标，制定工作台帐，倒排工期，确保了我县顺翔集团、三餐源养殖场、拓展奶牛建设3个重点项目建设任务的圆满完成，在市政府组织的五县二区的观摩会上赢得高度评价。</w:t>
      </w:r>
    </w:p>
    <w:p>
      <w:pPr>
        <w:ind w:left="0" w:right="0" w:firstLine="560"/>
        <w:spacing w:before="450" w:after="450" w:line="312" w:lineRule="auto"/>
      </w:pPr>
      <w:r>
        <w:rPr>
          <w:rFonts w:ascii="宋体" w:hAnsi="宋体" w:eastAsia="宋体" w:cs="宋体"/>
          <w:color w:val="000"/>
          <w:sz w:val="28"/>
          <w:szCs w:val="28"/>
        </w:rPr>
        <w:t xml:space="preserve">二是实施“选课题、攻难题、送技术，提效益”活动，我们采用局领导包方，中层领导包乡，科技人员包户，“送政策、送技术下乡入户，访民情、办实事、促发展”与养殖场面对面交流，及时了解养殖场户需求，把畜牧新技术送到养殖场户内，不断提高畜牧科技入户率。</w:t>
      </w:r>
    </w:p>
    <w:p>
      <w:pPr>
        <w:ind w:left="0" w:right="0" w:firstLine="560"/>
        <w:spacing w:before="450" w:after="450" w:line="312" w:lineRule="auto"/>
      </w:pPr>
      <w:r>
        <w:rPr>
          <w:rFonts w:ascii="宋体" w:hAnsi="宋体" w:eastAsia="宋体" w:cs="宋体"/>
          <w:color w:val="000"/>
          <w:sz w:val="28"/>
          <w:szCs w:val="28"/>
        </w:rPr>
        <w:t xml:space="preserve">三是采取举办培训班、以会代训、信息发布等方式，重点对新建规模场（小区）养殖大户进行建场设计、养殖技术培训。</w:t>
      </w:r>
    </w:p>
    <w:p>
      <w:pPr>
        <w:ind w:left="0" w:right="0" w:firstLine="560"/>
        <w:spacing w:before="450" w:after="450" w:line="312" w:lineRule="auto"/>
      </w:pPr>
      <w:r>
        <w:rPr>
          <w:rFonts w:ascii="宋体" w:hAnsi="宋体" w:eastAsia="宋体" w:cs="宋体"/>
          <w:color w:val="000"/>
          <w:sz w:val="28"/>
          <w:szCs w:val="28"/>
        </w:rPr>
        <w:t xml:space="preserve">四是组织局高中级知识分子成立5个技术服务专家组（生猪疫病防控组、畜产品质量安全服务组、饲养管理技术服务组、家禽技术服务组、草食家畜技术服务组），开展新技术、新品种、新知识的推广应用。据不完全统计，进入xxxx年以来，共举办养殖场建场设计、养殖技术培训、信息发布等不同类型的培训班21期，培训人员达5000余人，加快了畜牧业展步伐。</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随着养殖规模的不断扩磊，养殖可用地是越来越少；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三、缺乏高科技的畜产品加工企业。我县畜产品加工转化率太低，绝大部分只能以原始方式出售，制约了畜牧业的发展。</w:t>
      </w:r>
    </w:p>
    <w:p>
      <w:pPr>
        <w:ind w:left="0" w:right="0" w:firstLine="560"/>
        <w:spacing w:before="450" w:after="450" w:line="312" w:lineRule="auto"/>
      </w:pPr>
      <w:r>
        <w:rPr>
          <w:rFonts w:ascii="宋体" w:hAnsi="宋体" w:eastAsia="宋体" w:cs="宋体"/>
          <w:color w:val="000"/>
          <w:sz w:val="28"/>
          <w:szCs w:val="28"/>
        </w:rPr>
        <w:t xml:space="preserve">xxxx年工作思路：紧紧围绕福润、丰源两大畜产品加工龙头企业，建设生猪和肉鸡两大产业集群，促进我县畜牧业由规模化向集群化转变、由传统畜牧业向现代畜牧业转变，狠抓动物疫病防控，强化畜产品质量安全监管，全面推动我县畜牧业又快又好发展。</w:t>
      </w:r>
    </w:p>
    <w:p>
      <w:pPr>
        <w:ind w:left="0" w:right="0" w:firstLine="560"/>
        <w:spacing w:before="450" w:after="450" w:line="312" w:lineRule="auto"/>
      </w:pPr>
      <w:r>
        <w:rPr>
          <w:rFonts w:ascii="宋体" w:hAnsi="宋体" w:eastAsia="宋体" w:cs="宋体"/>
          <w:color w:val="000"/>
          <w:sz w:val="28"/>
          <w:szCs w:val="28"/>
        </w:rPr>
        <w:t xml:space="preserve">xxxx年抓好畜牧重点项目</w:t>
      </w:r>
    </w:p>
    <w:p>
      <w:pPr>
        <w:ind w:left="0" w:right="0" w:firstLine="560"/>
        <w:spacing w:before="450" w:after="450" w:line="312" w:lineRule="auto"/>
      </w:pPr>
      <w:r>
        <w:rPr>
          <w:rFonts w:ascii="宋体" w:hAnsi="宋体" w:eastAsia="宋体" w:cs="宋体"/>
          <w:color w:val="000"/>
          <w:sz w:val="28"/>
          <w:szCs w:val="28"/>
        </w:rPr>
        <w:t xml:space="preserve">一、抓好中央投资220万元的生猪标准化规模养殖场项目建设，年内改扩建规模猪场5个。</w:t>
      </w:r>
    </w:p>
    <w:p>
      <w:pPr>
        <w:ind w:left="0" w:right="0" w:firstLine="560"/>
        <w:spacing w:before="450" w:after="450" w:line="312" w:lineRule="auto"/>
      </w:pPr>
      <w:r>
        <w:rPr>
          <w:rFonts w:ascii="宋体" w:hAnsi="宋体" w:eastAsia="宋体" w:cs="宋体"/>
          <w:color w:val="000"/>
          <w:sz w:val="28"/>
          <w:szCs w:val="28"/>
        </w:rPr>
        <w:t xml:space="preserve">二、服务好生猪产业集群规划工作，力争纳入省畜牧业重点产业集群建设。</w:t>
      </w:r>
    </w:p>
    <w:p>
      <w:pPr>
        <w:ind w:left="0" w:right="0" w:firstLine="560"/>
        <w:spacing w:before="450" w:after="450" w:line="312" w:lineRule="auto"/>
      </w:pPr>
      <w:r>
        <w:rPr>
          <w:rFonts w:ascii="宋体" w:hAnsi="宋体" w:eastAsia="宋体" w:cs="宋体"/>
          <w:color w:val="000"/>
          <w:sz w:val="28"/>
          <w:szCs w:val="28"/>
        </w:rPr>
        <w:t xml:space="preserve">三、服务好顺翔养殖有限公司投资2.2亿元的肉鸡养殖小区、饲料厂、种鸡场建设，力争年内投产。</w:t>
      </w:r>
    </w:p>
    <w:p>
      <w:pPr>
        <w:ind w:left="0" w:right="0" w:firstLine="560"/>
        <w:spacing w:before="450" w:after="450" w:line="312" w:lineRule="auto"/>
      </w:pPr>
      <w:r>
        <w:rPr>
          <w:rFonts w:ascii="宋体" w:hAnsi="宋体" w:eastAsia="宋体" w:cs="宋体"/>
          <w:color w:val="000"/>
          <w:sz w:val="28"/>
          <w:szCs w:val="28"/>
        </w:rPr>
        <w:t xml:space="preserve">四、抓好投资1.6亿元的拓展奶牛养殖项目，力争完成牛场主体工程建设。</w:t>
      </w:r>
    </w:p>
    <w:p>
      <w:pPr>
        <w:ind w:left="0" w:right="0" w:firstLine="560"/>
        <w:spacing w:before="450" w:after="450" w:line="312" w:lineRule="auto"/>
      </w:pPr>
      <w:r>
        <w:rPr>
          <w:rFonts w:ascii="宋体" w:hAnsi="宋体" w:eastAsia="宋体" w:cs="宋体"/>
          <w:color w:val="000"/>
          <w:sz w:val="28"/>
          <w:szCs w:val="28"/>
        </w:rPr>
        <w:t xml:space="preserve">五、投资2024万元的世行贷款项目，按世行贷款要求有序推进。</w:t>
      </w:r>
    </w:p>
    <w:p>
      <w:pPr>
        <w:ind w:left="0" w:right="0" w:firstLine="560"/>
        <w:spacing w:before="450" w:after="450" w:line="312" w:lineRule="auto"/>
      </w:pPr>
      <w:r>
        <w:rPr>
          <w:rFonts w:ascii="宋体" w:hAnsi="宋体" w:eastAsia="宋体" w:cs="宋体"/>
          <w:color w:val="000"/>
          <w:sz w:val="28"/>
          <w:szCs w:val="28"/>
        </w:rPr>
        <w:t xml:space="preserve">六、投资2024万元的阳邵乡西志节盛源万只肉羊养殖项目，力争完成主体工程建设。</w:t>
      </w:r>
    </w:p>
    <w:p>
      <w:pPr>
        <w:ind w:left="0" w:right="0" w:firstLine="560"/>
        <w:spacing w:before="450" w:after="450" w:line="312" w:lineRule="auto"/>
      </w:pPr>
      <w:r>
        <w:rPr>
          <w:rFonts w:ascii="宋体" w:hAnsi="宋体" w:eastAsia="宋体" w:cs="宋体"/>
          <w:color w:val="000"/>
          <w:sz w:val="28"/>
          <w:szCs w:val="28"/>
        </w:rPr>
        <w:t xml:space="preserve">七、投资2024万元的高堡乡东吉村万只肉羊养殖项目，力争完成主体工程建设。</w:t>
      </w:r>
    </w:p>
    <w:p>
      <w:pPr>
        <w:ind w:left="0" w:right="0" w:firstLine="560"/>
        <w:spacing w:before="450" w:after="450" w:line="312" w:lineRule="auto"/>
      </w:pPr>
      <w:r>
        <w:rPr>
          <w:rFonts w:ascii="宋体" w:hAnsi="宋体" w:eastAsia="宋体" w:cs="宋体"/>
          <w:color w:val="000"/>
          <w:sz w:val="28"/>
          <w:szCs w:val="28"/>
        </w:rPr>
        <w:t xml:space="preserve">八、投资4000万元的中信种养殖农民忖专业合作社6万对种鸽厂建设。</w:t>
      </w:r>
    </w:p>
    <w:p>
      <w:pPr>
        <w:ind w:left="0" w:right="0" w:firstLine="560"/>
        <w:spacing w:before="450" w:after="450" w:line="312" w:lineRule="auto"/>
      </w:pPr>
      <w:r>
        <w:rPr>
          <w:rFonts w:ascii="宋体" w:hAnsi="宋体" w:eastAsia="宋体" w:cs="宋体"/>
          <w:color w:val="000"/>
          <w:sz w:val="28"/>
          <w:szCs w:val="28"/>
        </w:rPr>
        <w:t xml:space="preserve">九、重点加强“盐酸克伦特罗”、“莱克多巴胺”、“沙丁胺醇”三种瘦肉精检测，年内对辖区养殖场（户）抽检不少于4次。</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畜牧工作个人总结篇四</w:t>
      </w:r>
    </w:p>
    <w:p>
      <w:pPr>
        <w:ind w:left="0" w:right="0" w:firstLine="560"/>
        <w:spacing w:before="450" w:after="450" w:line="312" w:lineRule="auto"/>
      </w:pPr>
      <w:r>
        <w:rPr>
          <w:rFonts w:ascii="宋体" w:hAnsi="宋体" w:eastAsia="宋体" w:cs="宋体"/>
          <w:color w:val="000"/>
          <w:sz w:val="28"/>
          <w:szCs w:val="28"/>
        </w:rPr>
        <w:t xml:space="preserve">弹指之间，20xx年已接近尾声，我已工作一年，从一名大学生村官变成了一名畜牧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党政方针，提高自身思想素养。作为一名党员，在一年的工作中，通过读阅书刊、学习党政会议、观摩教育基地等方式从精神层面提高了自身素质，用正确的理论来指导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在日常工作中，继续给自己充电，学习与工作相关的理论知识，拓宽知识面，提高理论知识及写作水平，弥补本职工作中的不足。理论知识学习主要通过两方面实现：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二是通过书刊、网络等途径吸取与工作相关的最新知识，填补专业方面的不足。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一是部分完成了对合阳县的畜牧生产、疫病防控等技术指导的包乡工作。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畜牧工作个人总结篇五</w:t>
      </w:r>
    </w:p>
    <w:p>
      <w:pPr>
        <w:ind w:left="0" w:right="0" w:firstLine="560"/>
        <w:spacing w:before="450" w:after="450" w:line="312" w:lineRule="auto"/>
      </w:pPr>
      <w:r>
        <w:rPr>
          <w:rFonts w:ascii="宋体" w:hAnsi="宋体" w:eastAsia="宋体" w:cs="宋体"/>
          <w:color w:val="000"/>
          <w:sz w:val="28"/>
          <w:szCs w:val="28"/>
        </w:rPr>
        <w:t xml:space="preserve">“基础不牢，地动山摇”。做任何工作，做任何事情，没有一定的基础就是一句空话，为此，我们坚持做到围绕经济抓党建，抓好党建促发展。在新的发展时期，随着中国加入wto，市场经济开放运行，畜牧市场竞争激烈，企业困难重重，职工基本生活受到影响，在这种情况下，局总支认真研究，积极应对，想方设法趋利避害，负重奋进帮助解困，为职工再就业探索新的路子。同时积极推进畜牧体制改革，以适应市场经济的运作。对畜牧综合服务中心、工贸中心、交易中心采取股份制经营运作变过去的单一的经营模式为多样化经营格局，使企业出现生机，职工在自我经营、自我发展闯出了一条新路，既减轻了企业的负担，又化解了经营风险。在没有借一分钱的贷款、没有增加一分钱债务的情况下，还偿还了以前的`部分债务，维持了企业的正常运转，保持了一方的稳定，也为党建工作打下了基础。</w:t>
      </w:r>
    </w:p>
    <w:p>
      <w:pPr>
        <w:ind w:left="0" w:right="0" w:firstLine="560"/>
        <w:spacing w:before="450" w:after="450" w:line="312" w:lineRule="auto"/>
      </w:pPr>
      <w:r>
        <w:rPr>
          <w:rFonts w:ascii="宋体" w:hAnsi="宋体" w:eastAsia="宋体" w:cs="宋体"/>
          <w:color w:val="000"/>
          <w:sz w:val="28"/>
          <w:szCs w:val="28"/>
        </w:rPr>
        <w:t xml:space="preserve">提高队伍素质，增强党组织的战斗力</w:t>
      </w:r>
    </w:p>
    <w:p>
      <w:pPr>
        <w:ind w:left="0" w:right="0" w:firstLine="560"/>
        <w:spacing w:before="450" w:after="450" w:line="312" w:lineRule="auto"/>
      </w:pPr>
      <w:r>
        <w:rPr>
          <w:rFonts w:ascii="宋体" w:hAnsi="宋体" w:eastAsia="宋体" w:cs="宋体"/>
          <w:color w:val="000"/>
          <w:sz w:val="28"/>
          <w:szCs w:val="28"/>
        </w:rPr>
        <w:t xml:space="preserve">狠抓班子建设，创新用人机制，及时调整充实了各支部班子，把有朝气、有觉悟、有素质的青年党员选拔到支部领导岗位上来，提高班子的活力。坚持吐故纳新，注意发展新党员。对要求入党的积极分子，年初有计划，帮带有人管。实行一帮一，具体落实到人，严肃纪律，在发展党员方面，不照顾情绪，不照顾资格，坚持符合一个，发展一个，并公开亮相，全面公示，认真考察，对群众意见大的，不袒护，坚持从严掌握。积极推进阵地建设，增强发展后劲，全力搞好招商引资，全力抓好牧业发展，坚持兴办实体，服务三农，努力实践“三个代表”，积极创办、领办畜牧养殖示范场，以点带面，推动发展，全县牧业生产呈现六畜兴旺的良好态势。初步建成了南部库区的水禽带，北部山区的牛羊带，中部地区的猪禽带，城郊地区的特色带，边际地区的贸易带。从而涌现出一批十佳标兵、创业能人，发展有养禽过千只大户20户，养羊百只以上大户60户，养牛10头以上的100户，养猪20头以上的500户，牧业收入过万元的有户，畜牧大场13个，成为英山畜牧业发展史上的一个亮点。</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畜牧工作个人总结篇六</w:t>
      </w:r>
    </w:p>
    <w:p>
      <w:pPr>
        <w:ind w:left="0" w:right="0" w:firstLine="560"/>
        <w:spacing w:before="450" w:after="450" w:line="312" w:lineRule="auto"/>
      </w:pPr>
      <w:r>
        <w:rPr>
          <w:rFonts w:ascii="宋体" w:hAnsi="宋体" w:eastAsia="宋体" w:cs="宋体"/>
          <w:color w:val="000"/>
          <w:sz w:val="28"/>
          <w:szCs w:val="28"/>
        </w:rPr>
        <w:t xml:space="preserve">1-6月出栏生猪64.12万头,同比增加21.66%,三元杂交猪25.64万头,占生猪总产量40%,出栏牛0.6万头,同比增加1.69%,出栏羊0.87万头,同比增长1.17%,出笼家禽228.3万羽,同比增加0.97%,蛋品产量6204.57吨,同比增长0.5%;存栏生猪75.5万头,同比增加15.62%,其中母猪7.582万头,同比增加19.02%,存栏牛2.89万头,同比增加1.04%,存栏羊2.71万头,同比增加0.74%,存笼家禽425.2万羽,同比增加0.73%。全县放养水面150027亩,鱼种10525万尾,其中引进翘嘴红鲌40万尾,匙吻鲟4000尾,苗种繁育2亿尾,上半年水产品总产量17200吨。</w:t>
      </w:r>
    </w:p>
    <w:p>
      <w:pPr>
        <w:ind w:left="0" w:right="0" w:firstLine="560"/>
        <w:spacing w:before="450" w:after="450" w:line="312" w:lineRule="auto"/>
      </w:pPr>
      <w:r>
        <w:rPr>
          <w:rFonts w:ascii="宋体" w:hAnsi="宋体" w:eastAsia="宋体" w:cs="宋体"/>
          <w:color w:val="000"/>
          <w:sz w:val="28"/>
          <w:szCs w:val="28"/>
        </w:rPr>
        <w:t xml:space="preserve">1、产业结构及市场价格变化。一是产业受市场价格变化、产业扶持政策、城市建设等系列原因调整,规模养殖户逐步增加,散养户明显减少;二是受产业扶持政策和市场高价影响,生猪自繁自养普及率逐步增加,母猪饲养户增多,种猪价格持续上扬;三是生猪产业受冰灾影响严重。1月15日—2月13日止,全县因冰冻原因死亡生猪2.2万头,倒塌栏舍1.4万平方米,导致今年存栏、出栏生猪减少了20-30%。目前,仔猪存栏量减少,养殖户补栏困难,导致仔猪价格居高不下,仔猪价格达36元/公斤,比去年同期上涨200%。近期因国家宏观调控和周边疫情影响,加之进入生猪销售淡季,仔猪价格和肥猪价格明显下降,肥猪价格最高降幅达150元,但根据产业发展规律和目前生猪存栏情况,生猪价格不会出低谷,后期仍会出现一定回升;四是饲料市场价格仍然保持较高价位。乳猪料市场均价4300元/吨,肥猪料市场均价3950元/吨,养殖成本大幅增加。</w:t>
      </w:r>
    </w:p>
    <w:p>
      <w:pPr>
        <w:ind w:left="0" w:right="0" w:firstLine="560"/>
        <w:spacing w:before="450" w:after="450" w:line="312" w:lineRule="auto"/>
      </w:pPr>
      <w:r>
        <w:rPr>
          <w:rFonts w:ascii="宋体" w:hAnsi="宋体" w:eastAsia="宋体" w:cs="宋体"/>
          <w:color w:val="000"/>
          <w:sz w:val="28"/>
          <w:szCs w:val="28"/>
        </w:rPr>
        <w:t xml:space="preserve">1、加强领导,成立机构。迅速成立了由刘云辉局长任组长,张建林、严佑红副局长任副组长,畜牧科、水产科为成员的养殖业抗冰防灾小组,紧急召开专题会议,研究对策。</w:t>
      </w:r>
    </w:p>
    <w:p>
      <w:pPr>
        <w:ind w:left="0" w:right="0" w:firstLine="560"/>
        <w:spacing w:before="450" w:after="450" w:line="312" w:lineRule="auto"/>
      </w:pPr>
      <w:r>
        <w:rPr>
          <w:rFonts w:ascii="宋体" w:hAnsi="宋体" w:eastAsia="宋体" w:cs="宋体"/>
          <w:color w:val="000"/>
          <w:sz w:val="28"/>
          <w:szCs w:val="28"/>
        </w:rPr>
        <w:t xml:space="preserve">2、强化服务,排忧解难。一是全力开展养殖业抗冰防冻技术指导。编印了养殖业防寒防冻技术资料xx份,组织乡镇动物防疫员发放到各养殖专业户;抽调6名同志成立3个技术小组,克服重重困难,采取直接上户或电话联系等方式,指导规模养殖场和养殖大户开展屋顶除冰、防冻、防疫工作。二是认真做好相关服务工作。组织基层动物防疫员,冒着恶劣气候,对全县所有规模养禽户进行了一次禽流感的全面免疫接种;鼓励生猪人工授精员发扬不怕苦的精神,尽量满足养猪户的要求,实在不能到位的,做好群众的思想工作;我局积极联系县内饲料生产企业,解决部分规模养殖户因运输原因造成饲料告急的严重问题,想尽一切办法为养殖户排忧解难。</w:t>
      </w:r>
    </w:p>
    <w:p>
      <w:pPr>
        <w:ind w:left="0" w:right="0" w:firstLine="560"/>
        <w:spacing w:before="450" w:after="450" w:line="312" w:lineRule="auto"/>
      </w:pPr>
      <w:r>
        <w:rPr>
          <w:rFonts w:ascii="宋体" w:hAnsi="宋体" w:eastAsia="宋体" w:cs="宋体"/>
          <w:color w:val="000"/>
          <w:sz w:val="28"/>
          <w:szCs w:val="28"/>
        </w:rPr>
        <w:t xml:space="preserve">3、广泛收集信息,及时处理灾情。</w:t>
      </w:r>
    </w:p>
    <w:p>
      <w:pPr>
        <w:ind w:left="0" w:right="0" w:firstLine="560"/>
        <w:spacing w:before="450" w:after="450" w:line="312" w:lineRule="auto"/>
      </w:pPr>
      <w:r>
        <w:rPr>
          <w:rFonts w:ascii="宋体" w:hAnsi="宋体" w:eastAsia="宋体" w:cs="宋体"/>
          <w:color w:val="000"/>
          <w:sz w:val="28"/>
          <w:szCs w:val="28"/>
        </w:rPr>
        <w:t xml:space="preserve">一是全面动员各乡镇动物防疫机构工作人员投入到养殖业抗冰防灾工作中,及时掌握有关灾情迅速上报,局办公室实行24小时值班,及时收集和上报有关情况。</w:t>
      </w:r>
    </w:p>
    <w:p>
      <w:pPr>
        <w:ind w:left="0" w:right="0" w:firstLine="560"/>
        <w:spacing w:before="450" w:after="450" w:line="312" w:lineRule="auto"/>
      </w:pPr>
      <w:r>
        <w:rPr>
          <w:rFonts w:ascii="宋体" w:hAnsi="宋体" w:eastAsia="宋体" w:cs="宋体"/>
          <w:color w:val="000"/>
          <w:sz w:val="28"/>
          <w:szCs w:val="28"/>
        </w:rPr>
        <w:t xml:space="preserve">二是及时处理突发事件和重大灾情。</w:t>
      </w:r>
    </w:p>
    <w:p>
      <w:pPr>
        <w:ind w:left="0" w:right="0" w:firstLine="560"/>
        <w:spacing w:before="450" w:after="450" w:line="312" w:lineRule="auto"/>
      </w:pPr>
      <w:r>
        <w:rPr>
          <w:rFonts w:ascii="宋体" w:hAnsi="宋体" w:eastAsia="宋体" w:cs="宋体"/>
          <w:color w:val="000"/>
          <w:sz w:val="28"/>
          <w:szCs w:val="28"/>
        </w:rPr>
        <w:t xml:space="preserve">4、有所侧重,适当补偿。为搞好灾后恢复重建工作,上级下拨了部分资金作为养殖业受灾损失补偿。由于受灾面积广,受灾户多,而补助资金不多,受灾户不能全部得到补偿。为搞好资金发放工作,我局综合考虑,统筹兼顾,采取有所侧重,造当补偿的办法,共补助受灾户76户,补助资金108万元。</w:t>
      </w:r>
    </w:p>
    <w:p>
      <w:pPr>
        <w:ind w:left="0" w:right="0" w:firstLine="560"/>
        <w:spacing w:before="450" w:after="450" w:line="312" w:lineRule="auto"/>
      </w:pPr>
      <w:r>
        <w:rPr>
          <w:rFonts w:ascii="宋体" w:hAnsi="宋体" w:eastAsia="宋体" w:cs="宋体"/>
          <w:color w:val="000"/>
          <w:sz w:val="28"/>
          <w:szCs w:val="28"/>
        </w:rPr>
        <w:t xml:space="preserve">1、全面落实生猪调出大县奖励政策。县财政局、县畜牧局联合对县内生猪规模养殖场进行现场审核,累计查看养殖场103处,最终审定规模场补贴对象88户,明确建设内容,发放项目启动资金265万元。</w:t>
      </w:r>
    </w:p>
    <w:p>
      <w:pPr>
        <w:ind w:left="0" w:right="0" w:firstLine="560"/>
        <w:spacing w:before="450" w:after="450" w:line="312" w:lineRule="auto"/>
      </w:pPr>
      <w:r>
        <w:rPr>
          <w:rFonts w:ascii="宋体" w:hAnsi="宋体" w:eastAsia="宋体" w:cs="宋体"/>
          <w:color w:val="000"/>
          <w:sz w:val="28"/>
          <w:szCs w:val="28"/>
        </w:rPr>
        <w:t xml:space="preserve">2、进一步完善生猪良种补贴项目管理。3月10日召开全县乡镇畜牧水产服务站和供精单位专题会议,累计完成良种补贴数6.39万胎次,发放补贴资金127.8万元。同时,对20xx年项目实施做出了进一步规划要求,以望畜发10号《关于进一步加生猪良种补贴项目管理的通知》制定下发了《xx县实施生猪良种补贴项目管理暂行规定》,并且该暂行规定以望畜水规备001号文件报县人民政府法制办备案。</w:t>
      </w:r>
    </w:p>
    <w:p>
      <w:pPr>
        <w:ind w:left="0" w:right="0" w:firstLine="560"/>
        <w:spacing w:before="450" w:after="450" w:line="312" w:lineRule="auto"/>
      </w:pPr>
      <w:r>
        <w:rPr>
          <w:rFonts w:ascii="宋体" w:hAnsi="宋体" w:eastAsia="宋体" w:cs="宋体"/>
          <w:color w:val="000"/>
          <w:sz w:val="28"/>
          <w:szCs w:val="28"/>
        </w:rPr>
        <w:t xml:space="preserve">3、认真申报标准化规模养殖场(小区)建设项目。按照上级要求,联合县发改委对相关规模场(小区)进行现场审查,确定建设项目单位15个,其中备选项目3个,累计资金900万元,其中中央扶持资金560万元,自筹资金340万元。</w:t>
      </w:r>
    </w:p>
    <w:p>
      <w:pPr>
        <w:ind w:left="0" w:right="0" w:firstLine="560"/>
        <w:spacing w:before="450" w:after="450" w:line="312" w:lineRule="auto"/>
      </w:pPr>
      <w:r>
        <w:rPr>
          <w:rFonts w:ascii="宋体" w:hAnsi="宋体" w:eastAsia="宋体" w:cs="宋体"/>
          <w:color w:val="000"/>
          <w:sz w:val="28"/>
          <w:szCs w:val="28"/>
        </w:rPr>
        <w:t xml:space="preserve">4、积极开展技能培训。一是参加全县组织的农民素质教育养殖专业户科技培训活动,现已开展培训3期。举办水产养殖技术培训班12次,培训人数达512人次,利用网络对养殖农户进行养殖技术指导,发送技术信息8条,6000农户受到指导。冰灾期间发送技术资料10000套,同时,对10000亩水面进行了水产病害监控,并重点农户的水产病害进行了指导防治。二是参加“科技阳光信息平台”建设,以信息群发方式进行科技知识和市场价格信息传达和普及,参与农业110共同建设,进一步强化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畜牧工作个人总结篇七</w:t>
      </w:r>
    </w:p>
    <w:p>
      <w:pPr>
        <w:ind w:left="0" w:right="0" w:firstLine="560"/>
        <w:spacing w:before="450" w:after="450" w:line="312" w:lineRule="auto"/>
      </w:pPr>
      <w:r>
        <w:rPr>
          <w:rFonts w:ascii="宋体" w:hAnsi="宋体" w:eastAsia="宋体" w:cs="宋体"/>
          <w:color w:val="000"/>
          <w:sz w:val="28"/>
          <w:szCs w:val="28"/>
        </w:rPr>
        <w:t xml:space="preserve">按照市畜牧局的部署，我局认真组织人员开展对xx年度我县畜牧业生产情况的调研，总结了xx年工作及生产形势, 深入分析了存在的.突出问题及应对措施,初步制定了明年的工作打算，现将主要情况汇报如下，敬请市领导批评指正。</w:t>
      </w:r>
    </w:p>
    <w:p>
      <w:pPr>
        <w:ind w:left="0" w:right="0" w:firstLine="560"/>
        <w:spacing w:before="450" w:after="450" w:line="312" w:lineRule="auto"/>
      </w:pPr>
      <w:r>
        <w:rPr>
          <w:rFonts w:ascii="宋体" w:hAnsi="宋体" w:eastAsia="宋体" w:cs="宋体"/>
          <w:color w:val="000"/>
          <w:sz w:val="28"/>
          <w:szCs w:val="28"/>
        </w:rPr>
        <w:t xml:space="preserve">xx年是我县畜牧业工作实现突破性进展，各项工作取得显著成就的一年，是上下齐心，成绩斐然的一年，是极不平凡的一年。继去年底顶丰公司落户我县经济开发区后，我县对畜牧业特别是对肉牛产业高度重视，先后多次专题研究肉牛产业工作，出台多项政策性措施，采取有力工作机制及手段，形成了有利于畜牧业发展的大好局面。xx年7月，宾西牛业公司达产。受该公司及周边肉牛加工企业竞争牛源等因素拉动，特别是在我县肉牛产业政策的感召下，我县肉牛业发展形势持续乐观，牛行较高育肥牛维持在3.9—3.95元（毛斤）之间。农民养殖肉牛获利较丰，生产规模扩大，存栏量增加。上半年，生猪生产情况受全国形势影响受挫，空栏率增加，生产能力削减；禽蛋价格偏低，生产力减少。下半年生猪、禽类价格回升，生产规模恢复，生产能力提高。</w:t>
      </w:r>
    </w:p>
    <w:p>
      <w:pPr>
        <w:ind w:left="0" w:right="0" w:firstLine="560"/>
        <w:spacing w:before="450" w:after="450" w:line="312" w:lineRule="auto"/>
      </w:pPr>
      <w:r>
        <w:rPr>
          <w:rFonts w:ascii="宋体" w:hAnsi="宋体" w:eastAsia="宋体" w:cs="宋体"/>
          <w:color w:val="000"/>
          <w:sz w:val="28"/>
          <w:szCs w:val="28"/>
        </w:rPr>
        <w:t xml:space="preserve">预计今年底，肉牛存栏达到29万头，出栏达到11万头；生猪饲养量达到60万头；禽类饲养量达到950万只。全县畜牧业产值预计实现24 亿元，农民畜牧业人均收入1250元。预计到今年底，全县各类畜禽专业场（户）发展到10400个，畜禽专业场（户）占全县总农户的比例达到10%，其中规模养牛专业户发展到4000个，年出栏百头牛育肥场发展到350处，规划新建存栏超1000头的肉牛小区17个，部分小区已投入使用；养猪专业户发展到3300个，千头猪场25处，养禽专业户发展到1900个，万只鸡场达到25个，特种养殖专业户发展到1200个。</w:t>
      </w:r>
    </w:p>
    <w:p>
      <w:pPr>
        <w:ind w:left="0" w:right="0" w:firstLine="560"/>
        <w:spacing w:before="450" w:after="450" w:line="312" w:lineRule="auto"/>
      </w:pPr>
      <w:r>
        <w:rPr>
          <w:rFonts w:ascii="宋体" w:hAnsi="宋体" w:eastAsia="宋体" w:cs="宋体"/>
          <w:color w:val="000"/>
          <w:sz w:val="28"/>
          <w:szCs w:val="28"/>
        </w:rPr>
        <w:t xml:space="preserve">（一）政策引导，机制推进，畜牧业发展获得良好政策环境。</w:t>
      </w:r>
    </w:p>
    <w:p>
      <w:pPr>
        <w:ind w:left="0" w:right="0" w:firstLine="560"/>
        <w:spacing w:before="450" w:after="450" w:line="312" w:lineRule="auto"/>
      </w:pPr>
      <w:r>
        <w:rPr>
          <w:rFonts w:ascii="宋体" w:hAnsi="宋体" w:eastAsia="宋体" w:cs="宋体"/>
          <w:color w:val="000"/>
          <w:sz w:val="28"/>
          <w:szCs w:val="28"/>
        </w:rPr>
        <w:t xml:space="preserve">宾西牛业公司建厂投产后，县委、县政府对我县畜牧业发展高度重视。为此，我们审时度势，积极开展政策的调研、起草和拟定工作。主要做了如下工作：</w:t>
      </w:r>
    </w:p>
    <w:p>
      <w:pPr>
        <w:ind w:left="0" w:right="0" w:firstLine="560"/>
        <w:spacing w:before="450" w:after="450" w:line="312" w:lineRule="auto"/>
      </w:pPr>
      <w:r>
        <w:rPr>
          <w:rFonts w:ascii="宋体" w:hAnsi="宋体" w:eastAsia="宋体" w:cs="宋体"/>
          <w:color w:val="000"/>
          <w:sz w:val="28"/>
          <w:szCs w:val="28"/>
        </w:rPr>
        <w:t xml:space="preserve">第一，通过两三个月的调查研究，协调多个部门，起草了《宾县肉牛产业若干扶持政策》，xx年3月7日，以县政府文件形式（宾政发3号文件）下发，极大地激发了群众发展肉牛产业的积极性。主要内容是：一是信贷扶持力度加大，肉牛贴息贷款数量达到1亿元，周期放宽到三年。二是政府投入增加，对农户种植牧草和青贮饲料、新建青贮微贮窖、冻配改良肉牛年超过一定数量的，县财政都分别制定了补贴政策。三是土地使用政策进一步放宽。四是各项规费得到全面减免。五是开辟肉牛运输“绿色通道”，发展环境进一步优化。</w:t>
      </w:r>
    </w:p>
    <w:p>
      <w:pPr>
        <w:ind w:left="0" w:right="0" w:firstLine="560"/>
        <w:spacing w:before="450" w:after="450" w:line="312" w:lineRule="auto"/>
      </w:pPr>
      <w:r>
        <w:rPr>
          <w:rFonts w:ascii="宋体" w:hAnsi="宋体" w:eastAsia="宋体" w:cs="宋体"/>
          <w:color w:val="000"/>
          <w:sz w:val="28"/>
          <w:szCs w:val="28"/>
        </w:rPr>
        <w:t xml:space="preserve">xx年10月17日，县政府又出台了《宾县人民政府办公室印发关于加快肉牛产业发展若干扶持政策补充规定的通知》（宾政办发42号文件），对养殖数量超过一定规模的养殖场户，给予奖励。这些政策一经出台，农民反响特别强烈，发展肉牛生产的热情持续高涨。</w:t>
      </w:r>
    </w:p>
    <w:p>
      <w:pPr>
        <w:ind w:left="0" w:right="0" w:firstLine="560"/>
        <w:spacing w:before="450" w:after="450" w:line="312" w:lineRule="auto"/>
      </w:pPr>
      <w:r>
        <w:rPr>
          <w:rFonts w:ascii="宋体" w:hAnsi="宋体" w:eastAsia="宋体" w:cs="宋体"/>
          <w:color w:val="000"/>
          <w:sz w:val="28"/>
          <w:szCs w:val="28"/>
        </w:rPr>
        <w:t xml:space="preserve">第二，县委、县政府成立了专题领导组织，制定了详尽的工作考兑细则，形成了强有力的工作机制，推动肉牛产业快速发展。县委、县政府成立了肉牛产业工作领导小组，各乡镇也成立了相应的领导组织。领导小组下设办公室，主持日常工作。各乡镇按县政府要求，都把肉牛产业推进工作做为“一把手”工程，摆上突出位置，按部署认真制定了符合本地实际的发展规划，新建和规划了肉牛小区。</w:t>
      </w:r>
    </w:p>
    <w:p>
      <w:pPr>
        <w:ind w:left="0" w:right="0" w:firstLine="560"/>
        <w:spacing w:before="450" w:after="450" w:line="312" w:lineRule="auto"/>
      </w:pPr>
      <w:r>
        <w:rPr>
          <w:rFonts w:ascii="宋体" w:hAnsi="宋体" w:eastAsia="宋体" w:cs="宋体"/>
          <w:color w:val="000"/>
          <w:sz w:val="28"/>
          <w:szCs w:val="28"/>
        </w:rPr>
        <w:t xml:space="preserve">xx年10月11日，中共宾县委、宾县人民政府出台了《宾县肉牛产业推进工作考兑细则》（宾发21号文件），根据根据实际工作需要，把存栏、肉牛小区、交企业数量等六个方面作为工作指标，层层量化分解，下发到各乡镇，完善了考核机制，对工作突出的乡镇，予以重奖，对工作推进不力的乡镇予以处罚。</w:t>
      </w:r>
    </w:p>
    <w:p>
      <w:pPr>
        <w:ind w:left="0" w:right="0" w:firstLine="560"/>
        <w:spacing w:before="450" w:after="450" w:line="312" w:lineRule="auto"/>
      </w:pPr>
      <w:r>
        <w:rPr>
          <w:rFonts w:ascii="宋体" w:hAnsi="宋体" w:eastAsia="宋体" w:cs="宋体"/>
          <w:color w:val="000"/>
          <w:sz w:val="28"/>
          <w:szCs w:val="28"/>
        </w:rPr>
        <w:t xml:space="preserve">一防疫灭病、统一市场销售”等“五统一”，为企业开展牛源协调工作。今后我县肉牛产业的发展，将逐步以企业为龙头，以合作社为纽带，以小区为保障，实现“企业+合作社+小区（基地）+农户”的新型发展模式，促进肉牛产业向现代化集约经营的新阶段迈进。</w:t>
      </w:r>
    </w:p>
    <w:p>
      <w:pPr>
        <w:ind w:left="0" w:right="0" w:firstLine="560"/>
        <w:spacing w:before="450" w:after="450" w:line="312" w:lineRule="auto"/>
      </w:pPr>
      <w:r>
        <w:rPr>
          <w:rFonts w:ascii="宋体" w:hAnsi="宋体" w:eastAsia="宋体" w:cs="宋体"/>
          <w:color w:val="000"/>
          <w:sz w:val="28"/>
          <w:szCs w:val="28"/>
        </w:rPr>
        <w:t xml:space="preserve">宾西牛业公司落户我县，是我县实现由牧业大县向牧业强县跨越的历史性机遇。为保障宾西牛业公司获得足量、优质的牛源，必须推进标准化肉牛小区建设工作。基于这样的认识，我们围绕提高生产力水平和竞争力为目标，结合社会主义新农村建设，按照统筹规划，人畜分离为基本原则，超常规、大力度推进标准化肉牛小区建设。在县政府的坚强领导下，全县规划、新建存栏超1000的标准化肉牛小区17个。目前大部分小区已入户投入使用。主要做了如下工作。</w:t>
      </w:r>
    </w:p>
    <w:p>
      <w:pPr>
        <w:ind w:left="0" w:right="0" w:firstLine="560"/>
        <w:spacing w:before="450" w:after="450" w:line="312" w:lineRule="auto"/>
      </w:pPr>
      <w:r>
        <w:rPr>
          <w:rFonts w:ascii="宋体" w:hAnsi="宋体" w:eastAsia="宋体" w:cs="宋体"/>
          <w:color w:val="000"/>
          <w:sz w:val="28"/>
          <w:szCs w:val="28"/>
        </w:rPr>
        <w:t xml:space="preserve">一是采用购买、利用政府机动地等形式，解决了土地使用的难题。全县规划新建的小区达到100多栋。二是放宽信贷额度，活化担保形式，对入户小区的养殖户优先给予贷款和贴息，在牛舍建设上给予一定程度的补贴。全县肉牛专项贷款1亿元，目前投放7300万，其中50%以上用于小区及养殖大户。三是制订《标准化肉牛养殖小区建设技术》，规范肉牛小区牛舍建设和设施配套。坚持高起点、高标准建设的原则，强化对小区建设全程监管。对于不符合建设标准的，不准开工建设。四是强化基础设施建设，多方筹措资金，为小区建设提供全方位服务。全县各乡镇总计投入50多万元，为小区建设解决了机井、电力线路、道路改造等实际问题。五是发展生态、环保型肉牛产业，认真推广实施《哈尔滨市a级绿色肉牛生产技术规程》。制定和完善了生产标准和技术规程，标准化体系建设正在全面推进。预计到年底，我县可新增优质肉牛生产能力3万头。以标准化小区为主要载体的优质肉牛产业基地，将在我县肉牛产业中发挥不可替代的作用。“企业联基地，基地联小区，小区带农户”的联动发展模式，将有效推进我县传统肉牛产业向现代化转变。</w:t>
      </w:r>
    </w:p>
    <w:p>
      <w:pPr>
        <w:ind w:left="0" w:right="0" w:firstLine="560"/>
        <w:spacing w:before="450" w:after="450" w:line="312" w:lineRule="auto"/>
      </w:pPr>
      <w:r>
        <w:rPr>
          <w:rFonts w:ascii="宋体" w:hAnsi="宋体" w:eastAsia="宋体" w:cs="宋体"/>
          <w:color w:val="000"/>
          <w:sz w:val="28"/>
          <w:szCs w:val="28"/>
        </w:rPr>
        <w:t xml:space="preserve">多年来的工作中，我们深深体会到，动物防疫工作关乎畜牧业安全发展大局，必须将之作为一项长期的重要工作，坚持不懈地予以推进。为此，在今年工作中，我们抢前抓早，坚持“预防为主、防治结合”的指导思想，加强领导，狠抓工作落实，强化动物防疫体系和基础设施建设，落实目标管理责任制，有效地控制了动物疫病的发生和蔓延。做好了以高致病性禽流感、牲畜口蹄疫为主的重大动物疫病防治工作。一是购置疫苗，全面实施集中免疫和常年补针工作。投入22万元，购买疫苗6000余瓶。禽流感、口蹄疫免疫率达到100%。猪瘟、丹毒免疫率达到了96.7%，肺疫达到了95.3%，鸡新城疫免疫密度达到97.61%，禽霍乱免疫密度达到94.2%。二是集中开展消毒灭源。共计投入消毒物品200吨，消毒场户20万次，圈舍和环境的消毒面积累计达到1800万平方米。三是健全工作制度。建立防治工作专项督查制度、责任追究制度，继续实施双轨责任制，“四长”责任制，使防治区域，重点单位和重点环节的工作任务明确，责任到人，形成了一级抓一级，层层抓落实的工作格局，确保了防疫工作有章可循。四是确保了物资贮备，各乡镇备齐了3—5万元突发疫情应急预备资金，常年贮备消毒药10箱以上，编织袋若干条，消毒器2台以上，用于重大动物疫病的防治。五是加强培训、宣传到位。大力宣传防控重大动物疫病常识，宣传有关法律法规及常识，达到了家喻户晓，人人皆知。xx年6月份，开展全县村级动物防疫员业务集中培训1次。六是坚持疫情日报告、零报告制度，实行24小时专人值班。同时，加强了化验室监测工作，提高化验室的综合能力，化验室工作已经全面启动。</w:t>
      </w:r>
    </w:p>
    <w:p>
      <w:pPr>
        <w:ind w:left="0" w:right="0" w:firstLine="560"/>
        <w:spacing w:before="450" w:after="450" w:line="312" w:lineRule="auto"/>
      </w:pPr>
      <w:r>
        <w:rPr>
          <w:rFonts w:ascii="宋体" w:hAnsi="宋体" w:eastAsia="宋体" w:cs="宋体"/>
          <w:color w:val="000"/>
          <w:sz w:val="28"/>
          <w:szCs w:val="28"/>
        </w:rPr>
        <w:t xml:space="preserve">认真贯彻落实《种畜禽管理条例》，提高繁育改良工作的科技含量，大力开展三元杂交，做好搞好选种选配工作。全年改良肉牛47821万头。严厉打击无证经营的配种站点，取缔7起无证经营繁改站点，查处纠正10多起种畜禽管理条例案件，有效促进了我县繁育改良服务体系健康发展。加强繁改技术员培训力度和站点标准化建设，标准化站点普及率达到50%。全面开展养殖实用技术推广工作，全年举办培训班100多场次，培训农民5万人次。做好了兽医体制改革相关的调查、摸底等前期准备工作。整顿、规范了村级动物防疫员队伍。全年开展县级村级动物防疫员培训1次。做好了乡镇综合服务站项目的申报工作。</w:t>
      </w:r>
    </w:p>
    <w:p>
      <w:pPr>
        <w:ind w:left="0" w:right="0" w:firstLine="560"/>
        <w:spacing w:before="450" w:after="450" w:line="312" w:lineRule="auto"/>
      </w:pPr>
      <w:r>
        <w:rPr>
          <w:rFonts w:ascii="宋体" w:hAnsi="宋体" w:eastAsia="宋体" w:cs="宋体"/>
          <w:color w:val="000"/>
          <w:sz w:val="28"/>
          <w:szCs w:val="28"/>
        </w:rPr>
        <w:t xml:space="preserve">认真宣传贯彻《中华人民共和国畜牧法》等法规，草原、饲料、兽医、兽药等执法环境和市场经营秩序进一步规范。严厉打击毁草开荒和破坏草原植被的违法行为，xx年查处毁草开荒案件4起，罚款5000元。积极宣传《黑龙江省草原条例》。下发了《关于认真贯彻执行草原法的通知》、《黑龙江省草原条例》等宣传手册，下发给各草原承包户，对退耕还草的农户全部签定了《退耕还草合同书》。积极开展草原改良，强力推进退耕还草工作。改良草原、退耕还草面积达到3000亩。制定草原禁牧工作方案。成立禁牧工作领导小组。确定胜利、新甸两个乡镇总面积为6万多亩、占整个草原面积65%的草原xx年年全面开始禁牧。对全县屠宰场主培训2次，屠宰检疫规程进一步规范。加强兽医卫生执法监督，全年立案6起，结案6起，罚款2500元，兽医兽药市场秩序进一步规范。加强病害肉案件的查处工作，查处病害猪80头，净化了肉类市场，确保全县人民吃上了放心肉。</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畜牧工作个人总结篇八</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认真贯彻落实年初市委五届六次全委扩大会议确定的各项工作任务，团结和带领党委一班人努力工作，务求实效，圆满完成了各项工作任务。现将一年来本人在学习、思想和履行岗位职责以及廉政建设工作情况述职如下：</w:t>
      </w:r>
    </w:p>
    <w:p>
      <w:pPr>
        <w:ind w:left="0" w:right="0" w:firstLine="560"/>
        <w:spacing w:before="450" w:after="450" w:line="312" w:lineRule="auto"/>
      </w:pPr>
      <w:r>
        <w:rPr>
          <w:rFonts w:ascii="宋体" w:hAnsi="宋体" w:eastAsia="宋体" w:cs="宋体"/>
          <w:color w:val="000"/>
          <w:sz w:val="28"/>
          <w:szCs w:val="28"/>
        </w:rPr>
        <w:t xml:space="preserve">一、深入学习，深刻领会邓小平理论和“三个代表”重要思想的精神实质，强化思想武装。</w:t>
      </w:r>
    </w:p>
    <w:p>
      <w:pPr>
        <w:ind w:left="0" w:right="0" w:firstLine="560"/>
        <w:spacing w:before="450" w:after="450" w:line="312" w:lineRule="auto"/>
      </w:pPr>
      <w:r>
        <w:rPr>
          <w:rFonts w:ascii="宋体" w:hAnsi="宋体" w:eastAsia="宋体" w:cs="宋体"/>
          <w:color w:val="000"/>
          <w:sz w:val="28"/>
          <w:szCs w:val="28"/>
        </w:rPr>
        <w:t xml:space="preserve">认真学习“三个代表”重要思想和党的xx大、自治区第七次党代会和市委六届三次全委扩大会议精神，领会实质，结合实际，进一步明确了落实科学发展观发展畜牧业以及加强党的建设，提高党的执政能力的重大意义，提高了思想理论水平，进一步坚定了立足本职岗位，抓好自身建设的信心，明确了工作的方向。</w:t>
      </w:r>
    </w:p>
    <w:p>
      <w:pPr>
        <w:ind w:left="0" w:right="0" w:firstLine="560"/>
        <w:spacing w:before="450" w:after="450" w:line="312" w:lineRule="auto"/>
      </w:pPr>
      <w:r>
        <w:rPr>
          <w:rFonts w:ascii="宋体" w:hAnsi="宋体" w:eastAsia="宋体" w:cs="宋体"/>
          <w:color w:val="000"/>
          <w:sz w:val="28"/>
          <w:szCs w:val="28"/>
        </w:rPr>
        <w:t xml:space="preserve">二、抓班子、带队伍、提升工作水平。</w:t>
      </w:r>
    </w:p>
    <w:p>
      <w:pPr>
        <w:ind w:left="0" w:right="0" w:firstLine="560"/>
        <w:spacing w:before="450" w:after="450" w:line="312" w:lineRule="auto"/>
      </w:pPr>
      <w:r>
        <w:rPr>
          <w:rFonts w:ascii="宋体" w:hAnsi="宋体" w:eastAsia="宋体" w:cs="宋体"/>
          <w:color w:val="000"/>
          <w:sz w:val="28"/>
          <w:szCs w:val="28"/>
        </w:rPr>
        <w:t xml:space="preserve">按照地市直在机关争先创优效绩考核的工作部署，在班子建设中坚持以增强班子凝聚力，充分发挥班子成员的主观能动性为核心，以提高整体工作水平为重点，着力加强班子自身建设。在干部队伍建设方面，按照“内强素质、外树形象”的总体要求，以转变工作作风，提高业务水平为重点，着力加强干部队伍的思想建设、作风建设，增强责任意识，提高业务技能，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健全完善了党委领导下的分工责任制。重大事项、重要工作集体研究决定，具体工作分工负责，责任到人，并制定完善了《重点工作领导班子成员分片包乡工作责任制》《领导干部下基层工作制度》、《加强财务管理的办法》等各项制度。</w:t>
      </w:r>
    </w:p>
    <w:p>
      <w:pPr>
        <w:ind w:left="0" w:right="0" w:firstLine="560"/>
        <w:spacing w:before="450" w:after="450" w:line="312" w:lineRule="auto"/>
      </w:pPr>
      <w:r>
        <w:rPr>
          <w:rFonts w:ascii="宋体" w:hAnsi="宋体" w:eastAsia="宋体" w:cs="宋体"/>
          <w:color w:val="000"/>
          <w:sz w:val="28"/>
          <w:szCs w:val="28"/>
        </w:rPr>
        <w:t xml:space="preserve">2、定期召开班子和各站所领导会议，研究工作进展情况，查找工作中存在的问题，制定相应措施，部署阶段性工作，做到有部署、有检查、有落实。</w:t>
      </w:r>
    </w:p>
    <w:p>
      <w:pPr>
        <w:ind w:left="0" w:right="0" w:firstLine="560"/>
        <w:spacing w:before="450" w:after="450" w:line="312" w:lineRule="auto"/>
      </w:pPr>
      <w:r>
        <w:rPr>
          <w:rFonts w:ascii="宋体" w:hAnsi="宋体" w:eastAsia="宋体" w:cs="宋体"/>
          <w:color w:val="000"/>
          <w:sz w:val="28"/>
          <w:szCs w:val="28"/>
        </w:rPr>
        <w:t xml:space="preserve">3、加强班子团结，做到多沟通、多商量，经常与班子成员开展谈心活动，发现苗头性问题，及时谈话，沟通思想，化解矛盾，努力营造舒畅、和谐的工作氛围。</w:t>
      </w:r>
    </w:p>
    <w:p>
      <w:pPr>
        <w:ind w:left="0" w:right="0" w:firstLine="560"/>
        <w:spacing w:before="450" w:after="450" w:line="312" w:lineRule="auto"/>
      </w:pPr>
      <w:r>
        <w:rPr>
          <w:rFonts w:ascii="宋体" w:hAnsi="宋体" w:eastAsia="宋体" w:cs="宋体"/>
          <w:color w:val="000"/>
          <w:sz w:val="28"/>
          <w:szCs w:val="28"/>
        </w:rPr>
        <w:t xml:space="preserve">发现存在的问题后，再与乡镇场领导进行对接，提出具体的改进措施，协调工作部署，把工作落到实处。</w:t>
      </w:r>
    </w:p>
    <w:p>
      <w:pPr>
        <w:ind w:left="0" w:right="0" w:firstLine="560"/>
        <w:spacing w:before="450" w:after="450" w:line="312" w:lineRule="auto"/>
      </w:pPr>
      <w:r>
        <w:rPr>
          <w:rFonts w:ascii="宋体" w:hAnsi="宋体" w:eastAsia="宋体" w:cs="宋体"/>
          <w:color w:val="000"/>
          <w:sz w:val="28"/>
          <w:szCs w:val="28"/>
        </w:rPr>
        <w:t xml:space="preserve">5、加强干部队伍建设。一方面注意加强基层领导班子建设，把6名工作责任心强、精通业务、工作作风扎实的干部选拔到基层站所长岗位上。另一方面，注重加强干部队伍的思想、作风和业务建设，采取了经常性学习教育，业务培训，连续三年每年下派10名畜牧兽医专业技术人员到乡镇场包村包片实践锻炼等措施，切实转变干部队伍的工作作风，大大增强了干部的工作责任心、事业心，提高了干部的业务水平。同时，推行工作目标量化考核责任制，对局机关、动物防疫监督站干部职工的年度工作目标、任务进行量化分解，责任到人，以此作为年终考核的重要依据。</w:t>
      </w:r>
    </w:p>
    <w:p>
      <w:pPr>
        <w:ind w:left="0" w:right="0" w:firstLine="560"/>
        <w:spacing w:before="450" w:after="450" w:line="312" w:lineRule="auto"/>
      </w:pPr>
      <w:r>
        <w:rPr>
          <w:rFonts w:ascii="宋体" w:hAnsi="宋体" w:eastAsia="宋体" w:cs="宋体"/>
          <w:color w:val="000"/>
          <w:sz w:val="28"/>
          <w:szCs w:val="28"/>
        </w:rPr>
        <w:t xml:space="preserve">6、继续推行畜牧兽医技术人员达标上岗的人事管理体制改革工作，一是元月份会同人事、纪检监察等部门，组织对全系统151名畜牧兽医技术人员进行了达标上岗统一考试，对考核不达标的12名技术人员按照《考核实施办法》兑现奖惩。二是对为解决草原监理系统18名自收自支工作人员的身份工资积极与地区有关部分协调，努力争取到了差额转全额事业编制的批文，为草原干部队伍的稳定打下了基矗三是组织对草原站内部机构设置、岗位职责的明确进行改革。通过一系列改革措施的推行，有效建立完善了干部队伍激励约束机制，使全系统每个干部职工人人肩上有任务，个个头上有责任，工作既有压力，更有动力，队伍的整体工作面貌有了明显改观。</w:t>
      </w:r>
    </w:p>
    <w:p>
      <w:pPr>
        <w:ind w:left="0" w:right="0" w:firstLine="560"/>
        <w:spacing w:before="450" w:after="450" w:line="312" w:lineRule="auto"/>
      </w:pPr>
      <w:r>
        <w:rPr>
          <w:rFonts w:ascii="宋体" w:hAnsi="宋体" w:eastAsia="宋体" w:cs="宋体"/>
          <w:color w:val="000"/>
          <w:sz w:val="28"/>
          <w:szCs w:val="28"/>
        </w:rPr>
        <w:t xml:space="preserve">7、抓重点、克难点，推动整体工作，完成好上级安排的各项工作任务。</w:t>
      </w:r>
    </w:p>
    <w:p>
      <w:pPr>
        <w:ind w:left="0" w:right="0" w:firstLine="560"/>
        <w:spacing w:before="450" w:after="450" w:line="312" w:lineRule="auto"/>
      </w:pPr>
      <w:r>
        <w:rPr>
          <w:rFonts w:ascii="宋体" w:hAnsi="宋体" w:eastAsia="宋体" w:cs="宋体"/>
          <w:color w:val="000"/>
          <w:sz w:val="28"/>
          <w:szCs w:val="28"/>
        </w:rPr>
        <w:t xml:space="preserve">畜牧局领导班子及党委书记述职报告</w:t>
      </w:r>
    </w:p>
    <w:p>
      <w:pPr>
        <w:ind w:left="0" w:right="0" w:firstLine="560"/>
        <w:spacing w:before="450" w:after="450" w:line="312" w:lineRule="auto"/>
      </w:pPr>
      <w:r>
        <w:rPr>
          <w:rFonts w:ascii="宋体" w:hAnsi="宋体" w:eastAsia="宋体" w:cs="宋体"/>
          <w:color w:val="000"/>
          <w:sz w:val="28"/>
          <w:szCs w:val="28"/>
        </w:rPr>
        <w:t xml:space="preserve">(2)认真落实重大的动物疫病防控工作，及时按排部署免疫、检疫工作，发现问题及时果处置，加强督促检查，直辖市解决工作中存在的问题，确保了防疫工作的大局稳定。</w:t>
      </w:r>
    </w:p>
    <w:p>
      <w:pPr>
        <w:ind w:left="0" w:right="0" w:firstLine="560"/>
        <w:spacing w:before="450" w:after="450" w:line="312" w:lineRule="auto"/>
      </w:pPr>
      <w:r>
        <w:rPr>
          <w:rFonts w:ascii="宋体" w:hAnsi="宋体" w:eastAsia="宋体" w:cs="宋体"/>
          <w:color w:val="000"/>
          <w:sz w:val="28"/>
          <w:szCs w:val="28"/>
        </w:rPr>
        <w:t xml:space="preserve">(3)按照市委政府的安排，积极参与牧民定居这一全市重点工作，配合做好牧民定居项目书编制、申报，牧民定居现场会筹备，牌匾制作，会务服务等工作，组织带领全系统各单位，保质保量完成市委政府分配的棚圈建设任务。</w:t>
      </w:r>
    </w:p>
    <w:p>
      <w:pPr>
        <w:ind w:left="0" w:right="0" w:firstLine="560"/>
        <w:spacing w:before="450" w:after="450" w:line="312" w:lineRule="auto"/>
      </w:pPr>
      <w:r>
        <w:rPr>
          <w:rFonts w:ascii="宋体" w:hAnsi="宋体" w:eastAsia="宋体" w:cs="宋体"/>
          <w:color w:val="000"/>
          <w:sz w:val="28"/>
          <w:szCs w:val="28"/>
        </w:rPr>
        <w:t xml:space="preserve">(4)根据市委政府的部署，把小区完善扩建作为重点工作之一认真组织实施，一方面深入现有的三个标准化养殖小区的养殖户，配合乡场做深入细致的宣传引导工作，二是争取并实施了秸杆养牛项目，投入145万元，严格项目管理，组织购进了头良种奶牛。三是规划完成了也克苏养殖小区、萨热吉也克养殖小区的建设方案。</w:t>
      </w:r>
    </w:p>
    <w:p>
      <w:pPr>
        <w:ind w:left="0" w:right="0" w:firstLine="560"/>
        <w:spacing w:before="450" w:after="450" w:line="312" w:lineRule="auto"/>
      </w:pPr>
      <w:r>
        <w:rPr>
          <w:rFonts w:ascii="宋体" w:hAnsi="宋体" w:eastAsia="宋体" w:cs="宋体"/>
          <w:color w:val="000"/>
          <w:sz w:val="28"/>
          <w:szCs w:val="28"/>
        </w:rPr>
        <w:t xml:space="preserve">及时准备完成市委、政府及上级业务部门交办的各项工作，做到态度坚决、行动迅速，对工作中的重大问题及时请示汇报，提出方案和建议，当好参谋助手。</w:t>
      </w:r>
    </w:p>
    <w:p>
      <w:pPr>
        <w:ind w:left="0" w:right="0" w:firstLine="560"/>
        <w:spacing w:before="450" w:after="450" w:line="312" w:lineRule="auto"/>
      </w:pPr>
      <w:r>
        <w:rPr>
          <w:rFonts w:ascii="宋体" w:hAnsi="宋体" w:eastAsia="宋体" w:cs="宋体"/>
          <w:color w:val="000"/>
          <w:sz w:val="28"/>
          <w:szCs w:val="28"/>
        </w:rPr>
        <w:t xml:space="preserve">三、加强廉政建设，自觉遵守廉洁自律各项规定。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一是调整充实了畜牧系统党风廉政建设责任分解，进一步健全完善了畜牧系统党风廉政建设各项规章制度，建立了畜牧系统廉政建设承诺公开制度、责任追究制度，强化了“第一责任人”的责任，使一把手率先垂范，负好总责。二是与各支部签定了党风廉政建设责任书，对各单位党政领导在党风廉政建设、纠风工作中应承担的责任进行全面的梳理，并结合党委班子工作分工，进一步明确了党委班子成员和各单位党政领导的党风廉政建设目标责任。三是强化自我约束，做到率先垂范，教育班子成员坚持从我做起，严格按照党章党纪规范自己的言行，正确对待手中的权力，严于律己，勤政廉洁，敢抓敢管，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2、认真负责地做好职责范围内的各项工作。</w:t>
      </w:r>
    </w:p>
    <w:p>
      <w:pPr>
        <w:ind w:left="0" w:right="0" w:firstLine="560"/>
        <w:spacing w:before="450" w:after="450" w:line="312" w:lineRule="auto"/>
      </w:pPr>
      <w:r>
        <w:rPr>
          <w:rFonts w:ascii="宋体" w:hAnsi="宋体" w:eastAsia="宋体" w:cs="宋体"/>
          <w:color w:val="000"/>
          <w:sz w:val="28"/>
          <w:szCs w:val="28"/>
        </w:rPr>
        <w:t xml:space="preserve">一是抓好反腐倡廉宣传教育，在全系统广泛开展了理想信念、廉洁从政、党风党纪教育活动，并组织开展了各种形式的座谈讨论活动。二是抓好畜牧系统各单位遵守政治纪律的监督检查，强化政治意识，政治纪律。三是认真抓好畜牧系统的作风建设，全面推行政务公开和机关工作作风建设，开展“内强素质，外树形象”的主题实践活动，进一步增强畜牧系统各单位积极主动为全市畜牧业发展做好服务工作的自觉性，树立畜牧行业良好的社会形象。四是抓好局领导干部的廉洁自律，经常对本系统领导干部打招呼，尤其是在管理人、财、物、公务用餐、用车方面要求领导干部必须按章办事，并组织对领导干部外出下乡工作用车、用餐情况进行监督检查，定期听取班子成员履行党风廉政建设责任制和廉洁自律情况汇报。</w:t>
      </w:r>
    </w:p>
    <w:p>
      <w:pPr>
        <w:ind w:left="0" w:right="0" w:firstLine="560"/>
        <w:spacing w:before="450" w:after="450" w:line="312" w:lineRule="auto"/>
      </w:pPr>
      <w:r>
        <w:rPr>
          <w:rFonts w:ascii="宋体" w:hAnsi="宋体" w:eastAsia="宋体" w:cs="宋体"/>
          <w:color w:val="000"/>
          <w:sz w:val="28"/>
          <w:szCs w:val="28"/>
        </w:rPr>
        <w:t xml:space="preserve">3、严于律已、严格执行廉洁从政的各项规定。</w:t>
      </w:r>
    </w:p>
    <w:p>
      <w:pPr>
        <w:ind w:left="0" w:right="0" w:firstLine="560"/>
        <w:spacing w:before="450" w:after="450" w:line="312" w:lineRule="auto"/>
      </w:pPr>
      <w:r>
        <w:rPr>
          <w:rFonts w:ascii="宋体" w:hAnsi="宋体" w:eastAsia="宋体" w:cs="宋体"/>
          <w:color w:val="000"/>
          <w:sz w:val="28"/>
          <w:szCs w:val="28"/>
        </w:rPr>
        <w:t xml:space="preserve">一是严格选拔任用工作程序，今年调整选拔基层站所长，均按组织程序与各乡(镇)场党委共同协调提出人选，组织考察后上会研究确定。二是按照市纪委要求和规定，公开向社会做出廉政承诺，自觉接受群众对自己的监督。三是严格按照党风廉政建设责任制规定，切实加强对配偶及工作人员的教育管理，没有为他们谋取任何利益。四是自觉执行领导干部廉洁自律的各项规定，没有接受过礼金、有价证券、影响公务的宴请，没有利用职权为自己谋取不正当利益。</w:t>
      </w:r>
    </w:p>
    <w:p>
      <w:pPr>
        <w:ind w:left="0" w:right="0" w:firstLine="560"/>
        <w:spacing w:before="450" w:after="450" w:line="312" w:lineRule="auto"/>
      </w:pPr>
      <w:r>
        <w:rPr>
          <w:rFonts w:ascii="宋体" w:hAnsi="宋体" w:eastAsia="宋体" w:cs="宋体"/>
          <w:color w:val="000"/>
          <w:sz w:val="28"/>
          <w:szCs w:val="28"/>
        </w:rPr>
        <w:t xml:space="preserve">四、抓好党建工作、宣传思想及精神文明、工青妇工作。</w:t>
      </w:r>
    </w:p>
    <w:p>
      <w:pPr>
        <w:ind w:left="0" w:right="0" w:firstLine="560"/>
        <w:spacing w:before="450" w:after="450" w:line="312" w:lineRule="auto"/>
      </w:pPr>
      <w:r>
        <w:rPr>
          <w:rFonts w:ascii="宋体" w:hAnsi="宋体" w:eastAsia="宋体" w:cs="宋体"/>
          <w:color w:val="000"/>
          <w:sz w:val="28"/>
          <w:szCs w:val="28"/>
        </w:rPr>
        <w:t xml:space="preserve">认真履行第一责任人的职责，加强站所党建工作、宣传工作等意识形态工作。一是按照上级的要求紧密结合本系统实际制定了工作计划，把“软”的工作赋予“实”的内容，务求实效。二是定期不定期召开各支部会议，研究解决存在的问题，三是突出思想教育和制度建设。四是紧密围绕创建基层满意的部门在增强服务意识、提高服务能力上下工夫。</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1、畜牧系统事业单位人事管理体制改革创新力度有待加强。</w:t>
      </w:r>
    </w:p>
    <w:p>
      <w:pPr>
        <w:ind w:left="0" w:right="0" w:firstLine="560"/>
        <w:spacing w:before="450" w:after="450" w:line="312" w:lineRule="auto"/>
      </w:pPr>
      <w:r>
        <w:rPr>
          <w:rFonts w:ascii="宋体" w:hAnsi="宋体" w:eastAsia="宋体" w:cs="宋体"/>
          <w:color w:val="000"/>
          <w:sz w:val="28"/>
          <w:szCs w:val="28"/>
        </w:rPr>
        <w:t xml:space="preserve">2、对局机关作风建设，尤其是对班子成员严格要求还做得不够。</w:t>
      </w:r>
    </w:p>
    <w:p>
      <w:pPr>
        <w:ind w:left="0" w:right="0" w:firstLine="560"/>
        <w:spacing w:before="450" w:after="450" w:line="312" w:lineRule="auto"/>
      </w:pPr>
      <w:r>
        <w:rPr>
          <w:rFonts w:ascii="宋体" w:hAnsi="宋体" w:eastAsia="宋体" w:cs="宋体"/>
          <w:color w:val="000"/>
          <w:sz w:val="28"/>
          <w:szCs w:val="28"/>
        </w:rPr>
        <w:t xml:space="preserve">总之，一年来，在市委政府的领导下，经过全系统同志的共同努力，本人在履行职责方面做了一些工作，取得了一定成绩，在工作中也做到了勤奋努力，一年中节假日不休息也是常事，但就畜牧工作全局而言，工作还有差距，离市委政府的要求还有一定距离，今后我将努力克服存在的问题和不足，带领党委一班人，与全系统干部职工团结一致，开拓进取，扎实工作，力争不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畜牧工作个人总结篇九</w:t>
      </w:r>
    </w:p>
    <w:p>
      <w:pPr>
        <w:ind w:left="0" w:right="0" w:firstLine="560"/>
        <w:spacing w:before="450" w:after="450" w:line="312" w:lineRule="auto"/>
      </w:pPr>
      <w:r>
        <w:rPr>
          <w:rFonts w:ascii="宋体" w:hAnsi="宋体" w:eastAsia="宋体" w:cs="宋体"/>
          <w:color w:val="000"/>
          <w:sz w:val="28"/>
          <w:szCs w:val="28"/>
        </w:rPr>
        <w:t xml:space="preserve">今年以来，我局把招商引资作为经济工作的重中之重，集中精力抓招商、上项目，取得明显成效。111月份，改建项目1个，总投资500万元。</w:t>
      </w:r>
    </w:p>
    <w:p>
      <w:pPr>
        <w:ind w:left="0" w:right="0" w:firstLine="560"/>
        <w:spacing w:before="450" w:after="450" w:line="312" w:lineRule="auto"/>
      </w:pPr>
      <w:r>
        <w:rPr>
          <w:rFonts w:ascii="宋体" w:hAnsi="宋体" w:eastAsia="宋体" w:cs="宋体"/>
          <w:color w:val="000"/>
          <w:sz w:val="28"/>
          <w:szCs w:val="28"/>
        </w:rPr>
        <w:t xml:space="preserve">我局调整充实了招商引资工作领导小组，班子领导除抓好分管工作外，都拿出时间和精力，抓好分管行业和部门的招商工作。各乡镇站、各二级单位也把抓招商、抓投入、上项目作为工作的重中之重，拿出三分之二以上的精力，抓招商引资工作，并把招商引资工作协调作为衡量和考核各单位政绩的标准之一。同时，成立了招商引资工作领导小组办公室，负责对全局招商工作进行规划、协调、指导，加强对各乡镇站、各二级单位招商工作的督促，进一步加大招商引资力度。</w:t>
      </w:r>
    </w:p>
    <w:p>
      <w:pPr>
        <w:ind w:left="0" w:right="0" w:firstLine="560"/>
        <w:spacing w:before="450" w:after="450" w:line="312" w:lineRule="auto"/>
      </w:pPr>
      <w:r>
        <w:rPr>
          <w:rFonts w:ascii="宋体" w:hAnsi="宋体" w:eastAsia="宋体" w:cs="宋体"/>
          <w:color w:val="000"/>
          <w:sz w:val="28"/>
          <w:szCs w:val="28"/>
        </w:rPr>
        <w:t xml:space="preserve">一是组织召开全局招商引资表彰大会。3月20日县局对在招商引资工作活动中表现突出的3个先进单位和10名先进个人，进行了表彰，极大激励了全系统招商引资的积极性。二是下达招商引资任务指标。即：县局领导每人要引进投资20万元以上项目一个以上；县直二级单位要引进投资20万元以上的项目一个以上；乡镇站要引进投资规模在10万元以上项目一个以上。</w:t>
      </w:r>
    </w:p>
    <w:p>
      <w:pPr>
        <w:ind w:left="0" w:right="0" w:firstLine="560"/>
        <w:spacing w:before="450" w:after="450" w:line="312" w:lineRule="auto"/>
      </w:pPr>
      <w:r>
        <w:rPr>
          <w:rFonts w:ascii="宋体" w:hAnsi="宋体" w:eastAsia="宋体" w:cs="宋体"/>
          <w:color w:val="000"/>
          <w:sz w:val="28"/>
          <w:szCs w:val="28"/>
        </w:rPr>
        <w:t xml:space="preserve">一是改进招商引资方式，坚持“走出去”与“请进来”相结合，重点做好面向港澳地区和江浙沿海地区的招商引资工作。二是开展针对性的招商活动，利用我们的资源优势和行业特点，有针对性地与有志于畜牧养殖企业联系，以优惠的条件吸引客商。三是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一是加强与客商联系，跟踪项目做好协调服务，确保项目洽谈、引进、办理手续、开工建设、生产经营顺利进行；二是积极深入企业调查了解情况，及时为企业和项目排忧解难，县局综合办公楼建设项目我们成立了专门的协调领导小组，由分管机关的副局长陈少平同志任组长，全权代表我局协调、处理建筑施工过程中出现的问题，全程跟踪服务，配合施工单位办理有关规划、基建手续。</w:t>
      </w:r>
    </w:p>
    <w:p>
      <w:pPr>
        <w:ind w:left="0" w:right="0" w:firstLine="560"/>
        <w:spacing w:before="450" w:after="450" w:line="312" w:lineRule="auto"/>
      </w:pPr>
      <w:r>
        <w:rPr>
          <w:rFonts w:ascii="宋体" w:hAnsi="宋体" w:eastAsia="宋体" w:cs="宋体"/>
          <w:color w:val="000"/>
          <w:sz w:val="28"/>
          <w:szCs w:val="28"/>
        </w:rPr>
        <w:t xml:space="preserve">对上半年及下半年重大项目工作进行分工和安排，实行项目工作目标责任制，建立领导联系及责任单位制，定期和不定期召开重大项目分析研究会，加大对重大项目的监督力度。</w:t>
      </w:r>
    </w:p>
    <w:p>
      <w:pPr>
        <w:ind w:left="0" w:right="0" w:firstLine="560"/>
        <w:spacing w:before="450" w:after="450" w:line="312" w:lineRule="auto"/>
      </w:pPr>
      <w:r>
        <w:rPr>
          <w:rFonts w:ascii="宋体" w:hAnsi="宋体" w:eastAsia="宋体" w:cs="宋体"/>
          <w:color w:val="000"/>
          <w:sz w:val="28"/>
          <w:szCs w:val="28"/>
        </w:rPr>
        <w:t xml:space="preserve">一是有的部门工作作风和工作方法仍需改进。个别单位个别部门对项目跟踪服务不到位、不及时，有问题以罚代管，深入实际纠正和发现问题的少。</w:t>
      </w:r>
    </w:p>
    <w:p>
      <w:pPr>
        <w:ind w:left="0" w:right="0" w:firstLine="560"/>
        <w:spacing w:before="450" w:after="450" w:line="312" w:lineRule="auto"/>
      </w:pPr>
      <w:r>
        <w:rPr>
          <w:rFonts w:ascii="宋体" w:hAnsi="宋体" w:eastAsia="宋体" w:cs="宋体"/>
          <w:color w:val="000"/>
          <w:sz w:val="28"/>
          <w:szCs w:val="28"/>
        </w:rPr>
        <w:t xml:space="preserve">二是项目配套建设不够及时得力，如水、电等配套设施因各种原因不能够及时保障到位，使项目开工、投产等不能按时进行。</w:t>
      </w:r>
    </w:p>
    <w:p>
      <w:pPr>
        <w:ind w:left="0" w:right="0" w:firstLine="560"/>
        <w:spacing w:before="450" w:after="450" w:line="312" w:lineRule="auto"/>
      </w:pPr>
      <w:r>
        <w:rPr>
          <w:rFonts w:ascii="宋体" w:hAnsi="宋体" w:eastAsia="宋体" w:cs="宋体"/>
          <w:color w:val="000"/>
          <w:sz w:val="28"/>
          <w:szCs w:val="28"/>
        </w:rPr>
        <w:t xml:space="preserve">三是项目用地储备未落实，单个项目征地工作难度大、时间长，影响项目落实。</w:t>
      </w:r>
    </w:p>
    <w:p>
      <w:pPr>
        <w:ind w:left="0" w:right="0" w:firstLine="560"/>
        <w:spacing w:before="450" w:after="450" w:line="312" w:lineRule="auto"/>
      </w:pPr>
      <w:r>
        <w:rPr>
          <w:rFonts w:ascii="宋体" w:hAnsi="宋体" w:eastAsia="宋体" w:cs="宋体"/>
          <w:color w:val="000"/>
          <w:sz w:val="28"/>
          <w:szCs w:val="28"/>
        </w:rPr>
        <w:t xml:space="preserve">四是被征地群众工作难度大，群众干扰项目建设的情况时有发生，影响项目有效落实。</w:t>
      </w:r>
    </w:p>
    <w:p>
      <w:pPr>
        <w:ind w:left="0" w:right="0" w:firstLine="560"/>
        <w:spacing w:before="450" w:after="450" w:line="312" w:lineRule="auto"/>
      </w:pPr>
      <w:r>
        <w:rPr>
          <w:rFonts w:ascii="宋体" w:hAnsi="宋体" w:eastAsia="宋体" w:cs="宋体"/>
          <w:color w:val="000"/>
          <w:sz w:val="28"/>
          <w:szCs w:val="28"/>
        </w:rPr>
        <w:t xml:space="preserve">五是招商引资领域有待拓宽。畜牧服务业等领域引资工作进展较慢，引资较少，引进项目数量、规模及质量档次有待提高。从布局上看，县城及公路沿线部分乡镇招商引资有所突破，其余进展缓慢。</w:t>
      </w:r>
    </w:p>
    <w:p>
      <w:pPr>
        <w:ind w:left="0" w:right="0" w:firstLine="560"/>
        <w:spacing w:before="450" w:after="450" w:line="312" w:lineRule="auto"/>
      </w:pPr>
      <w:r>
        <w:rPr>
          <w:rFonts w:ascii="宋体" w:hAnsi="宋体" w:eastAsia="宋体" w:cs="宋体"/>
          <w:color w:val="000"/>
          <w:sz w:val="28"/>
          <w:szCs w:val="28"/>
        </w:rPr>
        <w:t xml:space="preserve">充分认识当前我县加快发展的形势和机遇，我们要紧紧把握机遇，乘势而上，加大力度加强招商引资工作，引进更多的投资者来我县考察、投资。加强招商引资工作对加快经济发展具有重要的推进作用，不断发展的形势对招商引资工作提出了新的更多的要求，为此我们要充分认识加强招商引资工作的重要性，增强加快发展的紧迫感，进一步解放思想，加大改革开放力度，把招商引资作为经济工作的重中之重，作为各级各部门工作的重要内容来抓，大力引进外来资金和项目，把全系统招商引资工作推向新的高潮。</w:t>
      </w:r>
    </w:p>
    <w:p>
      <w:pPr>
        <w:ind w:left="0" w:right="0" w:firstLine="560"/>
        <w:spacing w:before="450" w:after="450" w:line="312" w:lineRule="auto"/>
      </w:pPr>
      <w:r>
        <w:rPr>
          <w:rFonts w:ascii="宋体" w:hAnsi="宋体" w:eastAsia="宋体" w:cs="宋体"/>
          <w:color w:val="000"/>
          <w:sz w:val="28"/>
          <w:szCs w:val="28"/>
        </w:rPr>
        <w:t xml:space="preserve">各单位主要领导要亲自抓招商引资工作，担当第一责任人；领导班子要有明确分工，要用三分之二的时间和精力开展招商引资工作；各单位要在本单位工作经费中安排一定的招商活动经费，建立精干务实的招商引资小组，科学制定招商引资，动员社会各界力量参与招商引资工作。加强对重大项目的联席协调工作。对招商引资重大项目统一规划、协调、指导，定期或不定期召开重大项目招商协调会，解决实际问题。定期公布和考核招商引资实绩。每季度将对各单位的招商引资任务指标的完成情况进行检查，定期公布各单位项目招商引资数量、项目开工、资金到位和实施进度情况，并将招商引资实绩作为年度考核各单位工作的一个主要指标。</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畜牧工作个人总结篇十</w:t>
      </w:r>
    </w:p>
    <w:p>
      <w:pPr>
        <w:ind w:left="0" w:right="0" w:firstLine="560"/>
        <w:spacing w:before="450" w:after="450" w:line="312" w:lineRule="auto"/>
      </w:pPr>
      <w:r>
        <w:rPr>
          <w:rFonts w:ascii="宋体" w:hAnsi="宋体" w:eastAsia="宋体" w:cs="宋体"/>
          <w:color w:val="000"/>
          <w:sz w:val="28"/>
          <w:szCs w:val="28"/>
        </w:rPr>
        <w:t xml:space="preserve">20xx年度本人认真学习党的十六届五中全会精神和“三个代表”重要思想，积极参加县党校举办的“十六大”培训班，平时能够按时参加畜牧局和奶牛办组织的各类学习，认真观看党员电教片，在思想上和党中央保持高度一致，在工作中以“三个代表”重要思想为指导，主动开展工作，做到了艰苦奋斗、廉洁奉公。通过不断的努力，按时完成了县党委和政府及上级业务部门安排的各项工作任务。</w:t>
      </w:r>
    </w:p>
    <w:p>
      <w:pPr>
        <w:ind w:left="0" w:right="0" w:firstLine="560"/>
        <w:spacing w:before="450" w:after="450" w:line="312" w:lineRule="auto"/>
      </w:pPr>
      <w:r>
        <w:rPr>
          <w:rFonts w:ascii="宋体" w:hAnsi="宋体" w:eastAsia="宋体" w:cs="宋体"/>
          <w:color w:val="000"/>
          <w:sz w:val="28"/>
          <w:szCs w:val="28"/>
        </w:rPr>
        <w:t xml:space="preserve">今年我的工作主要可分为两个部分，一是在县畜牧局工作主要分管党支部、办公室、草原建设、草原监理等工作。二是在县发展奶牛业领导小组办公室担任副主任，主抓日常工作，在这一年的工作中本人能够严格要求自己，出勤率达到10xxxx，并经常加班加点，基本上没有节假日，顺利完成了上级安排的工作任务：</w:t>
      </w:r>
    </w:p>
    <w:p>
      <w:pPr>
        <w:ind w:left="0" w:right="0" w:firstLine="560"/>
        <w:spacing w:before="450" w:after="450" w:line="312" w:lineRule="auto"/>
      </w:pPr>
      <w:r>
        <w:rPr>
          <w:rFonts w:ascii="宋体" w:hAnsi="宋体" w:eastAsia="宋体" w:cs="宋体"/>
          <w:color w:val="000"/>
          <w:sz w:val="28"/>
          <w:szCs w:val="28"/>
        </w:rPr>
        <w:t xml:space="preserve">1、机关、党建工作正常有序的开展。通过完善各项工作制度，使单位工作人员能够按时上下班，并认真参加日常学习，工作中积极主动，在畜牧业作为我县产业结构调整的主导产业的情况下，各项工作都取得了较好的成绩，达到了上级要求。</w:t>
      </w:r>
    </w:p>
    <w:p>
      <w:pPr>
        <w:ind w:left="0" w:right="0" w:firstLine="560"/>
        <w:spacing w:before="450" w:after="450" w:line="312" w:lineRule="auto"/>
      </w:pPr>
      <w:r>
        <w:rPr>
          <w:rFonts w:ascii="宋体" w:hAnsi="宋体" w:eastAsia="宋体" w:cs="宋体"/>
          <w:color w:val="000"/>
          <w:sz w:val="28"/>
          <w:szCs w:val="28"/>
        </w:rPr>
        <w:t xml:space="preserve">2、在县党委、人民政府的正确领导下，奶业办做好了全县发展奶牛业的各项规划和工作计划，并积极组织实施，通过检查、督查、考核验收等各项工作措施，今年我办共发文3期，发各类信息简报8期，随同县领导召开各类协调会xxxx。在各乡（镇、场）大力配合下，完成了引进458头，自繁7373头新增奶牛的工作任务，并制做“青黄贮饲料”11298.3吨。使我县发展奶牛业工作在动物疫情形势严峻，条件极度困难的情况下进展顺利，取得了显著成效，并做到工作认真、开展有力、档案规范、资料齐全。</w:t>
      </w:r>
    </w:p>
    <w:p>
      <w:pPr>
        <w:ind w:left="0" w:right="0" w:firstLine="560"/>
        <w:spacing w:before="450" w:after="450" w:line="312" w:lineRule="auto"/>
      </w:pPr>
      <w:r>
        <w:rPr>
          <w:rFonts w:ascii="宋体" w:hAnsi="宋体" w:eastAsia="宋体" w:cs="宋体"/>
          <w:color w:val="000"/>
          <w:sz w:val="28"/>
          <w:szCs w:val="28"/>
        </w:rPr>
        <w:t xml:space="preserve">3、建设项目进展顺利。“天然草场恢复与保护”项目通过了自治区的验收。20xx年“退牧还草”、“世行贷款”等项目顺利实施，已取得阶段性成效，20xx年“退牧还草”项目亦完成了前期的准备工作。</w:t>
      </w:r>
    </w:p>
    <w:p>
      <w:pPr>
        <w:ind w:left="0" w:right="0" w:firstLine="560"/>
        <w:spacing w:before="450" w:after="450" w:line="312" w:lineRule="auto"/>
      </w:pPr>
      <w:r>
        <w:rPr>
          <w:rFonts w:ascii="宋体" w:hAnsi="宋体" w:eastAsia="宋体" w:cs="宋体"/>
          <w:color w:val="000"/>
          <w:sz w:val="28"/>
          <w:szCs w:val="28"/>
        </w:rPr>
        <w:t xml:space="preserve">4、积极开展“动物防疫”工作：自今年年初以来，“禽流感”、“口蹄疫”等动物疾病的防疫形式十分严峻，我局在县党委、政府的安排下狠抓了动物防疫工作，首先是疫苗注射工作，在各乡、镇、场和有关部门的大力配合下，今年我县各类疫苗注射率达10xxxx，做到了“县不漏乡，乡不漏村，村不漏户，户不漏畜，畜不漏针”。其次是严防死守，采取“内查外堵”的方法，通过设立“检查站”、“消毒站”避免了外地疫情的流入。三是加强了市场检疫、屠宰检疫和产地检疫，坚持“五强制、两强化”确保了我县没有规定的动物疫情出现。</w:t>
      </w:r>
    </w:p>
    <w:p>
      <w:pPr>
        <w:ind w:left="0" w:right="0" w:firstLine="560"/>
        <w:spacing w:before="450" w:after="450" w:line="312" w:lineRule="auto"/>
      </w:pPr>
      <w:r>
        <w:rPr>
          <w:rFonts w:ascii="宋体" w:hAnsi="宋体" w:eastAsia="宋体" w:cs="宋体"/>
          <w:color w:val="000"/>
          <w:sz w:val="28"/>
          <w:szCs w:val="28"/>
        </w:rPr>
        <w:t xml:space="preserve">5、认真开展“黄牛改良”工作，提高牲畜品质。今年我县“黄牛冷配”计划是8000头，我局通过任务分解，层层签定责任状，把任务落实到每一个人头上，加强了对技术人员的培训和管理，提高了技术人员的技术水平和服务意识，到目前已顺利完成了改良任务。</w:t>
      </w:r>
    </w:p>
    <w:p>
      <w:pPr>
        <w:ind w:left="0" w:right="0" w:firstLine="560"/>
        <w:spacing w:before="450" w:after="450" w:line="312" w:lineRule="auto"/>
      </w:pPr>
      <w:r>
        <w:rPr>
          <w:rFonts w:ascii="宋体" w:hAnsi="宋体" w:eastAsia="宋体" w:cs="宋体"/>
          <w:color w:val="000"/>
          <w:sz w:val="28"/>
          <w:szCs w:val="28"/>
        </w:rPr>
        <w:t xml:space="preserve">6、加强草原建设和管理工作。今年我县草场旱情严重，牲畜越冬渡春困难，同时也造成草场纠纷增加，矛盾激化。我局一开始就注重对草原的建设和管理工作，通过“天然草场建设与恢复”、“退牧还草”等项目的实施，加强了草原建设，同时严格执法，严厉打击了乱垦、滥挖草场的违法行为，多次调解草场纠纷，通过宣传教育，使广大农牧民提高了对草场的保护意识，合理利用草场。根据今年的旱情形式加大了备草备料力度，以确保牲畜安全越冬渡春。</w:t>
      </w:r>
    </w:p>
    <w:p>
      <w:pPr>
        <w:ind w:left="0" w:right="0" w:firstLine="560"/>
        <w:spacing w:before="450" w:after="450" w:line="312" w:lineRule="auto"/>
      </w:pPr>
      <w:r>
        <w:rPr>
          <w:rFonts w:ascii="宋体" w:hAnsi="宋体" w:eastAsia="宋体" w:cs="宋体"/>
          <w:color w:val="000"/>
          <w:sz w:val="28"/>
          <w:szCs w:val="28"/>
        </w:rPr>
        <w:t xml:space="preserve">综上所述，一年来，本人在领导的指导和关心下，在同志们的支持和帮助下，各项工作得以顺利完成，取得了一定的成绩，但也存在许多不足之处，希望同志们给予批评指正。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2025-01-16T10:00:43+08:00</dcterms:created>
  <dcterms:modified xsi:type="dcterms:W3CDTF">2025-01-16T10:00:43+08:00</dcterms:modified>
</cp:coreProperties>
</file>

<file path=docProps/custom.xml><?xml version="1.0" encoding="utf-8"?>
<Properties xmlns="http://schemas.openxmlformats.org/officeDocument/2006/custom-properties" xmlns:vt="http://schemas.openxmlformats.org/officeDocument/2006/docPropsVTypes"/>
</file>