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2024年财务会计实训心得体会(实用15篇)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财务会计实训心得体会篇一作为一名会计专业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财务会计实训心得体会篇一</w:t>
      </w:r>
    </w:p>
    <w:p>
      <w:pPr>
        <w:ind w:left="0" w:right="0" w:firstLine="560"/>
        <w:spacing w:before="450" w:after="450" w:line="312" w:lineRule="auto"/>
      </w:pPr>
      <w:r>
        <w:rPr>
          <w:rFonts w:ascii="宋体" w:hAnsi="宋体" w:eastAsia="宋体" w:cs="宋体"/>
          <w:color w:val="000"/>
          <w:sz w:val="28"/>
          <w:szCs w:val="28"/>
        </w:rPr>
        <w:t xml:space="preserve">作为一名会计专业的学生，财务会计实操实训是不可避免的一环。经过一段时间的课堂学习和实践操作，我深刻体会到了实训对于会计专业学生的重要性。</w:t>
      </w:r>
    </w:p>
    <w:p>
      <w:pPr>
        <w:ind w:left="0" w:right="0" w:firstLine="560"/>
        <w:spacing w:before="450" w:after="450" w:line="312" w:lineRule="auto"/>
      </w:pPr>
      <w:r>
        <w:rPr>
          <w:rFonts w:ascii="宋体" w:hAnsi="宋体" w:eastAsia="宋体" w:cs="宋体"/>
          <w:color w:val="000"/>
          <w:sz w:val="28"/>
          <w:szCs w:val="28"/>
        </w:rPr>
        <w:t xml:space="preserve">第一段：实训概述</w:t>
      </w:r>
    </w:p>
    <w:p>
      <w:pPr>
        <w:ind w:left="0" w:right="0" w:firstLine="560"/>
        <w:spacing w:before="450" w:after="450" w:line="312" w:lineRule="auto"/>
      </w:pPr>
      <w:r>
        <w:rPr>
          <w:rFonts w:ascii="宋体" w:hAnsi="宋体" w:eastAsia="宋体" w:cs="宋体"/>
          <w:color w:val="000"/>
          <w:sz w:val="28"/>
          <w:szCs w:val="28"/>
        </w:rPr>
        <w:t xml:space="preserve">财务会计实操实训是财务会计课程的重要组成部分，通过模拟真实的财务会计工作环境，培养学生的实际操作能力。实训内容涵盖了会计的一系列流程，包括凭证填制、账户分类、会计报表的编制等。通过实训，学生可以深入了解会计的实际应用场景，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第二段：实训的体验</w:t>
      </w:r>
    </w:p>
    <w:p>
      <w:pPr>
        <w:ind w:left="0" w:right="0" w:firstLine="560"/>
        <w:spacing w:before="450" w:after="450" w:line="312" w:lineRule="auto"/>
      </w:pPr>
      <w:r>
        <w:rPr>
          <w:rFonts w:ascii="宋体" w:hAnsi="宋体" w:eastAsia="宋体" w:cs="宋体"/>
          <w:color w:val="000"/>
          <w:sz w:val="28"/>
          <w:szCs w:val="28"/>
        </w:rPr>
        <w:t xml:space="preserve">在实训的过程中，我需要完成多项任务，比如会计凭证的填制和账户分类等，刚开始时感觉十分的棘手，因为课本上所讲的内容都是静态的、已经总结归纳好的，相对学术化、干燥的，但是现在我们需要付诸实践，稍有差错就会影响公司的财务情况，实操的内容必须准确无误。通过反复实践，我逐渐熟悉了会计操作流程，逐渐找到了操作技巧，还巩固了我对于会计知识的掌握，更加深入了解了会计实际操作的瓶颈和难点。</w:t>
      </w:r>
    </w:p>
    <w:p>
      <w:pPr>
        <w:ind w:left="0" w:right="0" w:firstLine="560"/>
        <w:spacing w:before="450" w:after="450" w:line="312" w:lineRule="auto"/>
      </w:pPr>
      <w:r>
        <w:rPr>
          <w:rFonts w:ascii="宋体" w:hAnsi="宋体" w:eastAsia="宋体" w:cs="宋体"/>
          <w:color w:val="000"/>
          <w:sz w:val="28"/>
          <w:szCs w:val="28"/>
        </w:rPr>
        <w:t xml:space="preserve">第三段：实训的收获</w:t>
      </w:r>
    </w:p>
    <w:p>
      <w:pPr>
        <w:ind w:left="0" w:right="0" w:firstLine="560"/>
        <w:spacing w:before="450" w:after="450" w:line="312" w:lineRule="auto"/>
      </w:pPr>
      <w:r>
        <w:rPr>
          <w:rFonts w:ascii="宋体" w:hAnsi="宋体" w:eastAsia="宋体" w:cs="宋体"/>
          <w:color w:val="000"/>
          <w:sz w:val="28"/>
          <w:szCs w:val="28"/>
        </w:rPr>
        <w:t xml:space="preserve">通过实训，我不仅提高了自己的会计操作能力，还懂得了加强与其他部门的沟通、了解企业的运营状况等十分重要的软实力。同时，多任务的实训模式也有利于锻炼我们的分析、把握能力，同时也增加了我们理解和应用数字经济方案的能力，更加深入地理解会计、以及如何在现实运营中进行应用。</w:t>
      </w:r>
    </w:p>
    <w:p>
      <w:pPr>
        <w:ind w:left="0" w:right="0" w:firstLine="560"/>
        <w:spacing w:before="450" w:after="450" w:line="312" w:lineRule="auto"/>
      </w:pPr>
      <w:r>
        <w:rPr>
          <w:rFonts w:ascii="宋体" w:hAnsi="宋体" w:eastAsia="宋体" w:cs="宋体"/>
          <w:color w:val="000"/>
          <w:sz w:val="28"/>
          <w:szCs w:val="28"/>
        </w:rPr>
        <w:t xml:space="preserve">第四段：如何提高实操能力</w:t>
      </w:r>
    </w:p>
    <w:p>
      <w:pPr>
        <w:ind w:left="0" w:right="0" w:firstLine="560"/>
        <w:spacing w:before="450" w:after="450" w:line="312" w:lineRule="auto"/>
      </w:pPr>
      <w:r>
        <w:rPr>
          <w:rFonts w:ascii="宋体" w:hAnsi="宋体" w:eastAsia="宋体" w:cs="宋体"/>
          <w:color w:val="000"/>
          <w:sz w:val="28"/>
          <w:szCs w:val="28"/>
        </w:rPr>
        <w:t xml:space="preserve">在实训的过程中，我体会到了实操能力的重要性。提高实操能力不仅是原则性教育的文化素养的体现，还是将理论知识应用于实践中具有现实意义的体现。可以通过多练习、多模拟、并结合保持对于会计、法律、税法等课程的学习来提升自己的会计实操能力。此外，保持对于财务和行业政策的实时了解也是提升实操能力的关键，使得我们能够从实践中持续汲取经验,不断更新自己的专业知识，成为一名更加出色的会计师。</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财务会计实操实训是我大学生活中的重要组成部分，它使我切身体会到了实操能力的重要性，为我提供了学习和实践的平台，带来了丰富的体验和收获。通过实操，我不仅学到了很多理论知识，掌握了会计实操的技巧，还锻炼了自己的协调沟通能力和行业洞察力，从而成长为更加自信、实践、适应的高素质会计。</w:t>
      </w:r>
    </w:p>
    <w:p>
      <w:pPr>
        <w:ind w:left="0" w:right="0" w:firstLine="560"/>
        <w:spacing w:before="450" w:after="450" w:line="312" w:lineRule="auto"/>
      </w:pPr>
      <w:r>
        <w:rPr>
          <w:rFonts w:ascii="宋体" w:hAnsi="宋体" w:eastAsia="宋体" w:cs="宋体"/>
          <w:color w:val="000"/>
          <w:sz w:val="28"/>
          <w:szCs w:val="28"/>
        </w:rPr>
        <w:t xml:space="preserve">总结： 通过本次实践，我意识到了注重实操能力的重要性，以及它在会计职业中的必要性。我会继续保持对于理论知识和行业政策的学习和了解，在日常实践中不断优化自己的实操能力，争取成长为一名更加出色的会计从业人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财务会计实训心得体会篇二</w:t>
      </w:r>
    </w:p>
    <w:p>
      <w:pPr>
        <w:ind w:left="0" w:right="0" w:firstLine="560"/>
        <w:spacing w:before="450" w:after="450" w:line="312" w:lineRule="auto"/>
      </w:pPr>
      <w:r>
        <w:rPr>
          <w:rFonts w:ascii="宋体" w:hAnsi="宋体" w:eastAsia="宋体" w:cs="宋体"/>
          <w:color w:val="000"/>
          <w:sz w:val="28"/>
          <w:szCs w:val="28"/>
        </w:rPr>
        <w:t xml:space="preserve">实训时间：20xx年xx月12日－20xx年xx月25日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财务会计实训心得体会篇三</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开始的做会计分录，到登记凭证。然后再到登记帐簿，再是结帐，对帐，编制报表，装订等系列烦琐由几个人的工作由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到周三的那段时间直忙于那些工作。于是准备在周四完成会计分录的工作。可是偏偏党老师周五的课换到了周四下午，顿时让我脸茫然。虽说自己在上学期基会学的是相当不错，给个题目，2秒钟分录立马脱口而出，可是让我在很快的.时间完成40多道分录，还要手写，不太现实。于是干脆等老师讲完自己直接边编分录边编制凭证。于是2个阶段的工作，李晔在个阶段就完成了!接下来，就是登记帐簿了，如果说前阶段的工作还是我的强项的话，这阶段顿时让我傻了眼，不是自己不会，而是那些烦琐的工作，实在让人着急。要根据凭证笔笔登记不同的帐簿，什么总帐、明细分类帐、三栏式等等系列帐，真是着急。看着这么厚搭凭证。苦的还在后边，尤其在写数字时，写错个，都要用刀片去刮，稍微用力，纸就破了。这不仅是考验我们的耐心，更是需要我们的细心。另外，做这些帐，首先要分清哪些业务该登那些帐簿，稍微疏忽，帐帐页就报废了。还有，最后结帐时要笔笔计算每个类型的结果，大堆数字加加减减，真是做的头大!后来，编制会计报表就简单了许多，由于前期大量的工作，后期只要根据帐簿将会计报表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系列材料整理归类，基本任务就初步完成了!放飞的思绪，只有经历过，才知道其中的滋味对于我而言，喜欢体验生活，可以说通过这次实训，真真切切的让我了解了什么是会计，让我对于会计最初的观点也有了本质性的改变!会计不仅仅是份职业，更是份细心+份耐心+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财务会计实训心得体会篇四</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财务会计实训心得体会篇五</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集团的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财务会计实训心得体会篇六</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x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在百度里是这么解释的：1.切实;不浮躁。《朱子语类》卷四十：\"尧舜便是实有之，踏实做将去，曾点只是偶然绰见在。\"《歧路灯》第八回：\"我前日偶见孔耘轩中副榜朱卷，倒也踏实，终不免填砌，所以不能前列也。\"杨沫《青春之歌》第二部第二章：\"她看出了江华是一个踏实、有魄力、坚毅、果断的人。\"2.谓内心安定;安稳。闻一多《端节的历史教育》：\"这样一来他们心里便踏实了，觉得安全真有保障。\"老舍《龙须沟》第一幕：\"捐就是捐，您拿钱，我收了交上去，咱们心里就踏实啦。\"柳青《创业史》第一部第六章：\"寡妇老婆虽然相信了农会主席，但心里总不踏实。\"</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x账吗?李老师问我们，如果我们是那个大学生，我们会怎么回答，有的同学回答肯定说不会做假装了，有的同学回答说只要老总需要我就会做x账，总之同学们的答案是各式各样，千奇百怪。但从另一面也折射出了这个社会以及会计行业的一个无奈与现状。李老师后来说，那个大学生是这样回答的，我会做x账，但是我更会做真帐。</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财务会计分岗实训心得</w:t>
      </w:r>
    </w:p>
    <w:p>
      <w:pPr>
        <w:ind w:left="0" w:right="0" w:firstLine="560"/>
        <w:spacing w:before="450" w:after="450" w:line="312" w:lineRule="auto"/>
      </w:pPr>
      <w:r>
        <w:rPr>
          <w:rFonts w:ascii="宋体" w:hAnsi="宋体" w:eastAsia="宋体" w:cs="宋体"/>
          <w:color w:val="000"/>
          <w:sz w:val="28"/>
          <w:szCs w:val="28"/>
        </w:rPr>
        <w:t xml:space="preserve">会计课实训心得</w:t>
      </w:r>
    </w:p>
    <w:p>
      <w:pPr>
        <w:ind w:left="0" w:right="0" w:firstLine="560"/>
        <w:spacing w:before="450" w:after="450" w:line="312" w:lineRule="auto"/>
      </w:pPr>
      <w:r>
        <w:rPr>
          <w:rFonts w:ascii="宋体" w:hAnsi="宋体" w:eastAsia="宋体" w:cs="宋体"/>
          <w:color w:val="000"/>
          <w:sz w:val="28"/>
          <w:szCs w:val="28"/>
        </w:rPr>
        <w:t xml:space="preserve">会计手工实训心得</w:t>
      </w:r>
    </w:p>
    <w:p>
      <w:pPr>
        <w:ind w:left="0" w:right="0" w:firstLine="560"/>
        <w:spacing w:before="450" w:after="450" w:line="312" w:lineRule="auto"/>
      </w:pPr>
      <w:r>
        <w:rPr>
          <w:rFonts w:ascii="宋体" w:hAnsi="宋体" w:eastAsia="宋体" w:cs="宋体"/>
          <w:color w:val="000"/>
          <w:sz w:val="28"/>
          <w:szCs w:val="28"/>
        </w:rPr>
        <w:t xml:space="preserve">国际结算实训心得</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财务会计实训心得体会篇七</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x置业有现公司。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会计实训心得3</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财务会计实训心得体会篇九</w:t>
      </w:r>
    </w:p>
    <w:p>
      <w:pPr>
        <w:ind w:left="0" w:right="0" w:firstLine="560"/>
        <w:spacing w:before="450" w:after="450" w:line="312" w:lineRule="auto"/>
      </w:pPr>
      <w:r>
        <w:rPr>
          <w:rFonts w:ascii="宋体" w:hAnsi="宋体" w:eastAsia="宋体" w:cs="宋体"/>
          <w:color w:val="000"/>
          <w:sz w:val="28"/>
          <w:szCs w:val="28"/>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宋体" w:hAnsi="宋体" w:eastAsia="宋体" w:cs="宋体"/>
          <w:color w:val="000"/>
          <w:sz w:val="28"/>
          <w:szCs w:val="28"/>
        </w:rPr>
        <w:t xml:space="preserve">会计实训心得4</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w:t>
      </w:r>
    </w:p>
    <w:p>
      <w:pPr>
        <w:ind w:left="0" w:right="0" w:firstLine="560"/>
        <w:spacing w:before="450" w:after="450" w:line="312" w:lineRule="auto"/>
      </w:pPr>
      <w:r>
        <w:rPr>
          <w:rFonts w:ascii="宋体" w:hAnsi="宋体" w:eastAsia="宋体" w:cs="宋体"/>
          <w:color w:val="000"/>
          <w:sz w:val="28"/>
          <w:szCs w:val="28"/>
        </w:rPr>
        <w:t xml:space="preserve">心里有一些收获后 ，要好好记录下来 。到底应如何写心得体会呢？以下小编在这给大家整理了一些财务会计实训心得体会，希望对大家有帮助！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我觉得在实训的这一段时间里面，让我意识到了实训是一门要求理论和实际操作紧密相连的学科，很多东西不是我们知道就可以了，只有自己亲自动手做一次，我们才会知道自己的不足和错误。往往很多看似简单的东西，但是当我们自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账簿中书写的文字和数字应在簿页格子上留有适当空间，不要写满格子，一般应占格距的1/2。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宋体" w:hAnsi="宋体" w:eastAsia="宋体" w:cs="宋体"/>
          <w:color w:val="000"/>
          <w:sz w:val="28"/>
          <w:szCs w:val="28"/>
        </w:rPr>
        <w:t xml:space="preserve">会计这种工作可能确实不适合男生来做，因为做这项工作的人要有很多的耐心和细心，而这些都是我很缺少的。但我毕竟是学这个专业的，有了这些东西才能让自己更加专业。所以，在接下来的两年，我会让自己变得更加仔细，有耐心，工作不会来适应你，要自己主动去适应工作。经过这次实训，我知道了会计确实是项辛苦的工作。或许并不是工作本身的问题，而是自身的差距还是很大，所以会觉得累，觉得辛苦。我一直把会计作为我以后找工作的第一选择，我觉得只要兴趣还在，热情还在，再累再辛苦，都不是问题。</w:t>
      </w:r>
    </w:p>
    <w:p>
      <w:pPr>
        <w:ind w:left="0" w:right="0" w:firstLine="560"/>
        <w:spacing w:before="450" w:after="450" w:line="312" w:lineRule="auto"/>
      </w:pPr>
      <w:r>
        <w:rPr>
          <w:rFonts w:ascii="宋体" w:hAnsi="宋体" w:eastAsia="宋体" w:cs="宋体"/>
          <w:color w:val="000"/>
          <w:sz w:val="28"/>
          <w:szCs w:val="28"/>
        </w:rPr>
        <w:t xml:space="preserve">看过有人说：做会计难，做男会计更难。甚至有人把男会计归为了第四类人了（男人，女人，女博士，男会计）。都说男会计是很苦逼的，但还是有很多人挤破头要学这个专业，要从事这项职业。人们都只会看到任何东西光亮的一面，都看不到他们背后的辛苦和汗水，只有像我们这种正在路上的人才能明白其中的苦辣。经过这次实训，我知道了会计也不是想象中在办公室吹吹空调，算算钱这么简单的事了。作为这行里比较弱势的男性，更要把握好自己的前途，继续努力。</w:t>
      </w:r>
    </w:p>
    <w:p>
      <w:pPr>
        <w:ind w:left="0" w:right="0" w:firstLine="560"/>
        <w:spacing w:before="450" w:after="450" w:line="312" w:lineRule="auto"/>
      </w:pPr>
      <w:r>
        <w:rPr>
          <w:rFonts w:ascii="宋体" w:hAnsi="宋体" w:eastAsia="宋体" w:cs="宋体"/>
          <w:color w:val="000"/>
          <w:sz w:val="28"/>
          <w:szCs w:val="28"/>
        </w:rPr>
        <w:t xml:space="preserve">我一直很佩服像熊老师这样的男性，可以把会计这门工作做得得心应手，我不能想象这后面有多少的汗水。就比如说现在在写的这篇感想吧，我觉得单单把他写成一篇感想就没有什么意义了。与其说是感想，不如说是一些对自己的总结或者对未来的一些想法吧。总结自己过去对会计的态度，想想以后要做什么。</w:t>
      </w:r>
    </w:p>
    <w:p>
      <w:pPr>
        <w:ind w:left="0" w:right="0" w:firstLine="560"/>
        <w:spacing w:before="450" w:after="450" w:line="312" w:lineRule="auto"/>
      </w:pPr>
      <w:r>
        <w:rPr>
          <w:rFonts w:ascii="宋体" w:hAnsi="宋体" w:eastAsia="宋体" w:cs="宋体"/>
          <w:color w:val="000"/>
          <w:sz w:val="28"/>
          <w:szCs w:val="28"/>
        </w:rPr>
        <w:t xml:space="preserve">我觉得不管做什么事，态度都是最重要的。有了好的态度，才会有好的想法，才会有好的作为，才能把事情做好。会计如此，以后的路还很长，好的态度可以帮助自己走的更好。大一算是白过了，可能是刚到大学，什么都懵懵懂懂的，但好歹考过了会计从业，可能也就是这个，我才对会计这门学科真正的重视起来，所以整个大二，我觉得自己还算是对的起会计的专业课的，现在也在努力复习助理会计。重要的事可以不多，但每天都要有会计。</w:t>
      </w:r>
    </w:p>
    <w:p>
      <w:pPr>
        <w:ind w:left="0" w:right="0" w:firstLine="560"/>
        <w:spacing w:before="450" w:after="450" w:line="312" w:lineRule="auto"/>
      </w:pPr>
      <w:r>
        <w:rPr>
          <w:rFonts w:ascii="宋体" w:hAnsi="宋体" w:eastAsia="宋体" w:cs="宋体"/>
          <w:color w:val="000"/>
          <w:sz w:val="28"/>
          <w:szCs w:val="28"/>
        </w:rPr>
        <w:t xml:space="preserve">其次，在这条路上，有一个好的引导者也是十分重要的。像熊老师，余老师就是很好的老师。我很庆幸自己可以遇到这样的老师。会计是一门实践性很强的学科，它不像经管其他的专业一样宽泛。所以，这就要指导老师有很强的专业知识和职业道德。熊老师就是这么一个老师，有很强的专业知识，这自然是不用多说的，而且熊老师喜欢和学生在一起，喜欢和学生打成一片并且善于和学生交流，是一个很有亲和力的老师，希望熊老师可以在以后继续和我们一起学习。</w:t>
      </w:r>
    </w:p>
    <w:p>
      <w:pPr>
        <w:ind w:left="0" w:right="0" w:firstLine="560"/>
        <w:spacing w:before="450" w:after="450" w:line="312" w:lineRule="auto"/>
      </w:pPr>
      <w:r>
        <w:rPr>
          <w:rFonts w:ascii="宋体" w:hAnsi="宋体" w:eastAsia="宋体" w:cs="宋体"/>
          <w:color w:val="000"/>
          <w:sz w:val="28"/>
          <w:szCs w:val="28"/>
        </w:rPr>
        <w:t xml:space="preserve">但是，师傅领进门，修行在个人。再好的老师再怎么努力的教学，还是要自己努力，自己自觉。自己在课堂上要认真，在课后也要都看书。十月份的考试一天天近了，考过了这个，大学里可以考的专业证书也就没有了。很多事都不能给自己留后路，考证就是如此，想着还有下次，那就一辈子都过不了了，必须一次通过，有压力才有动力。</w:t>
      </w:r>
    </w:p>
    <w:p>
      <w:pPr>
        <w:ind w:left="0" w:right="0" w:firstLine="560"/>
        <w:spacing w:before="450" w:after="450" w:line="312" w:lineRule="auto"/>
      </w:pPr>
      <w:r>
        <w:rPr>
          <w:rFonts w:ascii="宋体" w:hAnsi="宋体" w:eastAsia="宋体" w:cs="宋体"/>
          <w:color w:val="000"/>
          <w:sz w:val="28"/>
          <w:szCs w:val="28"/>
        </w:rPr>
        <w:t xml:space="preserve">会计是一条很长也很辛苦的路，这条路上走的人很多，有的人停下了，有的人离开了，有的人回头了，但始终坚持走下去的人，都能成为行业中的佼佼者。大学的日子已经过去了一半，也没有很多的时间来浪费了。会计既然已经进入了我的生活，成为了我生活的一部分，我就一定会好好对待它。既然摆脱不掉，那就只有把他当朋友了。</w:t>
      </w:r>
    </w:p>
    <w:p>
      <w:pPr>
        <w:ind w:left="0" w:right="0" w:firstLine="560"/>
        <w:spacing w:before="450" w:after="450" w:line="312" w:lineRule="auto"/>
      </w:pPr>
      <w:r>
        <w:rPr>
          <w:rFonts w:ascii="宋体" w:hAnsi="宋体" w:eastAsia="宋体" w:cs="宋体"/>
          <w:color w:val="000"/>
          <w:sz w:val="28"/>
          <w:szCs w:val="28"/>
        </w:rPr>
        <w:t xml:space="preserve">最后，还是要感谢熊老师这一个礼拜的教导，希望以后还可以得到您的解惑。</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中国经济的快速发展促进了与会计信息密切相关的证券市场的发展，目前证券市场对会计信息的关注达到了前所未有的程度，对会计信息的质量也提出了更高的要求。近年来，发生了一系列令人震惊的会计虚假报告和欺诈事件，严重影响了理性投资者对证券市场的信心，阻碍了我国证券市场的正常发展，这越加凸现财务会计的重要之处。因而，如何深入了解其精妙之处以及能够运用恰当的财务分析技巧对于信息使用者正确决策的重要意义!</w:t>
      </w:r>
    </w:p>
    <w:p>
      <w:pPr>
        <w:ind w:left="0" w:right="0" w:firstLine="560"/>
        <w:spacing w:before="450" w:after="450" w:line="312" w:lineRule="auto"/>
      </w:pPr>
      <w:r>
        <w:rPr>
          <w:rFonts w:ascii="宋体" w:hAnsi="宋体" w:eastAsia="宋体" w:cs="宋体"/>
          <w:color w:val="000"/>
          <w:sz w:val="28"/>
          <w:szCs w:val="28"/>
        </w:rPr>
        <w:t xml:space="preserve">该教材在《初级会计学》的基础上，进一步深化了对会计目标和会计原则的深入理解，进一步阐述了在会计实践中会计要素和主要会计项目的会计处理方法、会计报表的编制方法以及会计信息的使用和分析方法。</w:t>
      </w:r>
    </w:p>
    <w:p>
      <w:pPr>
        <w:ind w:left="0" w:right="0" w:firstLine="560"/>
        <w:spacing w:before="450" w:after="450" w:line="312" w:lineRule="auto"/>
      </w:pPr>
      <w:r>
        <w:rPr>
          <w:rFonts w:ascii="宋体" w:hAnsi="宋体" w:eastAsia="宋体" w:cs="宋体"/>
          <w:color w:val="000"/>
          <w:sz w:val="28"/>
          <w:szCs w:val="28"/>
        </w:rPr>
        <w:t xml:space="preserve">全书共分十四章，书中既有对财务会计的基本理论、基础知识和基本方法的阐述，又有对现行会计政策和会计准则的介绍与评价，同时更注重在现行的会计理论和会计政策下，对会计信息的处理方法和分析方法等实务的介绍。</w:t>
      </w:r>
    </w:p>
    <w:p>
      <w:pPr>
        <w:ind w:left="0" w:right="0" w:firstLine="560"/>
        <w:spacing w:before="450" w:after="450" w:line="312" w:lineRule="auto"/>
      </w:pPr>
      <w:r>
        <w:rPr>
          <w:rFonts w:ascii="宋体" w:hAnsi="宋体" w:eastAsia="宋体" w:cs="宋体"/>
          <w:color w:val="000"/>
          <w:sz w:val="28"/>
          <w:szCs w:val="28"/>
        </w:rPr>
        <w:t xml:space="preserve">本书注重对案例的运用，每章均安排了章前案例，以增强读者对各章内容的学习兴趣和对相关会计实务的感性认识。主要章节后边都附有总结性案例，便于学生将各章重点知识在实际案例中得以应用并加以巩固。</w:t>
      </w:r>
    </w:p>
    <w:p>
      <w:pPr>
        <w:ind w:left="0" w:right="0" w:firstLine="560"/>
        <w:spacing w:before="450" w:after="450" w:line="312" w:lineRule="auto"/>
      </w:pPr>
      <w:r>
        <w:rPr>
          <w:rFonts w:ascii="宋体" w:hAnsi="宋体" w:eastAsia="宋体" w:cs="宋体"/>
          <w:color w:val="000"/>
          <w:sz w:val="28"/>
          <w:szCs w:val="28"/>
        </w:rPr>
        <w:t xml:space="preserve">本书的实用性较强，书末附有对主要习题和案例的参考答案或提示，方便学生在学习中检验自己对各章知识的掌握程度。</w:t>
      </w:r>
    </w:p>
    <w:p>
      <w:pPr>
        <w:ind w:left="0" w:right="0" w:firstLine="560"/>
        <w:spacing w:before="450" w:after="450" w:line="312" w:lineRule="auto"/>
      </w:pPr>
      <w:r>
        <w:rPr>
          <w:rFonts w:ascii="宋体" w:hAnsi="宋体" w:eastAsia="宋体" w:cs="宋体"/>
          <w:color w:val="000"/>
          <w:sz w:val="28"/>
          <w:szCs w:val="28"/>
        </w:rPr>
        <w:t xml:space="preserve">本书适用于会计专业、财务管理专业以及经济类和管理类本科生作为财务会计学习的教材，另外，也适用于企业管理人员、财务人员以及期望获取会计知识的相关人员使用和参考。</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里的课程实习是对大学生的专业知识的实践能力的培养，是为大学生在今后的工作岗位中能够更快、更好的去适应工作环境。通过此次实习，旨在熟悉会计核算的流程，熟练掌握记账凭证的编制、各种账簿的登记、财务报表的编制等各种会计核算的方法。把中级财务会计的理论只是运用到实务操作中去，学会会计理论与实务操作的结合，提高对会计专业知识的分析问题和解决问题的能力。此外，通过本次实习也是对所学会计知识的一次检验，查漏补缺，弥补理论知识的漏洞的同时扩充实践操作的相关知识，熟练会计做账基本流程，了解会计核算程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2、登记帐凭证和原始凭证：根据所给的各项经济业务，编制记账凭证和原始凭证。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5、编制科目汇总表：根据记账凭证的借贷方科目的借贷方发生额进行汇总。</w:t>
      </w:r>
    </w:p>
    <w:p>
      <w:pPr>
        <w:ind w:left="0" w:right="0" w:firstLine="560"/>
        <w:spacing w:before="450" w:after="450" w:line="312" w:lineRule="auto"/>
      </w:pPr>
      <w:r>
        <w:rPr>
          <w:rFonts w:ascii="宋体" w:hAnsi="宋体" w:eastAsia="宋体" w:cs="宋体"/>
          <w:color w:val="000"/>
          <w:sz w:val="28"/>
          <w:szCs w:val="28"/>
        </w:rPr>
        <w:t xml:space="preserve">6、登总账：根据科目汇总表的借贷方发生额登总账。</w:t>
      </w:r>
    </w:p>
    <w:p>
      <w:pPr>
        <w:ind w:left="0" w:right="0" w:firstLine="560"/>
        <w:spacing w:before="450" w:after="450" w:line="312" w:lineRule="auto"/>
      </w:pPr>
      <w:r>
        <w:rPr>
          <w:rFonts w:ascii="宋体" w:hAnsi="宋体" w:eastAsia="宋体" w:cs="宋体"/>
          <w:color w:val="000"/>
          <w:sz w:val="28"/>
          <w:szCs w:val="28"/>
        </w:rPr>
        <w:t xml:space="preserve">7、编制财务报表。根据账簿记录，编制资产负债表、利润表和现金流量表。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由于是上月的期初余额所以不用填制借贷方，根据不同的科目填写借贷方，并且是半个月一汇总，一个月一结，年底还得结。</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根据不同的公司，不同的原材料填写不同的明细账，一个会计科目可能有不同的明细账，建明细账时根据不同的科目填写不同的借贷方，损益类科目没有期初余额，若本月有发生损益类科目再计入明细账。</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日记账分为现金日记账和银行存款日记账，建日记账时，要根据所给的资料填写期初余额。日记账要日清日结，月底还要月结。</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名称，填制名称的日期、编号、经纪业务的基本内容，如购买商品或原材料的单价，数量，金额等，填制单位及有关人员的签章。有些经济业务需要自己填写，如损益类科目的结转和分配时，需要自己填写。</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确定原始凭证正确无误的情况下填写记账凭证，填写时需要填写日期、摘要、借贷科目、借贷金额、编号等，还要进行签章，如会计主管，复制，记账，出纳，制表。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登记银行存款日记账和库存现金日记账时要日清日结，按每一笔经济业务所涉及的金额逐日逐笔的登记账簿并结出余额，按照有关记账凭证所发生的日期填写相应的记账号。</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根据记账凭证逐笔登记相应的账户，在相应的借贷方上登记相关发生的金额并结出余额，填写日期，凭证号，摘要，便于查账对账。若发生记账错误，采用错帐更正法进行更正。</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便登记科目汇总表。</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根据科目汇总表的借贷方发生额和相关的会计科目登记总账，然后计算余额。没半个月一汇总，月底月结。</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即核对账目，有账证核对，账账核对，账目核对，账表核对，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按照规定，把一定时期内发生的经济业务登记入账，并将各种账簿结算清楚，以便进一步根据账簿记录编制会计报表，结账时要在摘要栏写上“本月合计”，然后上下各画一条红线，“本年合计”时上面画一条红线，下面画两条红线。</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账簿记录，编制资产负债表，利润表。资产负债表是反映企业某一时期的经营状况的一种报表，是根据会计恒等式：资产=负债+所有者权益来编制的，采用账户式编制。</w:t>
      </w:r>
    </w:p>
    <w:p>
      <w:pPr>
        <w:ind w:left="0" w:right="0" w:firstLine="560"/>
        <w:spacing w:before="450" w:after="450" w:line="312" w:lineRule="auto"/>
      </w:pPr>
      <w:r>
        <w:rPr>
          <w:rFonts w:ascii="宋体" w:hAnsi="宋体" w:eastAsia="宋体" w:cs="宋体"/>
          <w:color w:val="000"/>
          <w:sz w:val="28"/>
          <w:szCs w:val="28"/>
        </w:rPr>
        <w:t xml:space="preserve">利润表是反映企业在一定时期内经营成果的会计报表，按照权权责发生制原则和配比原则把一个会计期间内的收入与成本、费用进行配比，从而计算出净损益数。</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将所填写的原始凭证粘贴到相应的会计凭证上，然后将所有的会计凭证用装订机装订，进行封账。</w:t>
      </w:r>
    </w:p>
    <w:p>
      <w:pPr>
        <w:ind w:left="0" w:right="0" w:firstLine="560"/>
        <w:spacing w:before="450" w:after="450" w:line="312" w:lineRule="auto"/>
      </w:pPr>
      <w:r>
        <w:rPr>
          <w:rFonts w:ascii="宋体" w:hAnsi="宋体" w:eastAsia="宋体" w:cs="宋体"/>
          <w:color w:val="000"/>
          <w:sz w:val="28"/>
          <w:szCs w:val="28"/>
        </w:rPr>
        <w:t xml:space="preserve">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我们虽然实现了理论和实践的结合，但是仍有不足之处。</w:t>
      </w:r>
    </w:p>
    <w:p>
      <w:pPr>
        <w:ind w:left="0" w:right="0" w:firstLine="560"/>
        <w:spacing w:before="450" w:after="450" w:line="312" w:lineRule="auto"/>
      </w:pPr>
      <w:r>
        <w:rPr>
          <w:rFonts w:ascii="宋体" w:hAnsi="宋体" w:eastAsia="宋体" w:cs="宋体"/>
          <w:color w:val="000"/>
          <w:sz w:val="28"/>
          <w:szCs w:val="28"/>
        </w:rPr>
        <w:t xml:space="preserve">我们实训操作时，不能让自己进入一个作为会计的氛围中，而实训的内容当作一门课程的作业来做，不能感以一个会计人员的身份且用严谨、求实的态度去做。而且在实训中由于实训环境和各方面的原因不能及时的做完实训内容。这就导致了一个严重的现象即照抄。这给那些有偷懒心里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因此要想把实训真正的做好，做一个好的会计人员，在主观方面我们应自己监督自己，而在客观方面学校应加大投资给学生一个好的实训环境。只有这样所做的实训操作才能起到应有的作用，才能提高学生的操作能力。</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财务会计实训心得体会篇十二</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 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 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财务会计实训心得体会篇十三</w:t>
      </w:r>
    </w:p>
    <w:p>
      <w:pPr>
        <w:ind w:left="0" w:right="0" w:firstLine="560"/>
        <w:spacing w:before="450" w:after="450" w:line="312" w:lineRule="auto"/>
      </w:pPr>
      <w:r>
        <w:rPr>
          <w:rFonts w:ascii="宋体" w:hAnsi="宋体" w:eastAsia="宋体" w:cs="宋体"/>
          <w:color w:val="000"/>
          <w:sz w:val="28"/>
          <w:szCs w:val="28"/>
        </w:rPr>
        <w:t xml:space="preserve">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五〉 财务会计实训的心得及要改进的意见或建议：紧张得十天财务会计实训时间就这样在忙碌中匆匆过去了，留给我的都是丰富的经验和深深的体会。我们实训目的就是：注重“教学”于“实践”相结合，提高学生的动手能力增强对会计知识进一步理解，培养学生对会计知识的灵活运用以便在以后的就业不至于“手慌脚乱”!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 补充： 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财务会计实训心得体会篇十四</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_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月，我来到_公司进行了为期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财务会计实训心得体会篇十五</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x置业有现公司。_x公司的财务部并没有太多人，设有一名财务经理，两名出纳，两名会计。此次负责我实习的是公司出纳—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财务会计实习心得3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2025-01-16T10:05:31+08:00</dcterms:created>
  <dcterms:modified xsi:type="dcterms:W3CDTF">2025-01-16T10:05:31+08:00</dcterms:modified>
</cp:coreProperties>
</file>

<file path=docProps/custom.xml><?xml version="1.0" encoding="utf-8"?>
<Properties xmlns="http://schemas.openxmlformats.org/officeDocument/2006/custom-properties" xmlns:vt="http://schemas.openxmlformats.org/officeDocument/2006/docPropsVTypes"/>
</file>