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最新中学贫困学生申请书(精选14篇)</w:t>
      </w:r>
      <w:bookmarkEnd w:id="1"/>
    </w:p>
    <w:p>
      <w:pPr>
        <w:jc w:val="center"/>
        <w:spacing w:before="0" w:after="450"/>
      </w:pPr>
      <w:r>
        <w:rPr>
          <w:rFonts w:ascii="Arial" w:hAnsi="Arial" w:eastAsia="Arial" w:cs="Arial"/>
          <w:color w:val="999999"/>
          <w:sz w:val="20"/>
          <w:szCs w:val="20"/>
        </w:rPr>
        <w:t xml:space="preserve">来源：网络  作者：平静如水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中学贫困学生申请书篇一尊敬的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市第x中学xx班的学生xxx，家住xx，全家有六口人。其中：爷爷、奶奶、爸爸、妈妈、另外还有个哥哥，他现在就读于xx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我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我感到惭愧，我只能努力学习，用成绩来报答父母和弟弟，报答所有为我付出的人。父母无论生活多么辛苦，都不愿意姐姐和我像自我一样苦一辈子，为了我和姐姐，年迈五十的父母放下了自我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我又何尝不是呢！学这个专业本来就很费钱的，何况还有姐姐的学费。也许很多人认为学音乐的都很有钱，但是，我明白自我的处境，所以我会更加努力，决不让父母和学校领导失望，我相信，一个平凡的大学生会用自我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我期望学院领导能给我这次机会，作为贫困生中的一员，我相信自我会将这次资助利用在自我的学业上，让自我的素质、修养、文化得到提高，做一名优秀合格的大学生，将来为社会服务，为祖国效力。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我是高一年级xx班的xxx，我的籍贯是…，我现在十分需要校领导的帮助，帮我和我们家度过难关，帮我顺利完成学业。我的家庭有五口人，爸爸妈妈，我，还有俩个姐姐。由于妈妈常年有病，几乎不能干活，再加上文化的需要，妈妈也很难在外打工，所以爸爸就成了家里唯一的经济来源，由于在姐姐小时候家里的地就已经被卖了，因此，老爸就一直都在四处打工，可爸爸一个月挣的那几百块钱还不够我们的生活费，俩个姐姐都在上大学。大学那昂贵的费用就已经让爸妈发愁了，每天看着爸爸早出晚归的给她俩筹学费，我的心里真不是滋味，可又恰巧我考上了高中，此时老爸更愁了，姐弟三个的学费就将近五万块钱，而我家就算不吃不喝的攒钱也只有两万块钱，况且爸爸的工作又不固定，当时我就有想放弃的想法，可爸爸却说：我不会让你再像我们的。于是爸爸比以前起得更早，回的比以前更晚的借钱。最后爸妈为了我们的前途背负了超过五万的债务，让我来到这美丽而神圣的高中！坐在明亮的教室，接受更好的教育。当时我就有想放弃的想法，可爸爸却说：我不会让你再像我们的\'。于是爸爸比以前起得更早，回的比以前更晚的借钱。最后爸妈为了我们的前途背负了超过五万的债务，让我来到这美丽而神圣的高中！坐在明亮的教室，接受更好的教育。</w:t>
      </w:r>
    </w:p>
    <w:p>
      <w:pPr>
        <w:ind w:left="0" w:right="0" w:firstLine="560"/>
        <w:spacing w:before="450" w:after="450" w:line="312" w:lineRule="auto"/>
      </w:pPr>
      <w:r>
        <w:rPr>
          <w:rFonts w:ascii="宋体" w:hAnsi="宋体" w:eastAsia="宋体" w:cs="宋体"/>
          <w:color w:val="000"/>
          <w:sz w:val="28"/>
          <w:szCs w:val="28"/>
        </w:rPr>
        <w:t xml:space="preserve">现在我已经在本校就读半年，在这半年里，我深知着上学的机会来之不易，我省吃俭用，化压力为动力，化爱为能量，无时无刻不在努力着，各门功课均达到优良水平，积极参加校内的各项活动，热心的帮助同学，我希望通过我的努力，能让我的家人宽慰，用良好的成绩来回报帮助过我的亲戚朋友，来回报国家和社会。新学期的学习生活如期而至，而老爸也和往年一样又在挨家挨户的为我们的学费奔走，爸爸此时的心情别人根本不理解，我也知道爸爸一定为了我遭受了许多的冷嘲热讽，白眼，闭门羹。我还知道有很多给我家借钱的亲戚朋友也不再愿意借钱给我们家了，我新学期的学费又在哪儿呢？现如今党和国家的政策是大力发展教育事业，这让我这样的学生看到了生活的希望，我满怀热血感谢党和国家对贫困生的关心，真诚希望校领导给我一次机会，让我顺利完成学业。我会加倍努力，争取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任丘市，是第六中学的学生，我来自祖国的南地区。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xxxx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我如愿以偿的拿到了我梦想中的大学通知书xxx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一名学生，籍贯xx。家庭成员有父亲、母亲、姐姐、弟弟、我。由于家庭经济困难，现在十分需要领导、学校、国家帮助我，帮我和我的家庭度过难关，让我能有幸和其他的同学一起顺利完成学业。特向学校申请建立贫困生档案，希望学校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我深知着上学的机会来之不易。我省吃俭用，化压力为动力，无时无刻努力着，各门功课均努力学习，积极参加学校的各项活动，热心帮助同学。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在周末也一直从事探索着各种能够赚点生活费的工作。做过促销、做过外场主持、自己也做过些买卖。利用自己所学的\'知识以及发达的网络资源，我慢慢的在生意买卖方面有了些思路。我从不在课余的时间玩游戏，睡觉。我学会充分的利用自己所有的资源为家里减轻负担。高中生本应自信、自强、自立，但高额的学费，目前仅凭我个人能力是完全不够的，希望学校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再次真挚的感谢各位领导!恳请学校批准建立档案。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中学贫困学生申请书篇六</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班的一名学生，我叫杨xx。经高中几年的勤奋学习、奋斗拼搏，我在今年高考中获得了650分的好成绩，并被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够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xx也只有依靠那一点点八角和木薯。因此全家的年收入也只有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您们好!我是xx学生。</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我来自xx农村，对于当地当时的情况，亲朋好友都为我感到高兴能有机会上大学。</w:t>
      </w:r>
    </w:p>
    <w:p>
      <w:pPr>
        <w:ind w:left="0" w:right="0" w:firstLine="560"/>
        <w:spacing w:before="450" w:after="450" w:line="312" w:lineRule="auto"/>
      </w:pPr>
      <w:r>
        <w:rPr>
          <w:rFonts w:ascii="宋体" w:hAnsi="宋体" w:eastAsia="宋体" w:cs="宋体"/>
          <w:color w:val="000"/>
          <w:sz w:val="28"/>
          <w:szCs w:val="28"/>
        </w:rPr>
        <w:t xml:space="preserve">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w:t>
      </w:r>
    </w:p>
    <w:p>
      <w:pPr>
        <w:ind w:left="0" w:right="0" w:firstLine="560"/>
        <w:spacing w:before="450" w:after="450" w:line="312" w:lineRule="auto"/>
      </w:pPr>
      <w:r>
        <w:rPr>
          <w:rFonts w:ascii="宋体" w:hAnsi="宋体" w:eastAsia="宋体" w:cs="宋体"/>
          <w:color w:val="000"/>
          <w:sz w:val="28"/>
          <w:szCs w:val="28"/>
        </w:rPr>
        <w:t xml:space="preserve">每当我听到这句话，我都回感到镇镇心痛。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出生于一个贫困家庭，来自于农村，中学生贫困申请书。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市第x中学xx班的学生xxx，家住xx，全家有六口人。其中：爷爷、奶奶、爸爸、妈妈、另外还有个哥哥，他现在就读于xx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申请一份补助，这也为家里减少一点负担，我一定会努力学习，不会辜负你们对我的期望，非常谢谢！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中学贫困学生申请书篇十二</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很多人都有读书的梦想，又有多少人因为没钱上不起学而放弃梦想，所以这时候应该向学校或者国家申请补助。</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xx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中学贫困学生申请书篇十四</w:t>
      </w:r>
    </w:p>
    <w:p>
      <w:pPr>
        <w:ind w:left="0" w:right="0" w:firstLine="560"/>
        <w:spacing w:before="450" w:after="450" w:line="312" w:lineRule="auto"/>
      </w:pPr>
      <w:r>
        <w:rPr>
          <w:rFonts w:ascii="宋体" w:hAnsi="宋体" w:eastAsia="宋体" w:cs="宋体"/>
          <w:color w:val="000"/>
          <w:sz w:val="28"/>
          <w:szCs w:val="28"/>
        </w:rPr>
        <w:t xml:space="preserve">我是第八中学的一名学生，我叫xx。来自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希望得到你们的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2025-01-16T14:00:38+08:00</dcterms:created>
  <dcterms:modified xsi:type="dcterms:W3CDTF">2025-01-16T14:00:38+08:00</dcterms:modified>
</cp:coreProperties>
</file>

<file path=docProps/custom.xml><?xml version="1.0" encoding="utf-8"?>
<Properties xmlns="http://schemas.openxmlformats.org/officeDocument/2006/custom-properties" xmlns:vt="http://schemas.openxmlformats.org/officeDocument/2006/docPropsVTypes"/>
</file>