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公司人力工作总结报告 公司人力资源工作总结(实用8篇)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帮助人们了解特定问题或情况，并提供解决方案或建议。这里我整理了一些优秀的报告范文，希望对大家有所帮助，下面我们就来了解一下吧。公司人力工作总结报告篇一当新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公司人力工作总结报告篇一</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公司人力工作总结报告篇二</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人力资源部在公司领导的指导和各部门的支持下，本年度重点加强对公司人力资源的管理与配置，人力资源开发与员工培训工作，同时绩效考核工作与分配机制也有了改进，回顾20××年，总结如下：</w:t>
      </w:r>
    </w:p>
    <w:p>
      <w:pPr>
        <w:ind w:left="0" w:right="0" w:firstLine="560"/>
        <w:spacing w:before="450" w:after="450" w:line="312" w:lineRule="auto"/>
      </w:pPr>
      <w:r>
        <w:rPr>
          <w:rFonts w:ascii="宋体" w:hAnsi="宋体" w:eastAsia="宋体" w:cs="宋体"/>
          <w:color w:val="000"/>
          <w:sz w:val="28"/>
          <w:szCs w:val="28"/>
        </w:rPr>
        <w:t xml:space="preserve">20××年截止12月底公司职工人数人。本年度人力资源部编制3人，负责公司所有人力资源各模块工作的同时，同时负责公司党务、文化等工作；总体来说，工作饱和，努力完成各项工作任务。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本年度按社保要求核定20××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-20××年度应届毕业生校园招聘工作和非应届社会招聘工作。招聘形式包括学校推荐和网络招聘，经过多重筛选、面试后，上半年录用20××年应届毕业生6人（专业包括材料科学、市场营销、财务管理），非应届毕业生1人。下半年组织20××年度招聘工作，截止12月中旬已经签订20××年应届毕业生三方协议2人，目前利用学校招聘会和网络招聘结合，继续落实20××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根据iso9001：20xx版体系要求，人力资源部组织制定了20××年度公司培训计划，并组织各部门制定各部门培训计划，按计划落实并组织实施培训工作。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1、组织策划和实施公司20××-20××年年会，增强企业凝聚力。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年度先进工作单位、团队和个人，评选20××年公司优秀技术工人和明星员工活动，评选20××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年人力资源部计划在20××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公司人力工作总结报告篇三</w:t>
      </w:r>
    </w:p>
    <w:p>
      <w:pPr>
        <w:ind w:left="0" w:right="0" w:firstLine="560"/>
        <w:spacing w:before="450" w:after="450" w:line="312" w:lineRule="auto"/>
      </w:pPr>
      <w:r>
        <w:rPr>
          <w:rFonts w:ascii="宋体" w:hAnsi="宋体" w:eastAsia="宋体" w:cs="宋体"/>
          <w:color w:val="000"/>
          <w:sz w:val="28"/>
          <w:szCs w:val="28"/>
        </w:rPr>
        <w:t xml:space="preserve">20xx年是某某公司人力资源部的“创新年”，也是河南分公司人力资源部实现大规模跨跃式发展的一年。根据上级公司人力资源部的布置和要求，回顾20xx年，公司人力资源部主要做了以下工作：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按照总公司第某某号文件《关于加强职工岗前培训的通知》要求，我部围绕着《某某公司规章制度汇编》一、二册及《某某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公司人力工作总结报告篇四</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20xx年很快就要结束了，xx市阳光志愿者协会人事部在协会的正确领导下，认真完成了团委交给的各项任务。大家团结一致，认真完成协会的各项工作。回首这一年，我们的收获是颇丰的。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在团委的指导下，在协会的支持与帮助下，在全体负责人的共同努力下，人事部从基础性的机构发展到创新活动，都有了量到质的飞跃。下面将人事部本年度工作总结如下：</w:t>
      </w:r>
    </w:p>
    <w:p>
      <w:pPr>
        <w:ind w:left="0" w:right="0" w:firstLine="560"/>
        <w:spacing w:before="450" w:after="450" w:line="312" w:lineRule="auto"/>
      </w:pPr>
      <w:r>
        <w:rPr>
          <w:rFonts w:ascii="宋体" w:hAnsi="宋体" w:eastAsia="宋体" w:cs="宋体"/>
          <w:color w:val="000"/>
          <w:sz w:val="28"/>
          <w:szCs w:val="28"/>
        </w:rPr>
        <w:t xml:space="preserve">本年度人事部的\'招新工作依旧是面向全社会进行的。招新于协会成立以来一直全面开展，分别从前期宣传、过程跟踪以及会员统计等方面来进行。基本上全市各个地点都有我们的会员，让我们充分看到了人事部发展的潜力。</w:t>
      </w:r>
    </w:p>
    <w:p>
      <w:pPr>
        <w:ind w:left="0" w:right="0" w:firstLine="560"/>
        <w:spacing w:before="450" w:after="450" w:line="312" w:lineRule="auto"/>
      </w:pPr>
      <w:r>
        <w:rPr>
          <w:rFonts w:ascii="宋体" w:hAnsi="宋体" w:eastAsia="宋体" w:cs="宋体"/>
          <w:color w:val="000"/>
          <w:sz w:val="28"/>
          <w:szCs w:val="28"/>
        </w:rPr>
        <w:t xml:space="preserve">在日常工作中，人事部积极配合其他各部门，号召协会会员踊跃参加活动，认真做好活动。以“服务社会，助残扶弱”为服务宗旨，通过为社会提供义务服务活动，倡导“奉献、友爱、互助、进步”的志愿者精神。以“红红火火过大年——真情义卖，情暖孤残”为主题，以“关爱夕阳之——端午节志愿者服务”助老、“长久慈善万里行”助学，“暖冬计划”送棉衣、“困难家庭扶助”等为服务项目，协助活动部开展活动为庆阳市精神文明建设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在今年我们人事部主要负责协会各个会长、组长及理事的考查和任命。目前我协会共有人事部、财务部、活动部、外宣部四个部门，物资组、活动组、后勤组三个小组;共有会长、副会长、秘书长、副秘书长、组长、会计、出纳等14名理事，成立理事会;共有正式会员79人，预备会员32人。</w:t>
      </w:r>
    </w:p>
    <w:p>
      <w:pPr>
        <w:ind w:left="0" w:right="0" w:firstLine="560"/>
        <w:spacing w:before="450" w:after="450" w:line="312" w:lineRule="auto"/>
      </w:pPr>
      <w:r>
        <w:rPr>
          <w:rFonts w:ascii="宋体" w:hAnsi="宋体" w:eastAsia="宋体" w:cs="宋体"/>
          <w:color w:val="000"/>
          <w:sz w:val="28"/>
          <w:szCs w:val="28"/>
        </w:rPr>
        <w:t xml:space="preserve">在成立大会当天选举xx为理事担任会长，xx为理事担任副会长兼秘书长负责财务部，xx为理事担任副会长负责活动部，xx为理事担任副会长负责人事部，xx为理事担任副会长负责外宣部;xx为理事，担任策划组组长，任命xx为理事担任会计，xx为理事担任出纳兼后勤组组长，xx为理事担任助学组组长，xx为理事担任物资组组长，xx为理事担任物资组副组长，xx为理事担任网络维护员。随着工作需要，撤掉策划组，任命原策划组组长刘xx为外宣部副部长，任命原物资组副组长xx为副秘书长，经投票选举会员李xx为理事担任副秘书长，会员xx为理事担任活动组组长，会员xx为理事担任宣传组组长;原网络维护员xx因学习因素无法照常担任网络维护员递交辞呈，退处理事会，继续做一名会员。</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公司人力工作总结报告篇六</w:t>
      </w:r>
    </w:p>
    <w:p>
      <w:pPr>
        <w:ind w:left="0" w:right="0" w:firstLine="560"/>
        <w:spacing w:before="450" w:after="450" w:line="312" w:lineRule="auto"/>
      </w:pPr>
      <w:r>
        <w:rPr>
          <w:rFonts w:ascii="宋体" w:hAnsi="宋体" w:eastAsia="宋体" w:cs="宋体"/>
          <w:color w:val="000"/>
          <w:sz w:val="28"/>
          <w:szCs w:val="28"/>
        </w:rPr>
        <w:t xml:space="preserve">20xx年就快结束，回首过去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公司人力工作总结报告篇七</w:t>
      </w:r>
    </w:p>
    <w:p>
      <w:pPr>
        <w:ind w:left="0" w:right="0" w:firstLine="560"/>
        <w:spacing w:before="450" w:after="450" w:line="312" w:lineRule="auto"/>
      </w:pPr>
      <w:r>
        <w:rPr>
          <w:rFonts w:ascii="宋体" w:hAnsi="宋体" w:eastAsia="宋体" w:cs="宋体"/>
          <w:color w:val="000"/>
          <w:sz w:val="28"/>
          <w:szCs w:val="28"/>
        </w:rPr>
        <w:t xml:space="preserve">20__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物流学历情况：截至20__年2月31日公司拥有大专及以上学历482人，其中博士1人，硕士37人，本科242人，大专202人。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五、激发员工潜能和工作热情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黑体" w:hAnsi="黑体" w:eastAsia="黑体" w:cs="黑体"/>
          <w:color w:val="000000"/>
          <w:sz w:val="34"/>
          <w:szCs w:val="34"/>
          <w:b w:val="1"/>
          <w:bCs w:val="1"/>
        </w:rPr>
        <w:t xml:space="preserve">公司人力工作总结报告篇八</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4、整理保存试用通知单存根及介绍信。公司人力资源部工作总结</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2025-01-16T13:41:19+08:00</dcterms:created>
  <dcterms:modified xsi:type="dcterms:W3CDTF">2025-01-16T13:41:19+08:00</dcterms:modified>
</cp:coreProperties>
</file>

<file path=docProps/custom.xml><?xml version="1.0" encoding="utf-8"?>
<Properties xmlns="http://schemas.openxmlformats.org/officeDocument/2006/custom-properties" xmlns:vt="http://schemas.openxmlformats.org/officeDocument/2006/docPropsVTypes"/>
</file>