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数学教研组教学工作总结(实用12篇)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数学教研组教学工作总结篇一</w:t>
      </w:r>
    </w:p>
    <w:p>
      <w:pPr>
        <w:ind w:left="0" w:right="0" w:firstLine="560"/>
        <w:spacing w:before="450" w:after="450" w:line="312" w:lineRule="auto"/>
      </w:pPr>
      <w:r>
        <w:rPr>
          <w:rFonts w:ascii="宋体" w:hAnsi="宋体" w:eastAsia="宋体" w:cs="宋体"/>
          <w:color w:val="000"/>
          <w:sz w:val="28"/>
          <w:szCs w:val="28"/>
        </w:rPr>
        <w:t xml:space="preserve">一学期来在学校教研室的领导下，数学教研组全体教师有责任心、事业心、使命感。全体教师的教学理念新，教改意识强，骨干教师业务素质较高，教学水平有相当水准。全组教师团结协作、能发挥整体效益。</w:t>
      </w:r>
    </w:p>
    <w:p>
      <w:pPr>
        <w:ind w:left="0" w:right="0" w:firstLine="560"/>
        <w:spacing w:before="450" w:after="450" w:line="312" w:lineRule="auto"/>
      </w:pPr>
      <w:r>
        <w:rPr>
          <w:rFonts w:ascii="宋体" w:hAnsi="宋体" w:eastAsia="宋体" w:cs="宋体"/>
          <w:color w:val="000"/>
          <w:sz w:val="28"/>
          <w:szCs w:val="28"/>
        </w:rPr>
        <w:t xml:space="preserve">教研组管理科学有序，学校明确教研组组长李兴福是学科教学教研的第一责任人，备课组长胡银金、罗上尧、李兴福、邢维友、江春英、刘志林分别是高三-----初一年段数学学科的第一责任人。本学期开始由教研组长李兴福制定本学期教研组工作计划、业务学习计划、课题研究计划、研究性学习计划、并汇总第二课堂计划、新老教师公开课计划、讲座计划。备课组长制定本备课组集体备课计划。严格要求各备课组集体备课定时、定点、有计划、有记录、有主讲人资料。另每位教师需制定个人工作计划、教学进度。本学期结束由教研组组长写工作总结。备课组长写集体备课总结。</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教师业务学习10次，每位教师订阅报刊杂志一份，每学期每个教师有10篇质量高的学习进修笔记。教研室每学期定期检查进修笔记二次。组内教师教学理念新，教改意识强，整体素质和学历达标。</w:t>
      </w:r>
    </w:p>
    <w:p>
      <w:pPr>
        <w:ind w:left="0" w:right="0" w:firstLine="560"/>
        <w:spacing w:before="450" w:after="450" w:line="312" w:lineRule="auto"/>
      </w:pPr>
      <w:r>
        <w:rPr>
          <w:rFonts w:ascii="宋体" w:hAnsi="宋体" w:eastAsia="宋体" w:cs="宋体"/>
          <w:color w:val="000"/>
          <w:sz w:val="28"/>
          <w:szCs w:val="28"/>
        </w:rPr>
        <w:t xml:space="preserve">全组教师认真按照学科教学常规组织实施教学活动，教师认真备课，教案书写规范工整，作业认真及时全批全改，每学期期中、期末由教研组组长组织相关教师检查教案、作业、进修笔记、听课笔记、备课组记录，并有详细的检查记录。</w:t>
      </w:r>
    </w:p>
    <w:p>
      <w:pPr>
        <w:ind w:left="0" w:right="0" w:firstLine="560"/>
        <w:spacing w:before="450" w:after="450" w:line="312" w:lineRule="auto"/>
      </w:pPr>
      <w:r>
        <w:rPr>
          <w:rFonts w:ascii="宋体" w:hAnsi="宋体" w:eastAsia="宋体" w:cs="宋体"/>
          <w:color w:val="000"/>
          <w:sz w:val="28"/>
          <w:szCs w:val="28"/>
        </w:rPr>
        <w:t xml:space="preserve">认真执行学科教学常规。本学期教研活动18次，集体备课20次，备课组长制定本备课组集体备课计划。集体备课定时，定点，有计划，有记录，有主讲人资料。教案、作业、听课笔记每学期定期检查二次，不定期检查若干次。每次检查均有详细的检查记录。本学期期中、期末针对考试成绩进行质量分析并写好质量分析表，各项教学常规检查有完整记录。</w:t>
      </w:r>
    </w:p>
    <w:p>
      <w:pPr>
        <w:ind w:left="0" w:right="0" w:firstLine="560"/>
        <w:spacing w:before="450" w:after="450" w:line="312" w:lineRule="auto"/>
      </w:pPr>
      <w:r>
        <w:rPr>
          <w:rFonts w:ascii="宋体" w:hAnsi="宋体" w:eastAsia="宋体" w:cs="宋体"/>
          <w:color w:val="000"/>
          <w:sz w:val="28"/>
          <w:szCs w:val="28"/>
        </w:rPr>
        <w:t xml:space="preserve">本学期全体教师对三明市级课题《数学教学中如何培养学生解决实际问题的能力》的课题进行结题。组内教师思想活跃，勇于实践，大胆改革，积极撰写教学论文和经验总结，在开展教科研活动中取得较好成绩。</w:t>
      </w:r>
    </w:p>
    <w:p>
      <w:pPr>
        <w:ind w:left="0" w:right="0" w:firstLine="560"/>
        <w:spacing w:before="450" w:after="450" w:line="312" w:lineRule="auto"/>
      </w:pPr>
      <w:r>
        <w:rPr>
          <w:rFonts w:ascii="宋体" w:hAnsi="宋体" w:eastAsia="宋体" w:cs="宋体"/>
          <w:color w:val="000"/>
          <w:sz w:val="28"/>
          <w:szCs w:val="28"/>
        </w:rPr>
        <w:t xml:space="preserve">数学教研组组长李兴福总负责总负责三明市级课题《数学教学中如何培养学生解决实际问题的能力》撰写论文2篇。倪和鸿、陈荔萍、胡银金、江春英、胡银金、罗上尧、邢维友等各撰写论文2篇。</w:t>
      </w:r>
    </w:p>
    <w:p>
      <w:pPr>
        <w:ind w:left="0" w:right="0" w:firstLine="560"/>
        <w:spacing w:before="450" w:after="450" w:line="312" w:lineRule="auto"/>
      </w:pPr>
      <w:r>
        <w:rPr>
          <w:rFonts w:ascii="宋体" w:hAnsi="宋体" w:eastAsia="宋体" w:cs="宋体"/>
          <w:color w:val="000"/>
          <w:sz w:val="28"/>
          <w:szCs w:val="28"/>
        </w:rPr>
        <w:t xml:space="preserve">本学期数学组全体老师一直致力于中学数学教学研究，取得了一点微薄的成绩。然而学海无涯，业务研究更是无限。21世纪是一个信息爆炸的时代，知识经济初见端倪，科学技术一日千里，综合国力的竞争归根结底都是人才的竞争，所有的这些都给我们提出了更高的要求，我们一定会在今后的教学和工作中不断创新，开拓进取，与时俱进，争取做出更大的成绩。</w:t>
      </w:r>
    </w:p>
    <w:p>
      <w:pPr>
        <w:ind w:left="0" w:right="0" w:firstLine="560"/>
        <w:spacing w:before="450" w:after="450" w:line="312" w:lineRule="auto"/>
      </w:pPr>
      <w:r>
        <w:rPr>
          <w:rFonts w:ascii="宋体" w:hAnsi="宋体" w:eastAsia="宋体" w:cs="宋体"/>
          <w:color w:val="000"/>
          <w:sz w:val="28"/>
          <w:szCs w:val="28"/>
        </w:rPr>
        <w:t xml:space="preserve">我们小学数学教研组是一个人才济济的团队，也是一个积极向上的群体。每个成员既不锋芒毕露又不甘于落后，都是全身心投入本职工作。经过一学期的相互磨合，彼此的性格脾气都已了然于心，大家亲密无间，团队精神初露端倪。虽然去年没有被评为优秀教研组，但是我们不抱怨、不气馁，继续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框架备课制度化——时间地点固定、框架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框架备课组长，很少在常规的.组织管理上或者引领框架备课上花时间，因为开学第一周，我们把集体框架备课活动的计划一经安排，大家以后就是非常自觉、非常认真地按部就班了。我们的计划不仅仅是上传到校园共享的，也是放在桌面上便于随时打开的，更是深深地刻在每个人心中，它提醒、督促我们活动前事先要熟悉教学内容、认真钻研教材、准备充分发言的。星期一和星期二下午的第一课分别是一二年级数学组集体框架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框架备课和独立框架备课有机结合起来。我们每位老师都能批判地吸纳集体生成的智慧，修正原先的教学思路，从本班学生的实际情况出发，设计并撰写自己的教学方案。集体框架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教学常规是指在长期教学实践中形成的行之有效、而又必须遵循的教学规范和要求。在实施“六认真工作要求”中，我们对每一个环节都非常重视。</w:t>
      </w:r>
    </w:p>
    <w:p>
      <w:pPr>
        <w:ind w:left="0" w:right="0" w:firstLine="560"/>
        <w:spacing w:before="450" w:after="450" w:line="312" w:lineRule="auto"/>
      </w:pPr>
      <w:r>
        <w:rPr>
          <w:rFonts w:ascii="宋体" w:hAnsi="宋体" w:eastAsia="宋体" w:cs="宋体"/>
          <w:color w:val="000"/>
          <w:sz w:val="28"/>
          <w:szCs w:val="28"/>
        </w:rPr>
        <w:t xml:space="preserve">学校提出至少要有提前三天的框架备课量，教研组长每个星期一检查框架备课，全组教师都能按时上传一周的框架备课，而且内容详尽，各俱特色。一般框架的备课更多关注的是教师的教学流程，而顾坚老师一直坚持框架备课，突出体现了教师活动和学生活动。我们知道教学本来就是师生的双边活动，备课备学生尤为重要。</w:t>
      </w:r>
    </w:p>
    <w:p>
      <w:pPr>
        <w:ind w:left="0" w:right="0" w:firstLine="560"/>
        <w:spacing w:before="450" w:after="450" w:line="312" w:lineRule="auto"/>
      </w:pPr>
      <w:r>
        <w:rPr>
          <w:rFonts w:ascii="宋体" w:hAnsi="宋体" w:eastAsia="宋体" w:cs="宋体"/>
          <w:color w:val="000"/>
          <w:sz w:val="28"/>
          <w:szCs w:val="28"/>
        </w:rPr>
        <w:t xml:space="preserve">我们每学期至少检查两次作业的批改，教师对学生作业的评价有非常有效，例如：笑脸、鼓励语等。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w:t>
      </w:r>
    </w:p>
    <w:p>
      <w:pPr>
        <w:ind w:left="0" w:right="0" w:firstLine="560"/>
        <w:spacing w:before="450" w:after="450" w:line="312" w:lineRule="auto"/>
      </w:pPr>
      <w:r>
        <w:rPr>
          <w:rFonts w:ascii="宋体" w:hAnsi="宋体" w:eastAsia="宋体" w:cs="宋体"/>
          <w:color w:val="000"/>
          <w:sz w:val="28"/>
          <w:szCs w:val="28"/>
        </w:rPr>
        <w:t xml:space="preserve">的课题研究。本学期，我们结合学校有效教学的研究、结合学生的年龄特点，确立了“创设有价值的教学情境”的研究主题。通过十几节的课堂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研究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最大的学习兴趣，使课堂教学真正成为有效的课堂教学。例如：王老师参赛的《美丽的轴对称图形》，赵老师的展示课《可能性》、《9的乘法口诀》孔的研讨课《认识图形》、《认识钟表》、《统计》，马老师参赛的《观察物体》，李老师的汇报课《10的分与合》、《11——20各数的认识》，包括我们的常态课无不重视情境的创设及它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数学教研组教学工作总结篇二</w:t>
      </w:r>
    </w:p>
    <w:p>
      <w:pPr>
        <w:ind w:left="0" w:right="0" w:firstLine="560"/>
        <w:spacing w:before="450" w:after="450" w:line="312" w:lineRule="auto"/>
      </w:pPr>
      <w:r>
        <w:rPr>
          <w:rFonts w:ascii="宋体" w:hAnsi="宋体" w:eastAsia="宋体" w:cs="宋体"/>
          <w:color w:val="000"/>
          <w:sz w:val="28"/>
          <w:szCs w:val="28"/>
        </w:rPr>
        <w:t xml:space="preserve">七年级数学组工作总结从以下几个方面展开：</w:t>
      </w:r>
    </w:p>
    <w:p>
      <w:pPr>
        <w:ind w:left="0" w:right="0" w:firstLine="560"/>
        <w:spacing w:before="450" w:after="450" w:line="312" w:lineRule="auto"/>
      </w:pPr>
      <w:r>
        <w:rPr>
          <w:rFonts w:ascii="宋体" w:hAnsi="宋体" w:eastAsia="宋体" w:cs="宋体"/>
          <w:color w:val="000"/>
          <w:sz w:val="28"/>
          <w:szCs w:val="28"/>
        </w:rPr>
        <w:t xml:space="preserve">1、开学初，我们组四名成员共同商议，制定了本学期教学工作进程，以学校工作为主，合理安排章节的教时，认真分析每章教学重难点，选择适当的教学方式，让教学计划切实可行，行之有效。</w:t>
      </w:r>
    </w:p>
    <w:p>
      <w:pPr>
        <w:ind w:left="0" w:right="0" w:firstLine="560"/>
        <w:spacing w:before="450" w:after="450" w:line="312" w:lineRule="auto"/>
      </w:pPr>
      <w:r>
        <w:rPr>
          <w:rFonts w:ascii="宋体" w:hAnsi="宋体" w:eastAsia="宋体" w:cs="宋体"/>
          <w:color w:val="000"/>
          <w:sz w:val="28"/>
          <w:szCs w:val="28"/>
        </w:rPr>
        <w:t xml:space="preserve">2、每周五放学后，及时进行业务学习。首先对本周教学工作中存在的问题分别谈出自己的看法，以及课堂上学生容易出现的问题，便于在以后教学中改进，对教学中取得好效果，我们共同学习。其次组长安排下周教学工作，强调教学重难点，之后各抒己见，达到共识。最后组长检查教案和作业批改，教案分两部分，一部分为授课教案，另一部分为辅导教案，每周共六节，教案能做到按要求完成，作业做到学生随做老师随批。</w:t>
      </w:r>
    </w:p>
    <w:p>
      <w:pPr>
        <w:ind w:left="0" w:right="0" w:firstLine="560"/>
        <w:spacing w:before="450" w:after="450" w:line="312" w:lineRule="auto"/>
      </w:pPr>
      <w:r>
        <w:rPr>
          <w:rFonts w:ascii="宋体" w:hAnsi="宋体" w:eastAsia="宋体" w:cs="宋体"/>
          <w:color w:val="000"/>
          <w:sz w:val="28"/>
          <w:szCs w:val="28"/>
        </w:rPr>
        <w:t xml:space="preserve">3、组织两次考试。第一次考试在第一章刚学习完之后，因为时间不能统一，自己命题自选时间进行考试，但做到精心制卷，认真批阅，以激发学生学习兴趣。第二次考试即为期中考试，学校统一安排，我们做的监考认真，阅卷严密，及时进行试卷分析。</w:t>
      </w:r>
    </w:p>
    <w:p>
      <w:pPr>
        <w:ind w:left="0" w:right="0" w:firstLine="560"/>
        <w:spacing w:before="450" w:after="450" w:line="312" w:lineRule="auto"/>
      </w:pPr>
      <w:r>
        <w:rPr>
          <w:rFonts w:ascii="宋体" w:hAnsi="宋体" w:eastAsia="宋体" w:cs="宋体"/>
          <w:color w:val="000"/>
          <w:sz w:val="28"/>
          <w:szCs w:val="28"/>
        </w:rPr>
        <w:t xml:space="preserve">4、在第八周参与校中心工作：数学组优质课展示活动，程民生、杜亚丽同志列举生活中的实例，让学生体会有效数字，丁旭同志让学生亲自摸球，体会摸球中的概率，许雨玲同志制作多媒体课件展示转盘转动的动态效果，让学生体会转盘的随机性。同志们在课堂上让数学走进生活，让学生体会生活中的数学。</w:t>
      </w:r>
    </w:p>
    <w:p>
      <w:pPr>
        <w:ind w:left="0" w:right="0" w:firstLine="560"/>
        <w:spacing w:before="450" w:after="450" w:line="312" w:lineRule="auto"/>
      </w:pPr>
      <w:r>
        <w:rPr>
          <w:rFonts w:ascii="宋体" w:hAnsi="宋体" w:eastAsia="宋体" w:cs="宋体"/>
          <w:color w:val="000"/>
          <w:sz w:val="28"/>
          <w:szCs w:val="28"/>
        </w:rPr>
        <w:t xml:space="preserve">5、在校第六届运动会前夕，本组成员共同策划搜集与运动会密切相关的数学知识，如：运动中的七巧板、跳远中的垂直距离、抛掷过程中的夹角等知识制作展板。让学生在运动中体现数学，运用数学知识为运动服务。</w:t>
      </w:r>
    </w:p>
    <w:p>
      <w:pPr>
        <w:ind w:left="0" w:right="0" w:firstLine="560"/>
        <w:spacing w:before="450" w:after="450" w:line="312" w:lineRule="auto"/>
      </w:pPr>
      <w:r>
        <w:rPr>
          <w:rFonts w:ascii="宋体" w:hAnsi="宋体" w:eastAsia="宋体" w:cs="宋体"/>
          <w:color w:val="000"/>
          <w:sz w:val="28"/>
          <w:szCs w:val="28"/>
        </w:rPr>
        <w:t xml:space="preserve">总之，我们七年级数学组四名成员，一直坚信合作互助，齐心协力，在完成教学任务的同时，教学生认识数学、爱好数学，生活中运用数学。我们力求做到教书育人。</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数学教研组教学工作总结篇三</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组织数学教师们再次认真学习数学组的主课题《初中数学小组合作学习的探究和实践》，在领会学校主课题课题方案的基础上，让每位数学教师结合自己的教学实践谈谈本学期自己的课题研究方向及内容。在随后的教学工作中每位数学教师将自己的课题研究工作落实于每一节数学课、每一次数学活动中。</w:t>
      </w:r>
    </w:p>
    <w:p>
      <w:pPr>
        <w:ind w:left="0" w:right="0" w:firstLine="560"/>
        <w:spacing w:before="450" w:after="450" w:line="312" w:lineRule="auto"/>
      </w:pPr>
      <w:r>
        <w:rPr>
          <w:rFonts w:ascii="宋体" w:hAnsi="宋体" w:eastAsia="宋体" w:cs="宋体"/>
          <w:color w:val="000"/>
          <w:sz w:val="28"/>
          <w:szCs w:val="28"/>
        </w:rPr>
        <w:t xml:space="preserve">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本学期中教研组两次组织数学教师参加数学教学案例和数学论文评比活动，在一次次参评过程中，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组织教师们去其他兄弟学校听课及请名师来校上课、指导，尽可能地为老师们提供一个学习、扩展的学习空间。特别是我们教研组的李小芳老师所执教的《统计初步》一课获得学校第二届教研节创新优质课，史小荣老师在县教科研成果展示课获一等奖。在学校教导处的组织下，全体数学教师们为学校在第二届教研节积极开展教科研活动。</w:t>
      </w:r>
    </w:p>
    <w:p>
      <w:pPr>
        <w:ind w:left="0" w:right="0" w:firstLine="560"/>
        <w:spacing w:before="450" w:after="450" w:line="312" w:lineRule="auto"/>
      </w:pPr>
      <w:r>
        <w:rPr>
          <w:rFonts w:ascii="宋体" w:hAnsi="宋体" w:eastAsia="宋体" w:cs="宋体"/>
          <w:color w:val="000"/>
          <w:sz w:val="28"/>
          <w:szCs w:val="28"/>
        </w:rPr>
        <w:t xml:space="preserve">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附教师论文获奖情况：史小荣国家级一篇，市级二篇，县级三篇。李小芳、徐国荣、徐志宏市级各一篇。卢春、黄璇、孙雪蓉县级各两篇。</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数学教研组教学工作总结篇五</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教研工作是教研组工作的重要一环，是不断提高教学水平的重要保证。下面是由本站小编为大家整理的“高一数学教研组教学工作总结范文”，欢迎大家阅读，仅供大家参考，希望对您有所帮助。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其间有一条规律：计划——实践——总结——再计划——再实践——再总结。 下面小编精心准备了初中数学教研组教学工作总结，希望大家喜欢！</w:t>
      </w:r>
    </w:p>
    <w:p>
      <w:pPr>
        <w:ind w:left="0" w:right="0" w:firstLine="560"/>
        <w:spacing w:before="450" w:after="450" w:line="312" w:lineRule="auto"/>
      </w:pPr>
      <w:r>
        <w:rPr>
          <w:rFonts w:ascii="宋体" w:hAnsi="宋体" w:eastAsia="宋体" w:cs="宋体"/>
          <w:color w:val="000"/>
          <w:sz w:val="28"/>
          <w:szCs w:val="28"/>
        </w:rPr>
        <w:t xml:space="preserve">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定期开展教研活动，相互听课和研究备课。教研组活动有主题、有内容，有组织人和执行人，有及时的详细的记录。教研活动中老教师无私传授，新教师虚心好学。本组教师听课都在20节以上。中年教师古志勇、李志建、刘理燕有实干精神，年轻教师范莉、熊小林积极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数学教研组教学工作总结篇八</w:t>
      </w:r>
    </w:p>
    <w:p>
      <w:pPr>
        <w:ind w:left="0" w:right="0" w:firstLine="560"/>
        <w:spacing w:before="450" w:after="450" w:line="312" w:lineRule="auto"/>
      </w:pPr>
      <w:r>
        <w:rPr>
          <w:rFonts w:ascii="宋体" w:hAnsi="宋体" w:eastAsia="宋体" w:cs="宋体"/>
          <w:color w:val="000"/>
          <w:sz w:val="28"/>
          <w:szCs w:val="28"/>
        </w:rPr>
        <w:t xml:space="preserve">本学期，我组在学校教导处的支持以及老师们的互相协作下，根据本学科的特点，按照安排的时间，顺利地完成了学校领导交给的各项教研任务，有序地完成了学期初制定的各项工作计划。现将本学期教研工作小结如下：</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给教育领域注入了新的生机、新的活力，它指出了教育教学的发展方向，充分强调学生的学习地位。本学期我们教研组把学习新课程标准作为业务学习的一项重要内容，我们先后采取了自学、集中学习、讨论交流等多种形式，每位老师都能认真学习，通过学习，明确了所教学段的阶段目标及教材修订的意图等，同时老师们充分认识到不转变传统的教学观念，不提高自身的知识素养，不掌握现代化的教学手段，就很难适应教育的新形势。</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以一种开放的、学习的、探索的、进取的姿态，不断地更新自己的教育理念，在课堂中能科学的运用合理的教学方法，努力创设学生求知的氛围，充分体现了学生为主体和老师为指导两者之间的关系。每位老师在实践的过程中，均有着或多或少的收获。我们组重点是以理念更新为依托、以课堂教学为载体，课题研究为中心，促进教学方式的转变，全面提高教师的基本素质，达到提高数学教学的目的。</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为加强修养，提高素质，我们认真学习了《数学课程标准》、《小学数学教学设计》、《小学数学教师》等学科刊物，了解教改信息，创造性地使用教材，我们还注意用教学理论指导教学实践，认真撰写经验论文及教育教学案例。重视培养学生的创新精神和实践能力，培养学生自主学习的能力，使每一名学生都得到良好的发展。</w:t>
      </w:r>
    </w:p>
    <w:p>
      <w:pPr>
        <w:ind w:left="0" w:right="0" w:firstLine="560"/>
        <w:spacing w:before="450" w:after="450" w:line="312" w:lineRule="auto"/>
      </w:pPr>
      <w:r>
        <w:rPr>
          <w:rFonts w:ascii="宋体" w:hAnsi="宋体" w:eastAsia="宋体" w:cs="宋体"/>
          <w:color w:val="000"/>
          <w:sz w:val="28"/>
          <w:szCs w:val="28"/>
        </w:rPr>
        <w:t xml:space="preserve">四、积极参加和开展教研活动。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集体备课活动。且把这个活动做为一个重要的教研活动。也就是备单元的教学目标、重点、难点，说教材的前后联系，说突出重点、突破难点的措施，说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为了优化课堂结构和教学方法，提高教师的课堂教学水平，提高课堂教学效益，每学期开展听评课，我组教师十分重视听评课活动，听课前认真备课、设计教案、互相切磋，听课后认真评课：如教学内容安排否恰当、难点是否突破、教法是否得当、教学手段的使用、教学思想、方法的渗透等是否符合《新课标》的要求，老师的教学基本功等方面进行中肯、全面的评论、探讨。同时积极参加网络教研活动，这些活动大大促进了教师教学水平的提高。</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严格执行城关一小课堂教学常规管理考核细则，使备课、上课、质量检测、作业批改、辅导学生、组织课外活动等各个环节都符合规范化的教学要求。严格执行课程计划，各位教师从素质教育的高度把安排到的课上足、上好。课后认真反思，共同探讨教学中存在的疑难问题，把教学理念和自己的教学经验融合在一起,提高了自己对教学实践的认识。</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1、本组教师们的听课及评课的基本功仍有待于提高。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2、今后多组织老师们观看课堂教学录像，提高课堂驾驭的能力，并让老师们对所观看的录像做出评析及谈谈自己的建议。</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3、我们的理论水平仍存在着欠缺，在下学期我们将进一步鼓励老师多多地阅读教育刊物，勤写教学反思以进一步提高理论素质，以理论来指导、武装我们的实践。</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数学教研组教学工作总结篇九</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数学教研组教学工作总结篇十</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校深钻党的精神，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2、强化教学常规管理，修订和完善了《盘龙二小教学常规管理基本要求》；</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5、加大培优补差的力度。根据学生月考实情分析，我校制定了培优补差计划，并制定培优补差的目标，要求教师认真落实，制定具体可行的措施，有针对的进行辅导，确实不断提高让学生的成绩有进步。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6、坚持开展备课、听课、教研和集体备课活动活动，特别是在本学期，我校认真开展教师课堂教学比武、互听互评活动。周建容等老师主动讲公开课，展现了教学新理念，凸现教学新举措，取得了良好的效果。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两位校长、一位教导主任全天候蹲点、加大毕业生的培优补差的辅导工作，组织了一大批备考复习资料，进行大量的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一学期来，这些特色教育成效显著，80多名学生在英语竞赛、作文竞赛、书画大赛和计算机等比赛中载誉归来，目前我校已经形成“英语教育、艺术教育、综合教育”的三大教学品牌。</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高素质的教师队伍是学校持续发展、不断提高教育教学质量的关键。目前学校35岁以下的教师占教师总数的80%，针对青年教师增多、素质教育对教师要求日益提高的现状，学校强化内部造血挖潜，提高师资素质。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首先积极选派学科教师外出学习培训，获取先进的课改信息，学习先进的教育教学理念，学习优秀的教学实践经验。本学期12人次参加了市、区各类学科培训，教师业务素养有了很大提升。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校在20xx年小考中进步甚微。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数学教研组教学工作总结篇十二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不妨让我们认真地完成总结吧。总结一般是怎么写的呢？下面是小编为大家整理的高段数学教研组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本学期，我们组每位老师都能认真按照“集体备课、集思广益——分头做课、共同评议——反思总结、内化吸收”的步骤进行工作，听课后认真评课，及时反馈。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  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2025-01-16T10:13:53+08:00</dcterms:created>
  <dcterms:modified xsi:type="dcterms:W3CDTF">2025-01-16T10:13:53+08:00</dcterms:modified>
</cp:coreProperties>
</file>

<file path=docProps/custom.xml><?xml version="1.0" encoding="utf-8"?>
<Properties xmlns="http://schemas.openxmlformats.org/officeDocument/2006/custom-properties" xmlns:vt="http://schemas.openxmlformats.org/officeDocument/2006/docPropsVTypes"/>
</file>