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励志助学金申请书(实用13篇)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励志助学金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我是山西工商职业学院高职计算机系xx电子商务一班的李玉国，我家住在山西省长治市壶关县的一个贫困的小山村里。</w:t>
      </w:r>
    </w:p>
    <w:p>
      <w:pPr>
        <w:ind w:left="0" w:right="0" w:firstLine="560"/>
        <w:spacing w:before="450" w:after="450" w:line="312" w:lineRule="auto"/>
      </w:pPr>
      <w:r>
        <w:rPr>
          <w:rFonts w:ascii="宋体" w:hAnsi="宋体" w:eastAsia="宋体" w:cs="宋体"/>
          <w:color w:val="000"/>
          <w:sz w:val="28"/>
          <w:szCs w:val="28"/>
        </w:rPr>
        <w:t xml:space="preserve">从一进大学开始，我一直想的是要好好学习，说实话，我最主要的目的不是为我自己，我现在能站在这里而且来到工商学院，应为我爸，所以我来了，而且我只是一个贫困山村出来的，而我爸只是一个农民而已。也许有许多人认识我是没见识之类的人，但是我说：“人穷志不短”，我父母早年离异，父亲年劳残疾，已丧失劳动能力；于是我成了家里的负担，曾经我想过辍学，但是当我看到我爸寄所有的希望于我身上的眼神，我的心犹如电击了一样，由于我是家里的唯一，所以我必须要承担这份责任。可是以我现在的情况而言，我真的很没用。但是我必须强迫自己，因为我养育了我，所以我必须给我爸一个美好的家庭。为了凑足这一年的学费，可以说是不知向多少亲朋好友说了多少好话，当我看到这样的场面，我真的感到特别难受。</w:t>
      </w:r>
    </w:p>
    <w:p>
      <w:pPr>
        <w:ind w:left="0" w:right="0" w:firstLine="560"/>
        <w:spacing w:before="450" w:after="450" w:line="312" w:lineRule="auto"/>
      </w:pPr>
      <w:r>
        <w:rPr>
          <w:rFonts w:ascii="宋体" w:hAnsi="宋体" w:eastAsia="宋体" w:cs="宋体"/>
          <w:color w:val="000"/>
          <w:sz w:val="28"/>
          <w:szCs w:val="28"/>
        </w:rPr>
        <w:t xml:space="preserve">我相信我能用自己的辛苦换来明天，而且我会更加努力，虽说有时没成效，可是我不努力又怎么可能得到，所以我必须强迫自己学习，我也很想成为一个活泼开朗的男孩，那样多好，只是我没有能力为我的家庭付出，就没有任何资格做任何事情。我也跟我爸说过，只要是属于自己的东西，我肯定不会向他要钱。如果我买不起，宁愿不买，有时宿舍里的人在我晚上回去的时候，一进门就会说：“玉国，你怎么一整天都能在教室里坐的住，不回宿舍？”我只是朝着他们笑一笑而已，以为我知道我迫不得已。谁愿意把负担压在自己身上，谁不想每天都快快乐乐的，太多太多的事需要我做，不管多重的担子我都得扛着，谁又能真正的理解我，只有自己。而且只有当失去了才知道它原来是那么的珍贵，然而已经迟了，所以只有珍惜现在所拥有的，加倍地付出，这才是我应该做的。</w:t>
      </w:r>
    </w:p>
    <w:p>
      <w:pPr>
        <w:ind w:left="0" w:right="0" w:firstLine="560"/>
        <w:spacing w:before="450" w:after="450" w:line="312" w:lineRule="auto"/>
      </w:pPr>
      <w:r>
        <w:rPr>
          <w:rFonts w:ascii="宋体" w:hAnsi="宋体" w:eastAsia="宋体" w:cs="宋体"/>
          <w:color w:val="000"/>
          <w:sz w:val="28"/>
          <w:szCs w:val="28"/>
        </w:rPr>
        <w:t xml:space="preserve">作为出生在农村家庭的孩子来说，我觉得我的父母很伟大。因为即使在那么艰难的日子里，他们依然给了我生命，我真的非常感谢他们，然而上天都我很不公平，一来我的家庭并不富裕，二来它无情的从我身边夺走了我生命中最最重要的亲人。以前我有烦恼，然而这时，我的烦恼更深。也许我这辈子都无法从那个阴影中做出来，因此我的性格改变了很多很多。很多人都对我说：“你活的多累呀，为什么不换一种方式去学习和生活呢？”可是我多想对他们说：“也许你能理解我的一部份感受，但是你不可能完全理解。也许我这个人比较俗，但人和人本来就不一样的，而且我觉得当人们认为是最快乐的时候，也许是我最痛苦的时候，那种感觉真正懂得的人真的没有，至于经历过。所以我奉劝大家一定要好好的孝敬自己的父母，千万不要让他们失望，即使生气了或者是骂了你几句，那就是因为他们太关心你了。所以一定要珍惜自己的父母，因为他们是我们一生中最最宝贵的财富。也要珍惜现在来之不易的学习机会，对于我来说，能来工商我真的很荣幸。</w:t>
      </w:r>
    </w:p>
    <w:p>
      <w:pPr>
        <w:ind w:left="0" w:right="0" w:firstLine="560"/>
        <w:spacing w:before="450" w:after="450" w:line="312" w:lineRule="auto"/>
      </w:pPr>
      <w:r>
        <w:rPr>
          <w:rFonts w:ascii="宋体" w:hAnsi="宋体" w:eastAsia="宋体" w:cs="宋体"/>
          <w:color w:val="000"/>
          <w:sz w:val="28"/>
          <w:szCs w:val="28"/>
        </w:rPr>
        <w:t xml:space="preserve">非常感谢学院能给予我这次机会申请国家励志助学金，也非常感谢所有关心和帮助我的人，我会更加努力，不会让大家失望！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你们好!我是x班的学生x，来自x，这里虽然有许多的煤田，但是由于我家原是x市，在我6岁时父母为了让我们接受好的教育搬到了这里，所以我们还是以种田为生。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就算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学校领导班主任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励志助学金申请书篇三</w:t>
      </w:r>
    </w:p>
    <w:p>
      <w:pPr>
        <w:ind w:left="0" w:right="0" w:firstLine="560"/>
        <w:spacing w:before="450" w:after="450" w:line="312" w:lineRule="auto"/>
      </w:pPr>
      <w:r>
        <w:rPr>
          <w:rFonts w:ascii="宋体" w:hAnsi="宋体" w:eastAsia="宋体" w:cs="宋体"/>
          <w:color w:val="000"/>
          <w:sz w:val="28"/>
          <w:szCs w:val="28"/>
        </w:rPr>
        <w:t xml:space="preserve">尊敬的xx系领导、老师：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x班学生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我是20x级工程系土木(1)班的学生马芹，因家中生活贫困，为了能坚持顺利完成学业，故向学院提出此助学金申请。</w:t>
      </w:r>
    </w:p>
    <w:p>
      <w:pPr>
        <w:ind w:left="0" w:right="0" w:firstLine="560"/>
        <w:spacing w:before="450" w:after="450" w:line="312" w:lineRule="auto"/>
      </w:pPr>
      <w:r>
        <w:rPr>
          <w:rFonts w:ascii="宋体" w:hAnsi="宋体" w:eastAsia="宋体" w:cs="宋体"/>
          <w:color w:val="000"/>
          <w:sz w:val="28"/>
          <w:szCs w:val="28"/>
        </w:rPr>
        <w:t xml:space="preserve">我家共有五口人，奶奶、父母、我和弟弟。奶奶今年八十高龄，体弱多病，饱受高血压、心脏病、关节疼痛的折磨，且行动不便，需长期服用药物来维持基本的健康;父母均以种田为生，家中经济来源单一;弟弟高中毕业，本打算去当兵来减轻家中的经济负担，但是因为种种原因未能遂愿，现在独自在外打工挣钱贴补家用。</w:t>
      </w:r>
    </w:p>
    <w:p>
      <w:pPr>
        <w:ind w:left="0" w:right="0" w:firstLine="560"/>
        <w:spacing w:before="450" w:after="450" w:line="312" w:lineRule="auto"/>
      </w:pPr>
      <w:r>
        <w:rPr>
          <w:rFonts w:ascii="宋体" w:hAnsi="宋体" w:eastAsia="宋体" w:cs="宋体"/>
          <w:color w:val="000"/>
          <w:sz w:val="28"/>
          <w:szCs w:val="28"/>
        </w:rPr>
        <w:t xml:space="preserve">而我现在上学仅每年的学费就一万二，今年的学费还是开学前父母七拼八凑问亲友借的。上大学两年以来我经常因为家中经济拮据，生活费无法及时打到而使我的生活处于青黄不接为难境况。当然，自从上了大学之后，我也一直利用周六周天及寒暑假出去打工挣钱，自己养活自己，以此来减轻父母的经济负担，但是因为打工挣生活费，一系列问题也接踵而来。</w:t>
      </w:r>
    </w:p>
    <w:p>
      <w:pPr>
        <w:ind w:left="0" w:right="0" w:firstLine="560"/>
        <w:spacing w:before="450" w:after="450" w:line="312" w:lineRule="auto"/>
      </w:pPr>
      <w:r>
        <w:rPr>
          <w:rFonts w:ascii="宋体" w:hAnsi="宋体" w:eastAsia="宋体" w:cs="宋体"/>
          <w:color w:val="000"/>
          <w:sz w:val="28"/>
          <w:szCs w:val="28"/>
        </w:rPr>
        <w:t xml:space="preserve">5、周一至周五上课，周六周天上班，寒暑假也一直在工作，无休无止，导致自己极度疲惫，身体吃不消。</w:t>
      </w:r>
    </w:p>
    <w:p>
      <w:pPr>
        <w:ind w:left="0" w:right="0" w:firstLine="560"/>
        <w:spacing w:before="450" w:after="450" w:line="312" w:lineRule="auto"/>
      </w:pPr>
      <w:r>
        <w:rPr>
          <w:rFonts w:ascii="宋体" w:hAnsi="宋体" w:eastAsia="宋体" w:cs="宋体"/>
          <w:color w:val="000"/>
          <w:sz w:val="28"/>
          <w:szCs w:val="28"/>
        </w:rPr>
        <w:t xml:space="preserve">因为两年来经常在外打工，被同学冠以“打工狂”的称号，事实上我也很想停下来，静下来好好学习一番，经过两年的摸索，明白我作为一个大学生，不可能一辈子做些没有技术含量的工作只为维持温饱，只有站得高才能看的远，我想踏踏实实在学业上奋斗一下。此时，对于大三的我而言，已经明确了自己的目标——考研，知识改变命运!想一心一意地学习备战，学习上吃苦，我不怕!生活上吃苦，我不怕!但是在这种处处要为经济忧虑的情况下，我想我无法在图书馆安心地待一刻钟，这样的经济压力让人心里无法踏实。</w:t>
      </w:r>
    </w:p>
    <w:p>
      <w:pPr>
        <w:ind w:left="0" w:right="0" w:firstLine="560"/>
        <w:spacing w:before="450" w:after="450" w:line="312" w:lineRule="auto"/>
      </w:pPr>
      <w:r>
        <w:rPr>
          <w:rFonts w:ascii="宋体" w:hAnsi="宋体" w:eastAsia="宋体" w:cs="宋体"/>
          <w:color w:val="000"/>
          <w:sz w:val="28"/>
          <w:szCs w:val="28"/>
        </w:rPr>
        <w:t xml:space="preserve">因此，我诚恳地希望院领导能批准我对助学金的申请!</w:t>
      </w:r>
    </w:p>
    <w:p>
      <w:pPr>
        <w:ind w:left="0" w:right="0" w:firstLine="560"/>
        <w:spacing w:before="450" w:after="450" w:line="312" w:lineRule="auto"/>
      </w:pPr>
      <w:r>
        <w:rPr>
          <w:rFonts w:ascii="宋体" w:hAnsi="宋体" w:eastAsia="宋体" w:cs="宋体"/>
          <w:color w:val="000"/>
          <w:sz w:val="28"/>
          <w:szCs w:val="28"/>
        </w:rPr>
        <w:t xml:space="preserve">平时，我与同学和睦相处，乐于助人，热情开朗，对待生活也是积极向上的，积极参与各种志愿者活动及院运会，相信在经济压力得以缓解的情况下，我能更专注于自己的学业取得好的成绩，有一个值得期待的未来，使自己强大起来，挑起父母的担子真正为他们分忧解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励志助学金申请书篇五</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我是x学院x班x，本人热爱祖国，坚决拥护中国共产党的领导。并积极表现，向党组织靠拢，争取早日加入中国共产党，在校勤奋学习，尊敬师长，团结同学，无违纪记录。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xx年xx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我于20xx年9月入学之初就向学校递交了相关贫困证明，可是至今未有资助下发。经过相关咨询，得知是贫困生名额有限，未有及时审核。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您好！我是x年考入我校x化工学院应用化工技术专业就读的一名学生，我叫x。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考入本校（院），就读于汉语言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励志助学金申请书篇九</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考入本校（院），就读于汉语言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我是来自江苏扬州的xx学生，现就读于土木系给水排水x，由于家庭原因申请学校助学金。</w:t>
      </w:r>
    </w:p>
    <w:p>
      <w:pPr>
        <w:ind w:left="0" w:right="0" w:firstLine="560"/>
        <w:spacing w:before="450" w:after="450" w:line="312" w:lineRule="auto"/>
      </w:pPr>
      <w:r>
        <w:rPr>
          <w:rFonts w:ascii="宋体" w:hAnsi="宋体" w:eastAsia="宋体" w:cs="宋体"/>
          <w:color w:val="000"/>
          <w:sz w:val="28"/>
          <w:szCs w:val="28"/>
        </w:rPr>
        <w:t xml:space="preserve">我家住农村，父母也是农民没有受过高等教育，以前家里的经济来源仅仅是靠那几亩地，无奈之下父母只有出去打工我是20xx年来到宁夏理工学院的，我的大学梦实现了，当我踏进学校的时候我很是高兴，这就是我大学的开始，但我心里也很清楚我的大学梦给家里又增加了多少负担，我跟姐姐是先后考进大学的，因为家中的负担大，姐姐考虑过辍学，但家中的父母却打消了这个念头，既然考上了就一定要上，因为父亲就是因为家里负担大跟大学失之交臂的。</w:t>
      </w:r>
    </w:p>
    <w:p>
      <w:pPr>
        <w:ind w:left="0" w:right="0" w:firstLine="560"/>
        <w:spacing w:before="450" w:after="450" w:line="312" w:lineRule="auto"/>
      </w:pPr>
      <w:r>
        <w:rPr>
          <w:rFonts w:ascii="宋体" w:hAnsi="宋体" w:eastAsia="宋体" w:cs="宋体"/>
          <w:color w:val="000"/>
          <w:sz w:val="28"/>
          <w:szCs w:val="28"/>
        </w:rPr>
        <w:t xml:space="preserve">他不想让我们重蹈覆辙，想尽办法让我们上学，最终姐姐还是选择了贷款上学，凭着优异的成绩还拿了奖学金，国家助学金，减轻了家里的负担，才有我今天站在宁夏理工学院，为了能让我上学，父母亲日夜劳碌奔波，可收入仅仅是维持家庭最基本的生活需要，几十年来一直过着贫苦的生活。尽管家庭贫困，，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以前过年我总能穿上新衣服，跟朋友们在一起我也觉得我一点也不缺，我过着跟人家一样的生活，但我错了，我父母已经有好多年没添过新衣服了，他们穿的\'都是别人送的，去年寒假我打了两个月的工，赚了20x元钱，才给他们添上了新衣服，但我万万没想到母亲在过完年后把那件新衣服拿去退了，我心里清楚是家里没钱，过完年到暑假还有我跟姐姐那2万多学费还没齐呢，还有生活费，爷爷奶奶的养老费。</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在大一来时就进了学校院学生会纪检部，积极参加学校工作，我也是青年志愿者协会的成员。学习上我认真勤奋，成绩优良。</w:t>
      </w:r>
    </w:p>
    <w:p>
      <w:pPr>
        <w:ind w:left="0" w:right="0" w:firstLine="560"/>
        <w:spacing w:before="450" w:after="450" w:line="312" w:lineRule="auto"/>
      </w:pPr>
      <w:r>
        <w:rPr>
          <w:rFonts w:ascii="宋体" w:hAnsi="宋体" w:eastAsia="宋体" w:cs="宋体"/>
          <w:color w:val="000"/>
          <w:sz w:val="28"/>
          <w:szCs w:val="28"/>
        </w:rPr>
        <w:t xml:space="preserve">我需要学校领导们的帮助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水利与土木工程学院农业水利工程092班的李帅，首先非常感谢您们对我们贫困在校大学生的关心和爱护，对我们学习的支持和鼓励，让我们有和其他同学一样的机会在教室里学习，有同样的机会听老师们传授知识，接受高等教育，在学校里安心地追求自己的理想和目标，挥洒汗水实现自己规划的人生蓝图。</w:t>
      </w:r>
    </w:p>
    <w:p>
      <w:pPr>
        <w:ind w:left="0" w:right="0" w:firstLine="560"/>
        <w:spacing w:before="450" w:after="450" w:line="312" w:lineRule="auto"/>
      </w:pPr>
      <w:r>
        <w:rPr>
          <w:rFonts w:ascii="宋体" w:hAnsi="宋体" w:eastAsia="宋体" w:cs="宋体"/>
          <w:color w:val="000"/>
          <w:sz w:val="28"/>
          <w:szCs w:val="28"/>
        </w:rPr>
        <w:t xml:space="preserve">作为一个来自农村的孩子，家人以及父母世世代代都是农民，家中的收入都是靠父母风吹日晒辛勤劳动所得，家中靠着父母微薄的收入支持我们三兄弟的生活和学业，而我做为大学生对家中的经济问题只能是心有余而力不足，与此同时家中还有即将走进大学的弟弟。社会在发展，对于一个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予给我们的帮助，可以说是给予我们一种说不出的勇气，这种勇气不是用言语能表达出来的，我有自信，减少对生活费的忧愁。我可以安心地在教室里看书，我更有勇气去和老师谈谈我关心的科学问题。同时我更有信心，在我所学习到的知识领域有所发现与发展，因为在我身边还有关心我们的父母，党和国家;三是我自己的努力和追求，这是我得以坐进大学教室里接受再教育的基本条件，没有跟云就无法收获，不付出汗水就无法取得好的成果。当然父母之恩大于天，这是自古如此，我们感恩父母这是我们必须要做的事，然而，我认为国家的帮助更是值得我们真诚地感谢，夸张的说就如同我们的在生父母，给了我们一次选择自己人生的机会。没有父母和国家作为我坚强的后盾，我将无法走进大学。</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最为当今社会的进步知识青年，我们都是有良心懂得知恩图报的，虽然我不能很确定地说我以后一定会成为多么了不起的人物，多么杰出的人才，有多麽大的丰功伟绩，怎么样去回报一直以来帮助着我的国家、党组织。但是我想，我一定会努力，尽量让自己做得更好!拿出自己成绩来证明他们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再次诚挚地感谢党和国家对我的照顾和帮助，我将怀揣感恩的心，感恩父母，感恩国家，学以致用，用自己所学到的知识，回报社会，改变自己的现状摆脱贫困，回报父母!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你好，我是x学院x班x，本人热爱祖国，坚决拥护中国共产党的领导。并积极表现，向党组织靠拢，争取早日加入中国共产党，在校勤奋学习，尊敬师长，团结同学，无违纪记录。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励志助学金申请书篇十三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关于助学金1200字的感谢信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2025-01-16T09:57:45+08:00</dcterms:created>
  <dcterms:modified xsi:type="dcterms:W3CDTF">2025-01-16T09:57:45+08:00</dcterms:modified>
</cp:coreProperties>
</file>

<file path=docProps/custom.xml><?xml version="1.0" encoding="utf-8"?>
<Properties xmlns="http://schemas.openxmlformats.org/officeDocument/2006/custom-properties" xmlns:vt="http://schemas.openxmlformats.org/officeDocument/2006/docPropsVTypes"/>
</file>