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2024年学生宿舍检讨书(模板8篇)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学生宿舍检讨书篇一尊敬的班主任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人的健康，而且在晚上睡觉的时候，这更加恶劣，我这样尝试的行为往往就在无形之间伤害了室友的健康，我把吸完的烟头扔地上，没有去管了，我就洗漱了，看似随意的一个举动，让您来查寝的时候发现了，批评我是小，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xxxx年xx月xx下午，正是xx放假期间，我放松了对自己的要求，没有按时起床并整理内务，当天总队督察组对我站在xx安保期间的工作情况及对我站中队和单身干部宿舍内务卫生情况进行了逐一检查，检查过程中发现我宿舍床上被子没叠，内务不整，抽屉电线凌乱，存在安全隐患。部队一开始就三令五申，一再强调规章制度，提醒不要违反不要触犯，本应该把领导说的话紧记在心，把部队的条令条例紧记在心，可我却没有重视上级说的话，没有重视站里规定的重要事项，这些都是不应该的，也是对领导的不尊重。事后，我冷静的想了很久，这件事并不是偶然，出现了这种情况也表明了长期以来思想松懈，我这种行为给部队也造成了及其坏的影响,破坏了部队的规章制度.在同事们中间也造成了不良的影响。对此我十分懊悔，做为一名干部我思想觉悟不高，深刻认识到自己所犯错误的严重性，对自己所犯的错误感到了羞愧，这件事给单位带来了不良影响，影响了自己的工作，也给领导增添了麻烦，通过这件事，我们科意识到了问题的严重性。</w:t>
      </w:r>
    </w:p>
    <w:p>
      <w:pPr>
        <w:ind w:left="0" w:right="0" w:firstLine="560"/>
        <w:spacing w:before="450" w:after="450" w:line="312" w:lineRule="auto"/>
      </w:pPr>
      <w:r>
        <w:rPr>
          <w:rFonts w:ascii="宋体" w:hAnsi="宋体" w:eastAsia="宋体" w:cs="宋体"/>
          <w:color w:val="000"/>
          <w:sz w:val="28"/>
          <w:szCs w:val="28"/>
        </w:rPr>
        <w:t xml:space="preserve">刻召开党员大会，组织进行讨论，对单身干部管理中存在的问题进行了分析和查找，提出整改措施，对此我对此次督察情况做出检讨：</w:t>
      </w:r>
    </w:p>
    <w:p>
      <w:pPr>
        <w:ind w:left="0" w:right="0" w:firstLine="560"/>
        <w:spacing w:before="450" w:after="450" w:line="312" w:lineRule="auto"/>
      </w:pPr>
      <w:r>
        <w:rPr>
          <w:rFonts w:ascii="宋体" w:hAnsi="宋体" w:eastAsia="宋体" w:cs="宋体"/>
          <w:color w:val="000"/>
          <w:sz w:val="28"/>
          <w:szCs w:val="28"/>
        </w:rPr>
        <w:t xml:space="preserve">一、存在问题分析个人思想不够重视，存在麻痹大意思想，对总队开展的正规化建设认识不深，制度落实不到位。正是国庆放假期间，又是星期天，认为督察不会下基层检查，放松了对自身的要求，平时宿舍的卫生死角打扫不够彻底，没有形成良好的生活习惯，抽屉电线比较凌乱，存在安全隐患，安全意识不强，排查能力差。在这一事件中，作为一名党员不是带好头，反而是起反作用，给部队带来了一定的负面影响。这充分说明思想觉悟还不够高，认识还不够到位，工作细致性不够，没有站在集体立场，没有站在党员的立场，以一名党员的标准来严格约束规范自己，也暴露出对自己要求还不够高，平时规章制度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针对此事，从自身查找问题，深刻反思，吸取教训，避免类似的错误再发生，对此，制定了如下整改措施：</w:t>
      </w:r>
    </w:p>
    <w:p>
      <w:pPr>
        <w:ind w:left="0" w:right="0" w:firstLine="560"/>
        <w:spacing w:before="450" w:after="450" w:line="312" w:lineRule="auto"/>
      </w:pPr>
      <w:r>
        <w:rPr>
          <w:rFonts w:ascii="宋体" w:hAnsi="宋体" w:eastAsia="宋体" w:cs="宋体"/>
          <w:color w:val="000"/>
          <w:sz w:val="28"/>
          <w:szCs w:val="28"/>
        </w:rPr>
        <w:t xml:space="preserve">一、学习条令条例，打牢思想基础，提高自身思想觉悟，从行动上落实。增强自身军人意识和条令意识，使自己用条令条例和各项规章制度来严格规范自己的言行举止，提高自身要求，明确职责意识，做到服从命令、听众指挥，以一日生活制度、警容风纪、礼节礼貌、内务设置等环节为重点，认真对照示范片的标准，规范单身干部内务卫生，要求从点滴做起，内强素质、外树形象，模范遵守正规化管理相关规定，严格落实各项规章制度，请销假制度，落实好单身干部管理规定，切实按照条令条例规范自己的言行举止，推进部队正规化建设走前列，养成雷厉风行的严谨作风。</w:t>
      </w:r>
    </w:p>
    <w:p>
      <w:pPr>
        <w:ind w:left="0" w:right="0" w:firstLine="560"/>
        <w:spacing w:before="450" w:after="450" w:line="312" w:lineRule="auto"/>
      </w:pPr>
      <w:r>
        <w:rPr>
          <w:rFonts w:ascii="宋体" w:hAnsi="宋体" w:eastAsia="宋体" w:cs="宋体"/>
          <w:color w:val="000"/>
          <w:sz w:val="28"/>
          <w:szCs w:val="28"/>
        </w:rPr>
        <w:t xml:space="preserve">二、加强自身思想政治教育，增强职责意识，明确职责要求，提高工作标准，做到高标准严要求，充分发挥党员模范带头作用。</w:t>
      </w:r>
    </w:p>
    <w:p>
      <w:pPr>
        <w:ind w:left="0" w:right="0" w:firstLine="560"/>
        <w:spacing w:before="450" w:after="450" w:line="312" w:lineRule="auto"/>
      </w:pPr>
      <w:r>
        <w:rPr>
          <w:rFonts w:ascii="宋体" w:hAnsi="宋体" w:eastAsia="宋体" w:cs="宋体"/>
          <w:color w:val="000"/>
          <w:sz w:val="28"/>
          <w:szCs w:val="28"/>
        </w:rPr>
        <w:t xml:space="preserve">三、加强安全知识学习，提高自身安全意识，排查宿舍安全隐患，着重从宿舍电源下手，做到安全防范万无一失。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发生这件事后，我知道无论怎样都不足以弥补自己的过错。我请求领导再给我一次机会，使我可以通过自己的行动来表示自己的觉醒，以加倍努力的工作来为我站的工作做出积极的贡献，请领导相信我。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关于今日您检查宿舍内务时，因为我的宿舍内务整理不到位，没能达到宿舍内务标准，导致我们宿舍成为内务不合格宿舍的事情，本人在此郑重地向您道歉，我为自己未能达到内务整理的标准而道歉。</w:t>
      </w:r>
    </w:p>
    <w:p>
      <w:pPr>
        <w:ind w:left="0" w:right="0" w:firstLine="560"/>
        <w:spacing w:before="450" w:after="450" w:line="312" w:lineRule="auto"/>
      </w:pPr>
      <w:r>
        <w:rPr>
          <w:rFonts w:ascii="宋体" w:hAnsi="宋体" w:eastAsia="宋体" w:cs="宋体"/>
          <w:color w:val="000"/>
          <w:sz w:val="28"/>
          <w:szCs w:val="28"/>
        </w:rPr>
        <w:t xml:space="preserve">这一次的宿舍内务不合格事件，本人仔细检查并反思了，都是因为我们被子没有叠到位导致的，这真让我自己后悔从小不爱叠被子了。从小，我在家就不喜欢叠被子，每次被爸爸妈妈骂怎么又没有叠被子时，我都能够找出“现在叠了晚上还得摊开来”的原因搪塞他们，以致于我的爸爸妈妈也管不了我叠被子这件事，他们只会在我又没有叠被子时，默默地为我叠好被子，或者不管不顾我的床上被子缩成一团或者铺了一床。</w:t>
      </w:r>
    </w:p>
    <w:p>
      <w:pPr>
        <w:ind w:left="0" w:right="0" w:firstLine="560"/>
        <w:spacing w:before="450" w:after="450" w:line="312" w:lineRule="auto"/>
      </w:pPr>
      <w:r>
        <w:rPr>
          <w:rFonts w:ascii="宋体" w:hAnsi="宋体" w:eastAsia="宋体" w:cs="宋体"/>
          <w:color w:val="000"/>
          <w:sz w:val="28"/>
          <w:szCs w:val="28"/>
        </w:rPr>
        <w:t xml:space="preserve">教官，本人已经知道自己错了。这样的错误不仅影响了我们整个宿舍，也影响了教官您对我们整个班级的评价，对不起，希望教官您能够不要因为我个人的`错误而影响对我们整个宿舍的评价，希望教官您更不要因为我这一个人而认为我们整个班级的宿舍是不整洁的。</w:t>
      </w:r>
    </w:p>
    <w:p>
      <w:pPr>
        <w:ind w:left="0" w:right="0" w:firstLine="560"/>
        <w:spacing w:before="450" w:after="450" w:line="312" w:lineRule="auto"/>
      </w:pPr>
      <w:r>
        <w:rPr>
          <w:rFonts w:ascii="宋体" w:hAnsi="宋体" w:eastAsia="宋体" w:cs="宋体"/>
          <w:color w:val="000"/>
          <w:sz w:val="28"/>
          <w:szCs w:val="28"/>
        </w:rPr>
        <w:t xml:space="preserve">在得知我们今天的宿舍内务不合格时，我已经要求我的室友们再一次教了我如何叠被子，我也在好几遍的摊开重叠中，真正把握了该如何叠出足以表现出军人纪律的被子，如果您愿意给我一次机会的话，请您明天再一次检查本人内务，您一定会重新认识我这个学生，也一定会相信我有遵守军人的纪律！</w:t>
      </w:r>
    </w:p>
    <w:p>
      <w:pPr>
        <w:ind w:left="0" w:right="0" w:firstLine="560"/>
        <w:spacing w:before="450" w:after="450" w:line="312" w:lineRule="auto"/>
      </w:pPr>
      <w:r>
        <w:rPr>
          <w:rFonts w:ascii="宋体" w:hAnsi="宋体" w:eastAsia="宋体" w:cs="宋体"/>
          <w:color w:val="000"/>
          <w:sz w:val="28"/>
          <w:szCs w:val="28"/>
        </w:rPr>
        <w:t xml:space="preserve">教官，军训虽然只有十天，但在这几天的军训里，我已经明确领悟了军队的纪律，并在叠被子这件内务小事里看到了自己应该努力达到的标准，希望教官原谅今天本人未能达标的内务，明天我会让教官看见一个崭新的我的！</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w:t>
      </w:r>
    </w:p>
    <w:p>
      <w:pPr>
        <w:ind w:left="0" w:right="0" w:firstLine="560"/>
        <w:spacing w:before="450" w:after="450" w:line="312" w:lineRule="auto"/>
      </w:pPr>
      <w:r>
        <w:rPr>
          <w:rFonts w:ascii="宋体" w:hAnsi="宋体" w:eastAsia="宋体" w:cs="宋体"/>
          <w:color w:val="000"/>
          <w:sz w:val="28"/>
          <w:szCs w:val="28"/>
        </w:rPr>
        <w:t xml:space="preserve">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怀着愧疚的心情，写下这份检讨书，鉴于因学校宿舍违规电器检查发现我所在的308寝室存在电饭锅，从而受到学校通报，进而影响了同学、老师和学院的声誉，我深深地感到抱歉，对于我这个寝室长忽视宿舍规章制度，并没有起到带头规范作用，更是深感内疚。</w:t>
      </w:r>
    </w:p>
    <w:p>
      <w:pPr>
        <w:ind w:left="0" w:right="0" w:firstLine="560"/>
        <w:spacing w:before="450" w:after="450" w:line="312" w:lineRule="auto"/>
      </w:pPr>
      <w:r>
        <w:rPr>
          <w:rFonts w:ascii="宋体" w:hAnsi="宋体" w:eastAsia="宋体" w:cs="宋体"/>
          <w:color w:val="000"/>
          <w:sz w:val="28"/>
          <w:szCs w:val="28"/>
        </w:rPr>
        <w:t xml:space="preserve">事情的始末是这样的。暑假期间，因为要准备考研复习，和很多同学一样我选择了留校，那时候吃饭不方便，天气炎热，很多同学为了省事，自己给自己加餐，决定凑钱买个小电饭锅，可以简单地煮粥熬汤做面条，再加上是假期，学校的管理不会那么严格，便有了这只电饭锅留在宿舍，后来开学，每个人都渐渐忙碌起来，步入正轨，电饭锅便被收在小柜子里，再也没时间和机会被使用，被学校检查发现，是因为整理柜子时电饭锅的外壳放到对面桌子上很多天没有收起，等我复试回来发现有个纸条放到了锅内，但是寝室成员自从开学就再也没有使用过，本打算一毕业就处理掉的。由此被通报批评了。</w:t>
      </w:r>
    </w:p>
    <w:p>
      <w:pPr>
        <w:ind w:left="0" w:right="0" w:firstLine="560"/>
        <w:spacing w:before="450" w:after="450" w:line="312" w:lineRule="auto"/>
      </w:pPr>
      <w:r>
        <w:rPr>
          <w:rFonts w:ascii="宋体" w:hAnsi="宋体" w:eastAsia="宋体" w:cs="宋体"/>
          <w:color w:val="000"/>
          <w:sz w:val="28"/>
          <w:szCs w:val="28"/>
        </w:rPr>
        <w:t xml:space="preserve">对于使用电饭锅被批评一事，我必须承认是我没有及时听从学校建议，开学期间就应该尽快处理，从而导致连累学院。我也知道学校的目的是保障大家的人身安全，正确用电，避开火险，杜绝一切安全隐患，作为学生，更应该积极听从学校的指示，正确的树立安全意识，认真努力的配合宿舍管理，遵循学校宿舍的规章制度。对待自己的错误更要及时改正。对于这次电饭锅事件，会给出明确的表态的，请老师和学校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w:t>
      </w:r>
    </w:p>
    <w:p>
      <w:pPr>
        <w:ind w:left="0" w:right="0" w:firstLine="560"/>
        <w:spacing w:before="450" w:after="450" w:line="312" w:lineRule="auto"/>
      </w:pPr>
      <w:r>
        <w:rPr>
          <w:rFonts w:ascii="宋体" w:hAnsi="宋体" w:eastAsia="宋体" w:cs="宋体"/>
          <w:color w:val="000"/>
          <w:sz w:val="28"/>
          <w:szCs w:val="28"/>
        </w:rPr>
        <w:t xml:space="preserve">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的规定本不应该在宿舍将东西乱摆乱放，无论是为了让学生养成良好的习惯还是维护好宿舍的环境都应该有所作为，然而当这种事情出现在自己的宿舍之中以后应当检讨一番才能发现问题所在，即便是为了纠正这种坏习惯也应当在宿舍东西乱摆乱放的问题面前展现属于高中生的担当才行。</w:t>
      </w:r>
    </w:p>
    <w:p>
      <w:pPr>
        <w:ind w:left="0" w:right="0" w:firstLine="560"/>
        <w:spacing w:before="450" w:after="450" w:line="312" w:lineRule="auto"/>
      </w:pPr>
      <w:r>
        <w:rPr>
          <w:rFonts w:ascii="宋体" w:hAnsi="宋体" w:eastAsia="宋体" w:cs="宋体"/>
          <w:color w:val="000"/>
          <w:sz w:val="28"/>
          <w:szCs w:val="28"/>
        </w:rPr>
        <w:t xml:space="preserve">首先我得明白进入高中以后应当有些基础的生活常识才行，既然已经住进学校宿舍之中就应该对卫生整洁方面的问题负责才行，况且由于宿舍中乱摆乱放的东西都是自己的便更应该好好反省，毕竟若是因此导致宿舍扣分的话将会连累其他的室友跟着一起受罚。也许从小到大父母并没有要求我们做过家务活或者叠被子之类的事情，但是既然将宿舍当成了自己的房间自然不能像在家中那般随意，毕竟宿舍的相关规定中也写明了需要保持整洁以便于每周的检查，然而因为自己的疏忽导致查寝的时候出现问题实在是让人感到愧疚。</w:t>
      </w:r>
    </w:p>
    <w:p>
      <w:pPr>
        <w:ind w:left="0" w:right="0" w:firstLine="560"/>
        <w:spacing w:before="450" w:after="450" w:line="312" w:lineRule="auto"/>
      </w:pPr>
      <w:r>
        <w:rPr>
          <w:rFonts w:ascii="宋体" w:hAnsi="宋体" w:eastAsia="宋体" w:cs="宋体"/>
          <w:color w:val="000"/>
          <w:sz w:val="28"/>
          <w:szCs w:val="28"/>
        </w:rPr>
        <w:t xml:space="preserve">即便平时在课堂上老师也强调过住校生应当维护好宿舍的环境，若是因为自己的懒散导致被下达处分的话可是会影响到整个班级的评先评优，联想到这样的后果又怎么能够在被宿管老师批评以后对这些问题视而不见呢？而且因为自己的原因导致寝室需要整改的缘故需要尽快将这方面的问题进行解决，即便无法将学生宿舍整理得干净整洁也不能将东西乱摆乱放，而且自己经过这么多年的学习应当明白出现这种问题应当承担主要责任，想到进入高中以来唯一一次被批评竟然是因为这样的事情难免感到有些得不偿失。</w:t>
      </w:r>
    </w:p>
    <w:p>
      <w:pPr>
        <w:ind w:left="0" w:right="0" w:firstLine="560"/>
        <w:spacing w:before="450" w:after="450" w:line="312" w:lineRule="auto"/>
      </w:pPr>
      <w:r>
        <w:rPr>
          <w:rFonts w:ascii="宋体" w:hAnsi="宋体" w:eastAsia="宋体" w:cs="宋体"/>
          <w:color w:val="000"/>
          <w:sz w:val="28"/>
          <w:szCs w:val="28"/>
        </w:rPr>
        <w:t xml:space="preserve">其实我应该明白平时学习成绩不佳的自己不应该宿舍整洁问题让老师感到担心，而且仅仅是因为将东西乱摆乱放就导致这样的结果是得不偿失的，更何况在学习压力比较繁重的阶段应该将精力放在提升成绩方面才行，然而现如今因为这样的问题而分心则意味着自己前进的步伐势必会被拖住，所以我会利用闲暇时间彻底解决宿舍东西乱摆乱放的问题并保证不会再次发生，至少不能因为宿舍整洁方面的问题影响到自己高中阶段的学习成绩。</w:t>
      </w:r>
    </w:p>
    <w:p>
      <w:pPr>
        <w:ind w:left="0" w:right="0" w:firstLine="560"/>
        <w:spacing w:before="450" w:after="450" w:line="312" w:lineRule="auto"/>
      </w:pPr>
      <w:r>
        <w:rPr>
          <w:rFonts w:ascii="宋体" w:hAnsi="宋体" w:eastAsia="宋体" w:cs="宋体"/>
          <w:color w:val="000"/>
          <w:sz w:val="28"/>
          <w:szCs w:val="28"/>
        </w:rPr>
        <w:t xml:space="preserve">小小的教训让我明白宿舍之中的环境应当维护好才有利于学习成绩的提升，至少当自己认真对待学习的时候不会因为宿舍东西乱摆乱放的问题而分心，而且这种教训也让我明白住校期间应当要养成良好的生活习惯才行，若是将东西都摆放到正确的.位置也不会因此而连累所有寝室成员都被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学生宿舍检讨书篇八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xx班级里的一名学生，我叫xx。作为一名六年级的学生，我在学校里应该是要做好低年级学生的榜样，不管是在学习上，还是在生活上，我都要尽量的以高标准来要求自己，不说能达到十全十美的境界，至少我不能在低年级同学面前传播不好的能量，带来不好的影响。但是在这周的星期二里，我就犯了这样的错误，我不仅没能给同学们传播正能量，我还在宿舍里乱丢垃圾，拉低了我们寝室的整体素质，还给我们寝室同学们的生活造成了麻烦，带来了不少垃圾的负担，也影响了我们集体宿舍的卫生状况。况且我们宿舍里还有几个一年级和二年级的同学，我这样做也是在给他们带来坏的生活习惯，树立了不好的一面，等等。虽然我仅仅只是在宿舍里面乱丢了一次垃圾，但是这个行为所带来的影响不仅深远，还有很多。我应该要及时的意识到自己的错误，意识到乱丢垃圾的严重性。并保证以后再也不会做出这样既有损自我素质和修养，又会给我们宿舍生活带来麻烦的行为。</w:t>
      </w:r>
    </w:p>
    <w:p>
      <w:pPr>
        <w:ind w:left="0" w:right="0" w:firstLine="560"/>
        <w:spacing w:before="450" w:after="450" w:line="312" w:lineRule="auto"/>
      </w:pPr>
      <w:r>
        <w:rPr>
          <w:rFonts w:ascii="宋体" w:hAnsi="宋体" w:eastAsia="宋体" w:cs="宋体"/>
          <w:color w:val="000"/>
          <w:sz w:val="28"/>
          <w:szCs w:val="28"/>
        </w:rPr>
        <w:t xml:space="preserve">因为我们学校里面宿舍床铺的位置紧张，所以一个寝室就住了十二个人，并且还掺杂了各种年级。所以时常会闹出各种矛盾，但是很快就会和好。只是这一次在家里面呆的时间太长，养成了一个随手丢垃圾的坏毛病，到了学校也没有改掉。所以一开学来到宿舍，我就开始了乱丢垃圾的行为，与我同宿舍的同学也都说过了我好几次，但是我都没有改掉。最后，还是因为这次和我大吵了一架，并且把我这一习惯和行为给上报到学校教务处，我被严厉的批评了一顿。</w:t>
      </w:r>
    </w:p>
    <w:p>
      <w:pPr>
        <w:ind w:left="0" w:right="0" w:firstLine="560"/>
        <w:spacing w:before="450" w:after="450" w:line="312" w:lineRule="auto"/>
      </w:pPr>
      <w:r>
        <w:rPr>
          <w:rFonts w:ascii="宋体" w:hAnsi="宋体" w:eastAsia="宋体" w:cs="宋体"/>
          <w:color w:val="000"/>
          <w:sz w:val="28"/>
          <w:szCs w:val="28"/>
        </w:rPr>
        <w:t xml:space="preserve">虽然在当时，我很有怨言，但是在批评过后，我仔细的回想了一下，便幡然醒悟了过来。这个在宿舍里乱丢垃圾的事情本来就是我做的不对，我还难道要怪同学们说我说的不对？这样就错的更加离谱了。现在我已经彻底的意识到了自己在近段时间内所犯的错误，我不应该在宿舍里面乱丢垃圾，更不应该不听同学们的劝阻。在意识到错误以后，我也决心要改正自己，在以后的日子里，我一定要养成讲文明爱卫生的好习惯，不仅不在宿舍里面乱丢垃圾，在任何场所我也不会再乱丢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2025-01-16T12:59:43+08:00</dcterms:created>
  <dcterms:modified xsi:type="dcterms:W3CDTF">2025-01-16T12:59:43+08:00</dcterms:modified>
</cp:coreProperties>
</file>

<file path=docProps/custom.xml><?xml version="1.0" encoding="utf-8"?>
<Properties xmlns="http://schemas.openxmlformats.org/officeDocument/2006/custom-properties" xmlns:vt="http://schemas.openxmlformats.org/officeDocument/2006/docPropsVTypes"/>
</file>