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安全生产月活动的总结报告(通用8篇)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安全生产月活动的总结报告篇一路网中心安全生产月系列活动总结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安全生产月活动的总结报告篇一</w:t>
      </w:r>
    </w:p>
    <w:p>
      <w:pPr>
        <w:ind w:left="0" w:right="0" w:firstLine="560"/>
        <w:spacing w:before="450" w:after="450" w:line="312" w:lineRule="auto"/>
      </w:pPr>
      <w:r>
        <w:rPr>
          <w:rFonts w:ascii="宋体" w:hAnsi="宋体" w:eastAsia="宋体" w:cs="宋体"/>
          <w:color w:val="000"/>
          <w:sz w:val="28"/>
          <w:szCs w:val="28"/>
        </w:rPr>
        <w:t xml:space="preserve">路网中心安全生产月系列活动总结每年6月是全国的“安全生产月”，为确保“安全生产月”系列活动顺利开展。6月12日，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安全生产月活动的总结报告篇二</w:t>
      </w:r>
    </w:p>
    <w:p>
      <w:pPr>
        <w:ind w:left="0" w:right="0" w:firstLine="560"/>
        <w:spacing w:before="450" w:after="450" w:line="312" w:lineRule="auto"/>
      </w:pPr>
      <w:r>
        <w:rPr>
          <w:rFonts w:ascii="宋体" w:hAnsi="宋体" w:eastAsia="宋体" w:cs="宋体"/>
          <w:color w:val="000"/>
          <w:sz w:val="28"/>
          <w:szCs w:val="28"/>
        </w:rPr>
        <w:t xml:space="preserve">按照全总、市总女职工委员会的统一部署，建立了环卫处职工权益维护机制，深入推进《特别规定》的贯彻实施，大力弘扬法制精神，大力普及法治知识，积极引导我处女职工自觉守法、遇事找法、解决问题靠法、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一、大力宣传普及女职工权益保护法律法规</w:t>
      </w:r>
    </w:p>
    <w:p>
      <w:pPr>
        <w:ind w:left="0" w:right="0" w:firstLine="560"/>
        <w:spacing w:before="450" w:after="450" w:line="312" w:lineRule="auto"/>
      </w:pPr>
      <w:r>
        <w:rPr>
          <w:rFonts w:ascii="宋体" w:hAnsi="宋体" w:eastAsia="宋体" w:cs="宋体"/>
          <w:color w:val="000"/>
          <w:sz w:val="28"/>
          <w:szCs w:val="28"/>
        </w:rPr>
        <w:t xml:space="preserve">一是及时召开女职工专题会议，认真组织搞好文件精神的学习和理解。二是结合实际制定了《环卫处女职工维权行动月活动方案》，成立了领导组织，确定了活动内容及工作要求，确保该项活动的顺利开展。三是分别通过张贴公开栏、专题学习等多种形式，积极向广大一线女职工做好《妇女权益保障法》、《女职工劳动保护特别规定》等法律法规的宣传教育工作，积极引导广大女职工自觉守法、遇事找法、解决问题靠法，依法维护女职工的合法权益和特殊利益；四是由安全科结合实际，统一印制了《环卫处安全隐患排查记录本》，要求各岗位人员结合自身岗位实际，做好每天岗前、岗中、岗后的隐患安全隐患排查工作，发现隐患及时进行集中整改，切实做好女职工劳动安全保护工作，确保女职工维权行动月取得实效。</w:t>
      </w:r>
    </w:p>
    <w:p>
      <w:pPr>
        <w:ind w:left="0" w:right="0" w:firstLine="560"/>
        <w:spacing w:before="450" w:after="450" w:line="312" w:lineRule="auto"/>
      </w:pPr>
      <w:r>
        <w:rPr>
          <w:rFonts w:ascii="宋体" w:hAnsi="宋体" w:eastAsia="宋体" w:cs="宋体"/>
          <w:color w:val="000"/>
          <w:sz w:val="28"/>
          <w:szCs w:val="28"/>
        </w:rPr>
        <w:t xml:space="preserve">二、广泛开展群众性女职工劳动安全隐患自查活动</w:t>
      </w:r>
    </w:p>
    <w:p>
      <w:pPr>
        <w:ind w:left="0" w:right="0" w:firstLine="560"/>
        <w:spacing w:before="450" w:after="450" w:line="312" w:lineRule="auto"/>
      </w:pPr>
      <w:r>
        <w:rPr>
          <w:rFonts w:ascii="宋体" w:hAnsi="宋体" w:eastAsia="宋体" w:cs="宋体"/>
          <w:color w:val="000"/>
          <w:sz w:val="28"/>
          <w:szCs w:val="28"/>
        </w:rPr>
        <w:t xml:space="preserve">充分发挥工会女职工组织优势，广泛开展安全隐患自查活动，排产13次。结合安全工作培训、职业危害防治和安全管理机制，动员广大女职工立足本职岗位，联系工作实际，学习职业安全卫生知识3次，心得体会10篇。增强自我防护意识开展安全隐患自主排查，提出对策建议，形成报告1篇。在最大限度上消除了安全隐患，防范了事故发生，保障女职工生命安全和生育健康，活动期间，未有一例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安全生产月活动的总结报告篇三</w:t>
      </w:r>
    </w:p>
    <w:p>
      <w:pPr>
        <w:ind w:left="0" w:right="0" w:firstLine="560"/>
        <w:spacing w:before="450" w:after="450" w:line="312" w:lineRule="auto"/>
      </w:pPr>
      <w:r>
        <w:rPr>
          <w:rFonts w:ascii="宋体" w:hAnsi="宋体" w:eastAsia="宋体" w:cs="宋体"/>
          <w:color w:val="000"/>
          <w:sz w:val="28"/>
          <w:szCs w:val="28"/>
        </w:rPr>
        <w:t xml:space="preserve">根据县“安全生产月”活动方案的通知精神和要求，我镇从6月1日至30日，在全镇范围内开展“安全生产月”活动，认真贯彻“安全发展，预防为主”的活动主题，切实落实上级党委、政府关于安全生产工作部署，突出了“安全生产月”活动主题，进一步增强了基层党组织、企业经营者和广大群众对安全生产工作重要性的认识，推动了安全生产责任制的落实，强化了安全生产宣传教育，加强了安全生产，加大了安全投入，落实了各项措施，增强安全防范能力，实现了安全生产。我们具体做法是：</w:t>
      </w:r>
    </w:p>
    <w:p>
      <w:pPr>
        <w:ind w:left="0" w:right="0" w:firstLine="560"/>
        <w:spacing w:before="450" w:after="450" w:line="312" w:lineRule="auto"/>
      </w:pPr>
      <w:r>
        <w:rPr>
          <w:rFonts w:ascii="宋体" w:hAnsi="宋体" w:eastAsia="宋体" w:cs="宋体"/>
          <w:color w:val="000"/>
          <w:sz w:val="28"/>
          <w:szCs w:val="28"/>
        </w:rPr>
        <w:t xml:space="preserve">一、强化领导，建立组织。镇党政领导非常重视安全生产，召开了专门会议研究部署我镇的安全生产工作，并成立了组委会，主任由郭晖担任，副主任由刘新柱担任。成员由镇政府安全生产委员会成员单位分管安全生产工作领导同志组成。镇“安全生产月”活动组委会办公室设在安监办，具体协调组织开展“安全生产月”活动。</w:t>
      </w:r>
    </w:p>
    <w:p>
      <w:pPr>
        <w:ind w:left="0" w:right="0" w:firstLine="560"/>
        <w:spacing w:before="450" w:after="450" w:line="312" w:lineRule="auto"/>
      </w:pPr>
      <w:r>
        <w:rPr>
          <w:rFonts w:ascii="宋体" w:hAnsi="宋体" w:eastAsia="宋体" w:cs="宋体"/>
          <w:color w:val="000"/>
          <w:sz w:val="28"/>
          <w:szCs w:val="28"/>
        </w:rPr>
        <w:t xml:space="preserve">二、制定措施，强化责任。镇制定了开展“安全生产月”活动实施方案，对我镇如何开展“安全生产月”活动作出详细的安排和部署。</w:t>
      </w:r>
    </w:p>
    <w:p>
      <w:pPr>
        <w:ind w:left="0" w:right="0" w:firstLine="560"/>
        <w:spacing w:before="450" w:after="450" w:line="312" w:lineRule="auto"/>
      </w:pPr>
      <w:r>
        <w:rPr>
          <w:rFonts w:ascii="宋体" w:hAnsi="宋体" w:eastAsia="宋体" w:cs="宋体"/>
          <w:color w:val="000"/>
          <w:sz w:val="28"/>
          <w:szCs w:val="28"/>
        </w:rPr>
        <w:t xml:space="preserve">三、认真开展安全培训工作。我镇举办了由站所有关人员、各村骨干、各生产企业负责人、中心学校负责人参加的培训班，共授课8小时，播放了安全生产录像、普及生产生活中的安全常识、急救办法等内容，并开展了学习讨论，提高了参训人员的安全意识，使职工群众切切实实受到了教育。</w:t>
      </w:r>
    </w:p>
    <w:p>
      <w:pPr>
        <w:ind w:left="0" w:right="0" w:firstLine="560"/>
        <w:spacing w:before="450" w:after="450" w:line="312" w:lineRule="auto"/>
      </w:pPr>
      <w:r>
        <w:rPr>
          <w:rFonts w:ascii="宋体" w:hAnsi="宋体" w:eastAsia="宋体" w:cs="宋体"/>
          <w:color w:val="000"/>
          <w:sz w:val="28"/>
          <w:szCs w:val="28"/>
        </w:rPr>
        <w:t xml:space="preserve">四、开展卓有成效、丰富多彩的宣传活动。在“安全生产月”活动期间，我镇积极开展了方式灵活的宣传、教育、咨询活动。</w:t>
      </w:r>
    </w:p>
    <w:p>
      <w:pPr>
        <w:ind w:left="0" w:right="0" w:firstLine="560"/>
        <w:spacing w:before="450" w:after="450" w:line="312" w:lineRule="auto"/>
      </w:pPr>
      <w:r>
        <w:rPr>
          <w:rFonts w:ascii="宋体" w:hAnsi="宋体" w:eastAsia="宋体" w:cs="宋体"/>
          <w:color w:val="000"/>
          <w:sz w:val="28"/>
          <w:szCs w:val="28"/>
        </w:rPr>
        <w:t xml:space="preserve">二是书写宣传板报。在全镇各中小学校、各村委、镇直各有关单位等处书写板报10期，大力宣传普及安全生产知识。</w:t>
      </w:r>
    </w:p>
    <w:p>
      <w:pPr>
        <w:ind w:left="0" w:right="0" w:firstLine="560"/>
        <w:spacing w:before="450" w:after="450" w:line="312" w:lineRule="auto"/>
      </w:pPr>
      <w:r>
        <w:rPr>
          <w:rFonts w:ascii="宋体" w:hAnsi="宋体" w:eastAsia="宋体" w:cs="宋体"/>
          <w:color w:val="000"/>
          <w:sz w:val="28"/>
          <w:szCs w:val="28"/>
        </w:rPr>
        <w:t xml:space="preserve">三是在“安全生产月”活动期间，出动宣传车10多次，在全镇巡回宣传，播放有关安全生产知识。全镇各中小学校、各村委、镇直各有关单位、有关企业等在“安全生产应急演练周”针对各自实际组织实施了各种形式的应急处置演练。</w:t>
      </w:r>
    </w:p>
    <w:p>
      <w:pPr>
        <w:ind w:left="0" w:right="0" w:firstLine="560"/>
        <w:spacing w:before="450" w:after="450" w:line="312" w:lineRule="auto"/>
      </w:pPr>
      <w:r>
        <w:rPr>
          <w:rFonts w:ascii="宋体" w:hAnsi="宋体" w:eastAsia="宋体" w:cs="宋体"/>
          <w:color w:val="000"/>
          <w:sz w:val="28"/>
          <w:szCs w:val="28"/>
        </w:rPr>
        <w:t xml:space="preserve">通过一系列卓有成效的宣传活动，在我镇营造了浓厚的活动氛围，使广大群众受到教育，掀起“安全生产月”活动高潮，不断提高全民安全意识和安全素质。</w:t>
      </w:r>
    </w:p>
    <w:p>
      <w:pPr>
        <w:ind w:left="0" w:right="0" w:firstLine="560"/>
        <w:spacing w:before="450" w:after="450" w:line="312" w:lineRule="auto"/>
      </w:pPr>
      <w:r>
        <w:rPr>
          <w:rFonts w:ascii="宋体" w:hAnsi="宋体" w:eastAsia="宋体" w:cs="宋体"/>
          <w:color w:val="000"/>
          <w:sz w:val="28"/>
          <w:szCs w:val="28"/>
        </w:rPr>
        <w:t xml:space="preserve">五、开展安全生产监督检查活动。在“安全生产月”活动期间，我镇组织有关部门和人员认真开展了安全生产督促检查活动。</w:t>
      </w:r>
    </w:p>
    <w:p>
      <w:pPr>
        <w:ind w:left="0" w:right="0" w:firstLine="560"/>
        <w:spacing w:before="450" w:after="450" w:line="312" w:lineRule="auto"/>
      </w:pPr>
      <w:r>
        <w:rPr>
          <w:rFonts w:ascii="宋体" w:hAnsi="宋体" w:eastAsia="宋体" w:cs="宋体"/>
          <w:color w:val="000"/>
          <w:sz w:val="28"/>
          <w:szCs w:val="28"/>
        </w:rPr>
        <w:t xml:space="preserve">六、认真开展安全生产表彰活动。在认真总结评比的基础上，对在我镇“安全生产月”活动中表现好的单位进行了表彰。</w:t>
      </w:r>
    </w:p>
    <w:p>
      <w:pPr>
        <w:ind w:left="0" w:right="0" w:firstLine="560"/>
        <w:spacing w:before="450" w:after="450" w:line="312" w:lineRule="auto"/>
      </w:pPr>
      <w:r>
        <w:rPr>
          <w:rFonts w:ascii="宋体" w:hAnsi="宋体" w:eastAsia="宋体" w:cs="宋体"/>
          <w:color w:val="000"/>
          <w:sz w:val="28"/>
          <w:szCs w:val="28"/>
        </w:rPr>
        <w:t xml:space="preserve">总之，我镇的“安全生产月”活动，领导重视，组织严密，取得预期效果，但是工作中还存在不足之处：一是个别企业对安全生产不能持之以恒，检查过后有松懈现象;二是个别企业负责人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今后，我们将继续狠抓安全生产工作，堵塞安全漏洞，消除隐患，确保万无一失，确保人民生命财产不受到损害。</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安全生产月活动的总结报告篇四</w:t>
      </w:r>
    </w:p>
    <w:p>
      <w:pPr>
        <w:ind w:left="0" w:right="0" w:firstLine="560"/>
        <w:spacing w:before="450" w:after="450" w:line="312" w:lineRule="auto"/>
      </w:pPr>
      <w:r>
        <w:rPr>
          <w:rFonts w:ascii="宋体" w:hAnsi="宋体" w:eastAsia="宋体" w:cs="宋体"/>
          <w:color w:val="000"/>
          <w:sz w:val="28"/>
          <w:szCs w:val="28"/>
        </w:rPr>
        <w:t xml:space="preserve">“安全生产月”的各项活动作为安全生产工作的重要内容抓紧抓好，推动了安全生产各项工作的落实。下面小编给大家带来安全生产活动总结，欢迎阅读!</w:t>
      </w:r>
    </w:p>
    <w:p>
      <w:pPr>
        <w:ind w:left="0" w:right="0" w:firstLine="560"/>
        <w:spacing w:before="450" w:after="450" w:line="312" w:lineRule="auto"/>
      </w:pPr>
      <w:r>
        <w:rPr>
          <w:rFonts w:ascii="宋体" w:hAnsi="宋体" w:eastAsia="宋体" w:cs="宋体"/>
          <w:color w:val="000"/>
          <w:sz w:val="28"/>
          <w:szCs w:val="28"/>
        </w:rPr>
        <w:t xml:space="preserve">根据常安发〔xx〕12号文件精神，为弘扬安全文化，营造安全氛围，我局按照市安委会的要求，开展了市商务系统的“安全生产月”活动，主要做了以下几项工作：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为了搞好此次活动，我们召集了局辖内贸、外商独资企业安全生产工作会议，对“安全生产月”活动做了思想动员，明确了安全生产月活动的指导思想，届五中全会和国家、省、市安全生产工作会议精神为指导，以科学发展观统领全局，坚持“安全第一、综合治理”的方针，突出“安全发展”这条主线，开展形式多样、内容丰富的安全宣教活动，以提高商务系统干部职工的安全素质，促进安全生产责任制的落实到位。</w:t>
      </w:r>
    </w:p>
    <w:p>
      <w:pPr>
        <w:ind w:left="0" w:right="0" w:firstLine="560"/>
        <w:spacing w:before="450" w:after="450" w:line="312" w:lineRule="auto"/>
      </w:pPr>
      <w:r>
        <w:rPr>
          <w:rFonts w:ascii="宋体" w:hAnsi="宋体" w:eastAsia="宋体" w:cs="宋体"/>
          <w:color w:val="000"/>
          <w:sz w:val="28"/>
          <w:szCs w:val="28"/>
        </w:rPr>
        <w:t xml:space="preserve">我局成立常德市商务局安全生产月活动组织委员会。党组书记、局长滕明友任主任，党组成员、工会主席张益民任副组长，法规科、物业办、机关党委、人事科等有关人员任成员。组委会办公室设在局政策法规科，负责我局“安全生产月”活动的具体工作和指导所辖企业“安全生产月”活动。组织机构人员职责明确，分工合理，配合密切，保证了此次活动家的顺利进行。</w:t>
      </w:r>
    </w:p>
    <w:p>
      <w:pPr>
        <w:ind w:left="0" w:right="0" w:firstLine="560"/>
        <w:spacing w:before="450" w:after="450" w:line="312" w:lineRule="auto"/>
      </w:pPr>
      <w:r>
        <w:rPr>
          <w:rFonts w:ascii="宋体" w:hAnsi="宋体" w:eastAsia="宋体" w:cs="宋体"/>
          <w:color w:val="000"/>
          <w:sz w:val="28"/>
          <w:szCs w:val="28"/>
        </w:rPr>
        <w:t xml:space="preserve">为了保证活动有组织有步骤地进行，我们按照市安委会的安排，制定了专门的活动工作方案。</w:t>
      </w:r>
    </w:p>
    <w:p>
      <w:pPr>
        <w:ind w:left="0" w:right="0" w:firstLine="560"/>
        <w:spacing w:before="450" w:after="450" w:line="312" w:lineRule="auto"/>
      </w:pPr>
      <w:r>
        <w:rPr>
          <w:rFonts w:ascii="宋体" w:hAnsi="宋体" w:eastAsia="宋体" w:cs="宋体"/>
          <w:color w:val="000"/>
          <w:sz w:val="28"/>
          <w:szCs w:val="28"/>
        </w:rPr>
        <w:t xml:space="preserve">一是积极参加市安委会在6月11日在步行街举行的“安全生产宣传咨询日”活动。展示五块有关商场(集贸市场)火灾逃生的方法，中华人民共和国消防法等安全生产盾牌，向来往行人散发有关安全知识的宣传资料。</w:t>
      </w:r>
    </w:p>
    <w:p>
      <w:pPr>
        <w:ind w:left="0" w:right="0" w:firstLine="560"/>
        <w:spacing w:before="450" w:after="450" w:line="312" w:lineRule="auto"/>
      </w:pPr>
      <w:r>
        <w:rPr>
          <w:rFonts w:ascii="宋体" w:hAnsi="宋体" w:eastAsia="宋体" w:cs="宋体"/>
          <w:color w:val="000"/>
          <w:sz w:val="28"/>
          <w:szCs w:val="28"/>
        </w:rPr>
        <w:t xml:space="preserve">二是在商务局大门悬挂有关安全生产的宣传标语和盾牌。</w:t>
      </w:r>
    </w:p>
    <w:p>
      <w:pPr>
        <w:ind w:left="0" w:right="0" w:firstLine="560"/>
        <w:spacing w:before="450" w:after="450" w:line="312" w:lineRule="auto"/>
      </w:pPr>
      <w:r>
        <w:rPr>
          <w:rFonts w:ascii="宋体" w:hAnsi="宋体" w:eastAsia="宋体" w:cs="宋体"/>
          <w:color w:val="000"/>
          <w:sz w:val="28"/>
          <w:szCs w:val="28"/>
        </w:rPr>
        <w:t xml:space="preserve">三是在商务局政策法规科网站上刊登安全生产知识，宣传安全生产有关法律、法规及政策。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四是组织一次本系统的安全生产大检查。重点检查安全生产责任制的落实，消防通道的疏通，安全隐患的排查整治，有关安全人员的持证上岗和商务局所辖企业的干部职工的安全生产知识培训等工作。</w:t>
      </w:r>
    </w:p>
    <w:p>
      <w:pPr>
        <w:ind w:left="0" w:right="0" w:firstLine="560"/>
        <w:spacing w:before="450" w:after="450" w:line="312" w:lineRule="auto"/>
      </w:pPr>
      <w:r>
        <w:rPr>
          <w:rFonts w:ascii="宋体" w:hAnsi="宋体" w:eastAsia="宋体" w:cs="宋体"/>
          <w:color w:val="000"/>
          <w:sz w:val="28"/>
          <w:szCs w:val="28"/>
        </w:rPr>
        <w:t xml:space="preserve">五是组织机关干部、局辖企业开展安全生产知识竞赛活动。以市安监局组织的“安全知识竞赛试题库”为基础，组织商务系统机关、企业的干部职工开展安全知识答题竞赛活动，以填空单选、判断问答等试题形式加深干部职工对安全生产知识的理解和掌握。</w:t>
      </w:r>
    </w:p>
    <w:p>
      <w:pPr>
        <w:ind w:left="0" w:right="0" w:firstLine="560"/>
        <w:spacing w:before="450" w:after="450" w:line="312" w:lineRule="auto"/>
      </w:pPr>
      <w:r>
        <w:rPr>
          <w:rFonts w:ascii="宋体" w:hAnsi="宋体" w:eastAsia="宋体" w:cs="宋体"/>
          <w:color w:val="000"/>
          <w:sz w:val="28"/>
          <w:szCs w:val="28"/>
        </w:rPr>
        <w:t xml:space="preserve">由于我局高度重视，加强了领导，本着对人民生命安全高度负责的精神，把“安全生产月”的各项活动作为安全生产工作的重要内容抓紧抓好，推动了安全生产各项工作的落实。各外商独资企业、局辖贸易企业都采取了有力措施，推动“安全生产月”活动深入开展。各企业均以活动为契机，逐级落实安全生产责任制，改进和完善安全设备设施，认真检查整改隐患，实现安全生产。活动在局“安全生产活动月”组委会的领导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安全生产月活动的总结报告篇五</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唐勇经理为组长，任强为副组才，任霞、杨洪、张义祥、任良波等为组员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（二）指派专业人员对车辆进行全天候gps监控，以便加强对车辆运行轨迹、行驶信息的管理，并严控超速、疲劳行驶，对疲劳、超速行驶的驾驶员处以警告或罚款处分，并进全公司思想教育和通报批评。</w:t>
      </w:r>
    </w:p>
    <w:p>
      <w:pPr>
        <w:ind w:left="0" w:right="0" w:firstLine="560"/>
        <w:spacing w:before="450" w:after="450" w:line="312" w:lineRule="auto"/>
      </w:pPr>
      <w:r>
        <w:rPr>
          <w:rFonts w:ascii="宋体" w:hAnsi="宋体" w:eastAsia="宋体" w:cs="宋体"/>
          <w:color w:val="000"/>
          <w:sz w:val="28"/>
          <w:szCs w:val="28"/>
        </w:rPr>
        <w:t xml:space="preserve">（三） 公司安全生产领导小组相关人员对公司车辆重点片区“安岳、遂宁、南部等现场进行全面检查，做到了对检查出问题的及时整改，整改结果已记录在案。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 公司还对驾驶员进行了药驾视频、超速视频、爆胎视</w:t>
      </w:r>
    </w:p>
    <w:p>
      <w:pPr>
        <w:ind w:left="0" w:right="0" w:firstLine="560"/>
        <w:spacing w:before="450" w:after="450" w:line="312" w:lineRule="auto"/>
      </w:pPr>
      <w:r>
        <w:rPr>
          <w:rFonts w:ascii="宋体" w:hAnsi="宋体" w:eastAsia="宋体" w:cs="宋体"/>
          <w:color w:val="000"/>
          <w:sz w:val="28"/>
          <w:szCs w:val="28"/>
        </w:rPr>
        <w:t xml:space="preserve">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安全生产月活动的总结报告篇六</w:t>
      </w:r>
    </w:p>
    <w:p>
      <w:pPr>
        <w:ind w:left="0" w:right="0" w:firstLine="560"/>
        <w:spacing w:before="450" w:after="450" w:line="312" w:lineRule="auto"/>
      </w:pPr>
      <w:r>
        <w:rPr>
          <w:rFonts w:ascii="宋体" w:hAnsi="宋体" w:eastAsia="宋体" w:cs="宋体"/>
          <w:color w:val="000"/>
          <w:sz w:val="28"/>
          <w:szCs w:val="28"/>
        </w:rPr>
        <w:t xml:space="preserve">自20xx年第三季度安委会成员扩大会议以来，安委会成员单位各职能部门各司其职，根据分组情况，针对各自负责领域开展了一系列的安全生产大检查活动。</w:t>
      </w:r>
    </w:p>
    <w:p>
      <w:pPr>
        <w:ind w:left="0" w:right="0" w:firstLine="560"/>
        <w:spacing w:before="450" w:after="450" w:line="312" w:lineRule="auto"/>
      </w:pPr>
      <w:r>
        <w:rPr>
          <w:rFonts w:ascii="宋体" w:hAnsi="宋体" w:eastAsia="宋体" w:cs="宋体"/>
          <w:color w:val="000"/>
          <w:sz w:val="28"/>
          <w:szCs w:val="28"/>
        </w:rPr>
        <w:t xml:space="preserve">1、教委办：一是从各单位选聘五名工作认真、年富力强的同志充实到教育安监队伍中来，配备了较高标准的办公桌椅，电脑、打印机、数码相机等检查办公设备；二是为各中小学均配齐了专职的安全办主任，逐步健全了各项安全工作制度和安全预警方案三是教委安全办成员每周到所帮包的学校进行一次安全专项检查，每月进行一次安全综合检查，工作人员本着“不疏不漏，不留死角”的原则，查重点，查反复，给各校分别建立了安全排查整治台账，并把检查结果随时进行通报与公示，严格落实周查月报、及期中期末集中评比制度，把各种安全隐患消灭在萌芽状态。</w:t>
      </w:r>
    </w:p>
    <w:p>
      <w:pPr>
        <w:ind w:left="0" w:right="0" w:firstLine="560"/>
        <w:spacing w:before="450" w:after="450" w:line="312" w:lineRule="auto"/>
      </w:pPr>
      <w:r>
        <w:rPr>
          <w:rFonts w:ascii="宋体" w:hAnsi="宋体" w:eastAsia="宋体" w:cs="宋体"/>
          <w:color w:val="000"/>
          <w:sz w:val="28"/>
          <w:szCs w:val="28"/>
        </w:rPr>
        <w:t xml:space="preserve">2、文化站、食品药品监督管理所：9月5日由副镇长带队组织文化站、食品药品监督管理所、派出所对镇域内3家网吧、2家影视厅、学校食堂进行了安全检查，对所查场所的安全隐患提出了整改意见，明确了整改措施并对无证经营的部分网吧的电脑给予查扣对学校食堂卫生提出了整改意见。</w:t>
      </w:r>
    </w:p>
    <w:p>
      <w:pPr>
        <w:ind w:left="0" w:right="0" w:firstLine="560"/>
        <w:spacing w:before="450" w:after="450" w:line="312" w:lineRule="auto"/>
      </w:pPr>
      <w:r>
        <w:rPr>
          <w:rFonts w:ascii="宋体" w:hAnsi="宋体" w:eastAsia="宋体" w:cs="宋体"/>
          <w:color w:val="000"/>
          <w:sz w:val="28"/>
          <w:szCs w:val="28"/>
        </w:rPr>
        <w:t xml:space="preserve">3、交警中队：制定了第三季度交通管理工作方案，以“保安全、保畅通、服务安全生产整体工作”为目标，结合104国道升级改造工作实际、采取全天候流动巡查和定点检测详解的工作方法，期间，共出动警力896人次，出动警车446次，检查各类机动车辆31540余辆次，查处各类违法发行为7983起；积极配合镇党委政府开展了中小学、幼儿园安全大检查；圆满完成一年一度的“红荷节”大型警卫活动；查处非法运输香烟案1起；查处违规校车1起；处理酒驾21人；及时抓获肇事逃逸驾驶人1人；排查重点隐患路段3处，拟并上报整改报告2份。</w:t>
      </w:r>
    </w:p>
    <w:p>
      <w:pPr>
        <w:ind w:left="0" w:right="0" w:firstLine="560"/>
        <w:spacing w:before="450" w:after="450" w:line="312" w:lineRule="auto"/>
      </w:pPr>
      <w:r>
        <w:rPr>
          <w:rFonts w:ascii="宋体" w:hAnsi="宋体" w:eastAsia="宋体" w:cs="宋体"/>
          <w:color w:val="000"/>
          <w:sz w:val="28"/>
          <w:szCs w:val="28"/>
        </w:rPr>
        <w:t xml:space="preserve">4、派出所：一是搞好宣传，进村入户、走进学校、深入企业发放宣传资料23600余张，悬挂横幅18余幅，张贴标语360余张。二是加大对危险化学品、烟花爆竹、公众聚集场所的检查，共检查加油站6个次、ktv3家、各类企业、九小场所103家。三是9月11日，会同治安大队迅速出击捣毁一非法生产烟花爆竹窝点，现场抓获违法生产嫌疑人1人，现场缴获成品爆竹138余万头，半成品烟花爆竹81万余头，查收生产烟花爆竹所需设施、材料、工具等若干。</w:t>
      </w:r>
    </w:p>
    <w:p>
      <w:pPr>
        <w:ind w:left="0" w:right="0" w:firstLine="560"/>
        <w:spacing w:before="450" w:after="450" w:line="312" w:lineRule="auto"/>
      </w:pPr>
      <w:r>
        <w:rPr>
          <w:rFonts w:ascii="宋体" w:hAnsi="宋体" w:eastAsia="宋体" w:cs="宋体"/>
          <w:color w:val="000"/>
          <w:sz w:val="28"/>
          <w:szCs w:val="28"/>
        </w:rPr>
        <w:t xml:space="preserve">5、规划建房办：9月15日，由党委委员秦延勇主任带队，对杨仓社区工程，镇卫生院门诊楼工程、陈楼小学幼儿园工程南贾庄小学教学楼工程、混凝搅拌站建设工程进行了专项安全检查，对查出的问题，当场下达了整改指令。10月15日组织专门人员再一次对杨仓社区新建的四栋楼施工安全进行了检查，当场要求施工方停工整改，并下达了停工通知书。</w:t>
      </w:r>
    </w:p>
    <w:p>
      <w:pPr>
        <w:ind w:left="0" w:right="0" w:firstLine="560"/>
        <w:spacing w:before="450" w:after="450" w:line="312" w:lineRule="auto"/>
      </w:pPr>
      <w:r>
        <w:rPr>
          <w:rFonts w:ascii="宋体" w:hAnsi="宋体" w:eastAsia="宋体" w:cs="宋体"/>
          <w:color w:val="000"/>
          <w:sz w:val="28"/>
          <w:szCs w:val="28"/>
        </w:rPr>
        <w:t xml:space="preserve">6、安监中队：企业安全方面：一是针对企业用电安全、检查是否有电线老化等问题。二是消防安全排查，重点检查灭火器材，消防通道等，共检查企业39个次，查出隐患118条，完成整改118条。烟花爆竹及“打非”工作方面：联合派出所城管环卫办等部门加大对无证生产、经营行为的打击力度，对废弃厂房，曾经有非法制造历史的人员进行摸排，确定专盯工作。定期对烟花爆竹经营户进行检查。开展活动以来，共查处1家烟花爆竹非法生产窝点。</w:t>
      </w:r>
    </w:p>
    <w:p>
      <w:pPr>
        <w:ind w:left="0" w:right="0" w:firstLine="560"/>
        <w:spacing w:before="450" w:after="450" w:line="312" w:lineRule="auto"/>
      </w:pPr>
      <w:r>
        <w:rPr>
          <w:rFonts w:ascii="宋体" w:hAnsi="宋体" w:eastAsia="宋体" w:cs="宋体"/>
          <w:color w:val="000"/>
          <w:sz w:val="28"/>
          <w:szCs w:val="28"/>
        </w:rPr>
        <w:t xml:space="preserve">7、水利站：汛期期间对十字河、小苏河进行河道堤防安全检查，共查处隐患4处，整改4处，确保了汛期无事故发生。</w:t>
      </w:r>
    </w:p>
    <w:p>
      <w:pPr>
        <w:ind w:left="0" w:right="0" w:firstLine="560"/>
        <w:spacing w:before="450" w:after="450" w:line="312" w:lineRule="auto"/>
      </w:pPr>
      <w:r>
        <w:rPr>
          <w:rFonts w:ascii="宋体" w:hAnsi="宋体" w:eastAsia="宋体" w:cs="宋体"/>
          <w:color w:val="000"/>
          <w:sz w:val="28"/>
          <w:szCs w:val="28"/>
        </w:rPr>
        <w:t xml:space="preserve">8、卫生院：一是医院安全领导小组对门诊急诊等人员聚集场所安全进行消防安全专项检查，并组织职工参加消防知识专题教育培训，提高职工的消防意识。二是邀请市局专家对我院重点部位设备设施进行了专项检查，并严格落实重点部位的安全防范措施。三是完善医院各项应急预案，做到分工明确、责任到人、便捷高效。</w:t>
      </w:r>
    </w:p>
    <w:p>
      <w:pPr>
        <w:ind w:left="0" w:right="0" w:firstLine="560"/>
        <w:spacing w:before="450" w:after="450" w:line="312" w:lineRule="auto"/>
      </w:pPr>
      <w:r>
        <w:rPr>
          <w:rFonts w:ascii="宋体" w:hAnsi="宋体" w:eastAsia="宋体" w:cs="宋体"/>
          <w:color w:val="000"/>
          <w:sz w:val="28"/>
          <w:szCs w:val="28"/>
        </w:rPr>
        <w:t xml:space="preserve">9、供电所：积极向市公司争取改造项目，对苏河涯、北李庄村进行了高标准的电网升级改造工作，对高压线下存在的树木，特别是葛村板材加工基地存在树木较多问题，会同有关部门对苑庄、葛村、苏庄下达了通知书，截止目前已清理高压线线树木360棵，确保了板材基地的用电安全，保证了高压线路的正常供电。联合对高危客户、学校、幼儿园、医院及各专变客户，进行了专项安全检查。</w:t>
      </w:r>
    </w:p>
    <w:p>
      <w:pPr>
        <w:ind w:left="0" w:right="0" w:firstLine="560"/>
        <w:spacing w:before="450" w:after="450" w:line="312" w:lineRule="auto"/>
      </w:pPr>
      <w:r>
        <w:rPr>
          <w:rFonts w:ascii="宋体" w:hAnsi="宋体" w:eastAsia="宋体" w:cs="宋体"/>
          <w:color w:val="000"/>
          <w:sz w:val="28"/>
          <w:szCs w:val="28"/>
        </w:rPr>
        <w:t xml:space="preserve">10、交管所：一是加强驾驶从业人员上岗资格证及营运证的培训、审验工作。二是积极配合监察的大队履行监督管理职能，在夏楼等主要路口安排专人对过往车辆进行检查。7-9月份共检查车辆300余辆，悬挂条幅4幅，发放宣传单800余份，查处超限超载 15 辆，有力确保了辖区道路的安全畅通。三是加强源头执法管理。在田陈煤矿设立监督管理办公室，安排专人值守，监督车辆的装载情况，共检查车辆600余辆次，坚决杜绝超限超载情况发生。截止9月末没有发现车辆存在任何违章行为。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11、城管环卫办：一是整治占道经营行为。重点整治了镇驻地、街、蒋庄市场等处非法搭建的各类棚厦，清理了店外店，共拆除非法搭建的棚厦50余间，粉刷墙壁70000余平方米，清理占道经营的集市市场5个，整治垃圾站点和木材加工厂50余处。二是加强城乡环卫一体化建设，组织验收10个标准村，招聘村级保洁员97名，收缴环卫费60余万元。三是联合国所、派出所、安监办、环保所查处各类非法生产销售行为，共计拆除违法建筑10余次，消除小污染企业10家，开展安全生产检查活动10余次，悬挂和粉刷安全标语20 余幅。</w:t>
      </w:r>
    </w:p>
    <w:p>
      <w:pPr>
        <w:ind w:left="0" w:right="0" w:firstLine="560"/>
        <w:spacing w:before="450" w:after="450" w:line="312" w:lineRule="auto"/>
      </w:pPr>
      <w:r>
        <w:rPr>
          <w:rFonts w:ascii="宋体" w:hAnsi="宋体" w:eastAsia="宋体" w:cs="宋体"/>
          <w:color w:val="000"/>
          <w:sz w:val="28"/>
          <w:szCs w:val="28"/>
        </w:rPr>
        <w:t xml:space="preserve">12、环保所：一是注重民生，强化管理，集中治理了一批群众反映的环境信访隐患。7月份在排查污染源治理的基础上，对15家企业进行了环评检查。8月份集中开展了周边结合部小企业的清理取缔工作，拆除了9家12处污染源，使环境安全事件得到了有效控制。9月份积极配合省市污染信访隐患的落实，及时关停了3家腐竹厂。二是完成了储煤场的摸底和专项治理活动；三是积极推进镇驻地燃煤锅炉的治理整顿工作；四是配合环保局开展了田陈矿周边垃圾坑的治理。</w:t>
      </w:r>
    </w:p>
    <w:p>
      <w:pPr>
        <w:ind w:left="0" w:right="0" w:firstLine="560"/>
        <w:spacing w:before="450" w:after="450" w:line="312" w:lineRule="auto"/>
      </w:pPr>
      <w:r>
        <w:rPr>
          <w:rFonts w:ascii="宋体" w:hAnsi="宋体" w:eastAsia="宋体" w:cs="宋体"/>
          <w:color w:val="000"/>
          <w:sz w:val="28"/>
          <w:szCs w:val="28"/>
        </w:rPr>
        <w:t xml:space="preserve">13、工商所：先后开展了流通领域儿童用品质量专项整治行动、节日期间市场专项检查、农资市场专项检查等10余次安全专项检查活动，检查中共出动车辆10辆（次），人员60人（次），检查各类经营主体120余户，下达整改通知书18份。</w:t>
      </w:r>
    </w:p>
    <w:p>
      <w:pPr>
        <w:ind w:left="0" w:right="0" w:firstLine="560"/>
        <w:spacing w:before="450" w:after="450" w:line="312" w:lineRule="auto"/>
      </w:pPr>
      <w:r>
        <w:rPr>
          <w:rFonts w:ascii="宋体" w:hAnsi="宋体" w:eastAsia="宋体" w:cs="宋体"/>
          <w:color w:val="000"/>
          <w:sz w:val="28"/>
          <w:szCs w:val="28"/>
        </w:rPr>
        <w:t xml:space="preserve">1、个别职能部门不重视，未按照要求及时上报安全生产检查方案和检查总结。</w:t>
      </w:r>
    </w:p>
    <w:p>
      <w:pPr>
        <w:ind w:left="0" w:right="0" w:firstLine="560"/>
        <w:spacing w:before="450" w:after="450" w:line="312" w:lineRule="auto"/>
      </w:pPr>
      <w:r>
        <w:rPr>
          <w:rFonts w:ascii="宋体" w:hAnsi="宋体" w:eastAsia="宋体" w:cs="宋体"/>
          <w:color w:val="000"/>
          <w:sz w:val="28"/>
          <w:szCs w:val="28"/>
        </w:rPr>
        <w:t xml:space="preserve">2、存在松懈麻痹思想，有为了检查而检查的情况，不注意解决实际问题。</w:t>
      </w:r>
    </w:p>
    <w:p>
      <w:pPr>
        <w:ind w:left="0" w:right="0" w:firstLine="560"/>
        <w:spacing w:before="450" w:after="450" w:line="312" w:lineRule="auto"/>
      </w:pPr>
      <w:r>
        <w:rPr>
          <w:rFonts w:ascii="宋体" w:hAnsi="宋体" w:eastAsia="宋体" w:cs="宋体"/>
          <w:color w:val="000"/>
          <w:sz w:val="28"/>
          <w:szCs w:val="28"/>
        </w:rPr>
        <w:t xml:space="preserve">3、隐患整改不彻底，有的企业安全隐患问题未得到彻底整改。</w:t>
      </w:r>
    </w:p>
    <w:p>
      <w:pPr>
        <w:ind w:left="0" w:right="0" w:firstLine="560"/>
        <w:spacing w:before="450" w:after="450" w:line="312" w:lineRule="auto"/>
      </w:pPr>
      <w:r>
        <w:rPr>
          <w:rFonts w:ascii="宋体" w:hAnsi="宋体" w:eastAsia="宋体" w:cs="宋体"/>
          <w:color w:val="000"/>
          <w:sz w:val="28"/>
          <w:szCs w:val="28"/>
        </w:rPr>
        <w:t xml:space="preserve">各职能部门要提高认识，高度重视第四季度安全生产工作，认真开展安全生产大检查活动，重点检查危险化学品、烟花爆竹、建筑施工工地、道路交通、纺织行业、各类学校、供电设施、人员密集场所等领域和行业。各职能部门要克服松懈麻痹思想，不走形式、不走过场，认真制定本部门检查方案，排查整治各类安全隐患和不安全因素，按照要求及时上报检查方案、检查总结、检查信息、影像资料等，确保大检查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安全生产月活动的总结报告篇七</w:t>
      </w:r>
    </w:p>
    <w:p>
      <w:pPr>
        <w:ind w:left="0" w:right="0" w:firstLine="560"/>
        <w:spacing w:before="450" w:after="450" w:line="312" w:lineRule="auto"/>
      </w:pPr>
      <w:r>
        <w:rPr>
          <w:rFonts w:ascii="宋体" w:hAnsi="宋体" w:eastAsia="宋体" w:cs="宋体"/>
          <w:color w:val="000"/>
          <w:sz w:val="28"/>
          <w:szCs w:val="28"/>
        </w:rPr>
        <w:t xml:space="preserve">自进入x月份以来项目部根据指挥部号召，积极开展“关爱生命，安全发展”为主题的安全生产月活动。本次活动我们周密布署制定活动方案，以宣传国家法律、法规，增强全体职工的安全意识为重点。加大安全检查力度，有效的控制了各类事故的发生，保证了安全生产，取得了显著成效，现将项目部安全生产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项目经理全面负责，分管安全副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项目部根据实际情况，组织全方位的人员培训教育活动，广泛利用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将制度张贴到各个岗位，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特种机械设备进行了日常跟踪和针对性检查。对施工人员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上级安质部在六月对我标段进行全方位检查，并指出了存在的事故隐患，提出了合理的整改意见。对于这次检查项目部领导高度重视，责承主管部门及精细化拿出意见及时整改，并投入大量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安全生产月活动的总结报告篇八</w:t>
      </w:r>
    </w:p>
    <w:p>
      <w:pPr>
        <w:ind w:left="0" w:right="0" w:firstLine="560"/>
        <w:spacing w:before="450" w:after="450" w:line="312" w:lineRule="auto"/>
      </w:pPr>
      <w:r>
        <w:rPr>
          <w:rFonts w:ascii="宋体" w:hAnsi="宋体" w:eastAsia="宋体" w:cs="宋体"/>
          <w:color w:val="000"/>
          <w:sz w:val="28"/>
          <w:szCs w:val="28"/>
        </w:rPr>
        <w:t xml:space="preserve">为了落实中共中央宣传部、国家安全生产监督总局等五部委联合下发的《关于开展20xx年“全国安全生产日”活动的通知》，进一步贯彻实施《中华人民共和国安全生产法》，提高公司全员的安全意识水平，公司在20xx年4月组织开展了“全国安全生产月”现对活动情况总结如下：</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w:t>
      </w:r>
    </w:p>
    <w:p>
      <w:pPr>
        <w:ind w:left="0" w:right="0" w:firstLine="560"/>
        <w:spacing w:before="450" w:after="450" w:line="312" w:lineRule="auto"/>
      </w:pPr>
      <w:r>
        <w:rPr>
          <w:rFonts w:ascii="宋体" w:hAnsi="宋体" w:eastAsia="宋体" w:cs="宋体"/>
          <w:color w:val="000"/>
          <w:sz w:val="28"/>
          <w:szCs w:val="28"/>
        </w:rPr>
        <w:t xml:space="preserve">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w:t>
      </w:r>
    </w:p>
    <w:p>
      <w:pPr>
        <w:ind w:left="0" w:right="0" w:firstLine="560"/>
        <w:spacing w:before="450" w:after="450" w:line="312" w:lineRule="auto"/>
      </w:pPr>
      <w:r>
        <w:rPr>
          <w:rFonts w:ascii="宋体" w:hAnsi="宋体" w:eastAsia="宋体" w:cs="宋体"/>
          <w:color w:val="000"/>
          <w:sz w:val="28"/>
          <w:szCs w:val="28"/>
        </w:rPr>
        <w:t xml:space="preserve">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w:t>
      </w:r>
    </w:p>
    <w:p>
      <w:pPr>
        <w:ind w:left="0" w:right="0" w:firstLine="560"/>
        <w:spacing w:before="450" w:after="450" w:line="312" w:lineRule="auto"/>
      </w:pPr>
      <w:r>
        <w:rPr>
          <w:rFonts w:ascii="宋体" w:hAnsi="宋体" w:eastAsia="宋体" w:cs="宋体"/>
          <w:color w:val="000"/>
          <w:sz w:val="28"/>
          <w:szCs w:val="28"/>
        </w:rPr>
        <w:t xml:space="preserve">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w:t>
      </w:r>
    </w:p>
    <w:p>
      <w:pPr>
        <w:ind w:left="0" w:right="0" w:firstLine="560"/>
        <w:spacing w:before="450" w:after="450" w:line="312" w:lineRule="auto"/>
      </w:pPr>
      <w:r>
        <w:rPr>
          <w:rFonts w:ascii="宋体" w:hAnsi="宋体" w:eastAsia="宋体" w:cs="宋体"/>
          <w:color w:val="000"/>
          <w:sz w:val="28"/>
          <w:szCs w:val="28"/>
        </w:rPr>
        <w:t xml:space="preserve">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2025-01-16T12:50:17+08:00</dcterms:created>
  <dcterms:modified xsi:type="dcterms:W3CDTF">2025-01-16T12:50:17+08:00</dcterms:modified>
</cp:coreProperties>
</file>

<file path=docProps/custom.xml><?xml version="1.0" encoding="utf-8"?>
<Properties xmlns="http://schemas.openxmlformats.org/officeDocument/2006/custom-properties" xmlns:vt="http://schemas.openxmlformats.org/officeDocument/2006/docPropsVTypes"/>
</file>