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最新实习总结报告 见习总结报告(汇总8篇)</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实习总结报告篇一短短的2个星期时间，我们在实习中充实地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实习总结报告篇一</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经过这次让我们明白了我们需要实际学习掌握的技能还很多、很多。如果我们不经常参加这方面的实习，我们这些大学生将来恐怕只能是赵括纸上谈兵。社会需要人才，社会需要的是有本事的人才。我们新世纪的大学仅有多参加实践，才能保证在未来的社会竞争中有自我的位置。真的敢谢机加实习，我还想再有一次！</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简便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为期两周的机加实习转眼结束了，但带给我的感受却永远的留在了我的心。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欢乐！2个星期，短短的2个星期，对我们这些数控专业的工科学生来说，也是异常的宝贵。因为这是一次理论与实践相结合的绝好机会，又将全面地检验我们的知识水平。机加实习是培养学生实践本事的有效途径。又是我们大学生、工科类的大学生，十分重要的也异常有意义的实习课。机加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教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实践是真理的检验标准，经过两星期的机加实习，我了解到很多工作常识，也得到意志上锻炼，有辛酸也有欢乐，这是我大学生活中的又一笔宝贵的财富，对我以后的学习和工作将有很大的影响。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我们明白机加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本事以及对工业知识的基本认识。它不一样于课本教育，因为它有我们动手操作的空间！我之所以对实习有一种说不出的留恋，是因为我早已被教师们幽默的讲解和生动的描述所吸引。一个简单的瓶瓶罐罐，要想明白它是怎样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当明白的。此刻才明白这种想法是多么幼稚，从而也让我明白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欢乐着用这句话来形容短短2周的机加实习再恰当可是。这次实习带给我们的不仅仅是经验，它还培养了我们吃苦的精神和严谨认真的作风。此次机加实习使我们学到了很多书中无法学到的东西。它使我们懂得观察生活，勇于探究生活，也为我们多方面去认识和了解生活供给了一个契机。它是生活的一种动力，促进我们知、情、意、行的构成和协调的发展，帮忙自我完善。有些教师不只教我们机加实习的资料，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仅有与实习相结合，才能发挥出作用。而作为思想可塑性大的我们，不能单纯地依靠书本，还必须到实践中检验、锻炼、创新；去培养科学的精神，良好的品德，高尚的情操，礼貌的行为，健康的心理和解决问题的本事。</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趣味且必将影响我今后的学习工作的重要的经验。我想在将来的岁月里恐怕不会再有这样的机会了！经过这次虽短而充实的实习我懂得了很多安全第一，在工业生产中，安全要摆在第一位，是至关重要的！这是每个教师给我们的第一忠告。有了足够的重视，所以我安全的度过了实习的两周！车工不是由数控来完成的，它要求较高的手工操作本事。</w:t>
      </w:r>
    </w:p>
    <w:p>
      <w:pPr>
        <w:ind w:left="0" w:right="0" w:firstLine="560"/>
        <w:spacing w:before="450" w:after="450" w:line="312" w:lineRule="auto"/>
      </w:pPr>
      <w:r>
        <w:rPr>
          <w:rFonts w:ascii="宋体" w:hAnsi="宋体" w:eastAsia="宋体" w:cs="宋体"/>
          <w:color w:val="000"/>
          <w:sz w:val="28"/>
          <w:szCs w:val="28"/>
        </w:rPr>
        <w:t xml:space="preserve">首先教师让我们看车床熟悉车床的各个组成部分，车床主要由变速箱、主轴箱、挂轮箱、进给箱、溜板箱、刀架、尾座、床身、丝杠、光杠和操纵杆组成。车床是经过各个手柄来进行操作的，教师又向我们讲解了各个手柄的作用，然后就让我们加工一个两边是球形，中间是圆柱的一个工件。教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天将降大任于斯人也，必先苦其心志，劳其筋骨，饿其体肤，方成大任也！这句古人的话用来形容我们的机加实习是再好可是了！经过了车工，铣工，磨工，刨工等一系列工种的磨练，我们最终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仅有亲身经历的人才能体会得到。经过学习各种工种，我们了解了许多机加操作的原理和过程，大致掌握了一些操作工艺与方法，还有以前的那些陌生的专业名词此刻听来都是那么熟悉亲切！机加实习给我们带来的那些经验与感想，却是对我们每一个人的工作学习生活来说都是一笔价值连城的财富。机加实习的作用与影响，就象《美国丽人》里男主人公最终说的话那样，有些东西你可能此刻没有感觉到它的价值，但最终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机加实习更象是一个团体活动，拉近我们彼此的距离，填补了以往存在的距离，团体主义的魅力得到了彻彻底底的展现！大学里连同班同学相处的机会都很少，感激机加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实习总结报告篇二</w:t>
      </w:r>
    </w:p>
    <w:p>
      <w:pPr>
        <w:ind w:left="0" w:right="0" w:firstLine="560"/>
        <w:spacing w:before="450" w:after="450" w:line="312" w:lineRule="auto"/>
      </w:pPr>
      <w:r>
        <w:rPr>
          <w:rFonts w:ascii="宋体" w:hAnsi="宋体" w:eastAsia="宋体" w:cs="宋体"/>
          <w:color w:val="000"/>
          <w:sz w:val="28"/>
          <w:szCs w:val="28"/>
        </w:rPr>
        <w:t xml:space="preserve">今天是放暑假的第二天，我和朋友约好一起到医院见习，我们很早就起床了，心里很兴奋。来到医院检验科室，我们自我介绍后，按照规定穿好白大褂，戴上手套，跟着马医生进入了实验室，对于我们来说好多仪器都不认识，检验科主任为我们一一做了介绍，并让马医生和杨医生带着我们完成这次的见习活动。通过介绍我们简单地了解了医院的检验科，同时也对我们以后的就业方向有了大体的了解。下面我谈几点这次参观的心得：</w:t>
      </w:r>
    </w:p>
    <w:p>
      <w:pPr>
        <w:ind w:left="0" w:right="0" w:firstLine="560"/>
        <w:spacing w:before="450" w:after="450" w:line="312" w:lineRule="auto"/>
      </w:pPr>
      <w:r>
        <w:rPr>
          <w:rFonts w:ascii="宋体" w:hAnsi="宋体" w:eastAsia="宋体" w:cs="宋体"/>
          <w:color w:val="000"/>
          <w:sz w:val="28"/>
          <w:szCs w:val="28"/>
        </w:rPr>
        <w:t xml:space="preserve">一：科室介绍 医院现有房屋面积23970m2，正式在职职工269人，其中专业技术人员245人，占全院职工总数的91%。专业技术人员中，有高职3人，中职87人，初职155人，开放病床230张，设置临床、医技药剂、行政职能、财务后勤等科室共25个，近年来，门急诊人数和住院人数呈逐年显著增长，尤其是20_年起实施新型农村合作医疗以来，门急诊人数和住院人数大幅增加，至20_年门诊总诊人次达211173人，出院人数达7745人。医院业务收入逐年稳步增长，至20_年医院业务总收入达2900余万元，达到历史新高。</w:t>
      </w:r>
    </w:p>
    <w:p>
      <w:pPr>
        <w:ind w:left="0" w:right="0" w:firstLine="560"/>
        <w:spacing w:before="450" w:after="450" w:line="312" w:lineRule="auto"/>
      </w:pPr>
      <w:r>
        <w:rPr>
          <w:rFonts w:ascii="宋体" w:hAnsi="宋体" w:eastAsia="宋体" w:cs="宋体"/>
          <w:color w:val="000"/>
          <w:sz w:val="28"/>
          <w:szCs w:val="28"/>
        </w:rPr>
        <w:t xml:space="preserve">医院拥有全身ct、彩色超声诊断仪、500毫安电脑遥控_线机、dccta多功能麻醉机、进口呼吸机、电子胃镜、电子纤维结肠镜、心电除颤监护仪、多谱勒超声诊断仪、体外碎石机、全自动生化分析仪等现代化先进设备，并建成有完善的医院信息网络管理系统和远程可视医疗会诊系统。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医院实行“人才为本、科技兴院”的发展战略，以深入持久开展“以病人为中心、以提高医疗护理质量为主题”的医院管理年活动为契机，以医疗为中心、质量为核心，实行科学管理、从严治院，不断深化内部改革，加强内涵建设，业务建设逐年有所创新发展。各临床科室结合实际，积极引进、开展适宜的新技术、新疗法，医技科室积极推广运用特殊检查项目，并强化全面质量管理，强化医疗安全防范措施，形成自己的特色和优势，近年来诊疗人次、出入院人数、病床使用率、治愈好转率等各项医疗任务指标及质量控制指标呈逐年上升趋势。医疗质量、技术水平及服务态度在本县广大人民群众和全州卫生系统中享有较高声誉。</w:t>
      </w:r>
    </w:p>
    <w:p>
      <w:pPr>
        <w:ind w:left="0" w:right="0" w:firstLine="560"/>
        <w:spacing w:before="450" w:after="450" w:line="312" w:lineRule="auto"/>
      </w:pPr>
      <w:r>
        <w:rPr>
          <w:rFonts w:ascii="宋体" w:hAnsi="宋体" w:eastAsia="宋体" w:cs="宋体"/>
          <w:color w:val="000"/>
          <w:sz w:val="28"/>
          <w:szCs w:val="28"/>
        </w:rPr>
        <w:t xml:space="preserve">二：科室环境</w:t>
      </w:r>
    </w:p>
    <w:p>
      <w:pPr>
        <w:ind w:left="0" w:right="0" w:firstLine="560"/>
        <w:spacing w:before="450" w:after="450" w:line="312" w:lineRule="auto"/>
      </w:pPr>
      <w:r>
        <w:rPr>
          <w:rFonts w:ascii="宋体" w:hAnsi="宋体" w:eastAsia="宋体" w:cs="宋体"/>
          <w:color w:val="000"/>
          <w:sz w:val="28"/>
          <w:szCs w:val="28"/>
        </w:rPr>
        <w:t xml:space="preserve">临床、生化、微生物、病理实验室</w:t>
      </w:r>
    </w:p>
    <w:p>
      <w:pPr>
        <w:ind w:left="0" w:right="0" w:firstLine="560"/>
        <w:spacing w:before="450" w:after="450" w:line="312" w:lineRule="auto"/>
      </w:pPr>
      <w:r>
        <w:rPr>
          <w:rFonts w:ascii="宋体" w:hAnsi="宋体" w:eastAsia="宋体" w:cs="宋体"/>
          <w:color w:val="000"/>
          <w:sz w:val="28"/>
          <w:szCs w:val="28"/>
        </w:rPr>
        <w:t xml:space="preserve">三：检测范围涵盖面广</w:t>
      </w:r>
    </w:p>
    <w:p>
      <w:pPr>
        <w:ind w:left="0" w:right="0" w:firstLine="560"/>
        <w:spacing w:before="450" w:after="450" w:line="312" w:lineRule="auto"/>
      </w:pPr>
      <w:r>
        <w:rPr>
          <w:rFonts w:ascii="宋体" w:hAnsi="宋体" w:eastAsia="宋体" w:cs="宋体"/>
          <w:color w:val="000"/>
          <w:sz w:val="28"/>
          <w:szCs w:val="28"/>
        </w:rPr>
        <w:t xml:space="preserve">临检：三大常规、凝血系统功能检测等;分泌物的检查</w:t>
      </w:r>
    </w:p>
    <w:p>
      <w:pPr>
        <w:ind w:left="0" w:right="0" w:firstLine="560"/>
        <w:spacing w:before="450" w:after="450" w:line="312" w:lineRule="auto"/>
      </w:pPr>
      <w:r>
        <w:rPr>
          <w:rFonts w:ascii="宋体" w:hAnsi="宋体" w:eastAsia="宋体" w:cs="宋体"/>
          <w:color w:val="000"/>
          <w:sz w:val="28"/>
          <w:szCs w:val="28"/>
        </w:rPr>
        <w:t xml:space="preserve">微生物：各类标本(包括血、尿、便、痰、胸水、腹水、引流液、前列腺液、脓液、各种分泌物等)的细菌和真菌检查、培养、鉴定和药物敏感试验。</w:t>
      </w:r>
    </w:p>
    <w:p>
      <w:pPr>
        <w:ind w:left="0" w:right="0" w:firstLine="560"/>
        <w:spacing w:before="450" w:after="450" w:line="312" w:lineRule="auto"/>
      </w:pPr>
      <w:r>
        <w:rPr>
          <w:rFonts w:ascii="宋体" w:hAnsi="宋体" w:eastAsia="宋体" w:cs="宋体"/>
          <w:color w:val="000"/>
          <w:sz w:val="28"/>
          <w:szCs w:val="28"/>
        </w:rPr>
        <w:t xml:space="preserve">在此过程中，我印象最深刻的是主任与我们谈到的关于检验科现代化管理和质量控制的问题。</w:t>
      </w:r>
    </w:p>
    <w:p>
      <w:pPr>
        <w:ind w:left="0" w:right="0" w:firstLine="560"/>
        <w:spacing w:before="450" w:after="450" w:line="312" w:lineRule="auto"/>
      </w:pPr>
      <w:r>
        <w:rPr>
          <w:rFonts w:ascii="宋体" w:hAnsi="宋体" w:eastAsia="宋体" w:cs="宋体"/>
          <w:color w:val="000"/>
          <w:sz w:val="28"/>
          <w:szCs w:val="28"/>
        </w:rPr>
        <w:t xml:space="preserve">我国正式加入了wto后，我国的经济建设逐渐同国际接轨，医疗市场也不例外，而医院检验科的管理也日渐现代化。在主任的介绍中，我了解到检验科制度铭刻在每一位检验工作人员的心中，每一位检验人员在日常工作中时刻按照标准办事要让规章制度来管人，而不是单纯人来管人。随着医疗改革的深入，检验科医学的发展，实验室的设置应规范化、科学化。近几年来引近高科技仪器，目前检验科的工作基本上已达到自动化。而在此过程中，科室的管理和质量控制以及生物安全管理非常重要。</w:t>
      </w:r>
    </w:p>
    <w:p>
      <w:pPr>
        <w:ind w:left="0" w:right="0" w:firstLine="560"/>
        <w:spacing w:before="450" w:after="450" w:line="312" w:lineRule="auto"/>
      </w:pPr>
      <w:r>
        <w:rPr>
          <w:rFonts w:ascii="宋体" w:hAnsi="宋体" w:eastAsia="宋体" w:cs="宋体"/>
          <w:color w:val="000"/>
          <w:sz w:val="28"/>
          <w:szCs w:val="28"/>
        </w:rPr>
        <w:t xml:space="preserve">质量是企业的生命，检验质量是医院正确医治病人的重要依据，在医疗事故处理中，医学检验报告具有一定法律效果，但医学检验质量的影响因素较多，不仅同检验人员素质有关，也同非检验人员有关。因此，医学检验质量管理应是全院范围内的全面质量管理，抓好全面质量管理重要是要做好很多工作。</w:t>
      </w:r>
    </w:p>
    <w:p>
      <w:pPr>
        <w:ind w:left="0" w:right="0" w:firstLine="560"/>
        <w:spacing w:before="450" w:after="450" w:line="312" w:lineRule="auto"/>
      </w:pPr>
      <w:r>
        <w:rPr>
          <w:rFonts w:ascii="宋体" w:hAnsi="宋体" w:eastAsia="宋体" w:cs="宋体"/>
          <w:color w:val="000"/>
          <w:sz w:val="28"/>
          <w:szCs w:val="28"/>
        </w:rPr>
        <w:t xml:space="preserve">1、医院建立健全医学检验全面质量管理领导班子，加强领导和不断提高全体职工质量意识，检验科的检验科人员岗位设置明确，分别为科主任、主管检验师、检验师、检验士。分工明确后并同相应的质量管理制度相配套，使质量管理工作贯穿整个日常工作中。</w:t>
      </w:r>
    </w:p>
    <w:p>
      <w:pPr>
        <w:ind w:left="0" w:right="0" w:firstLine="560"/>
        <w:spacing w:before="450" w:after="450" w:line="312" w:lineRule="auto"/>
      </w:pPr>
      <w:r>
        <w:rPr>
          <w:rFonts w:ascii="宋体" w:hAnsi="宋体" w:eastAsia="宋体" w:cs="宋体"/>
          <w:color w:val="000"/>
          <w:sz w:val="28"/>
          <w:szCs w:val="28"/>
        </w:rPr>
        <w:t xml:space="preserve">2、建立规范化的医学检验的监督机制。由于医学检验报告具有法律效果，科室检验过程中实行了个人负责制，在检验结果出来后也施行了审核制。这也是对患者的负责的态度。</w:t>
      </w:r>
    </w:p>
    <w:p>
      <w:pPr>
        <w:ind w:left="0" w:right="0" w:firstLine="560"/>
        <w:spacing w:before="450" w:after="450" w:line="312" w:lineRule="auto"/>
      </w:pPr>
      <w:r>
        <w:rPr>
          <w:rFonts w:ascii="宋体" w:hAnsi="宋体" w:eastAsia="宋体" w:cs="宋体"/>
          <w:color w:val="000"/>
          <w:sz w:val="28"/>
          <w:szCs w:val="28"/>
        </w:rPr>
        <w:t xml:space="preserve">实验室内部质量控制相应的法规，技术手段和措施正日渐完善，特别是质量控制有利于分析，了解误差的来源，了解检测过程是否在控，判断测量数据是否准确，以保证和不断提高检验质量的目的。</w:t>
      </w:r>
    </w:p>
    <w:p>
      <w:pPr>
        <w:ind w:left="0" w:right="0" w:firstLine="560"/>
        <w:spacing w:before="450" w:after="450" w:line="312" w:lineRule="auto"/>
      </w:pPr>
      <w:r>
        <w:rPr>
          <w:rFonts w:ascii="宋体" w:hAnsi="宋体" w:eastAsia="宋体" w:cs="宋体"/>
          <w:color w:val="000"/>
          <w:sz w:val="28"/>
          <w:szCs w:val="28"/>
        </w:rPr>
        <w:t xml:space="preserve">实验室之间的质量控制。实验室之间的质量控制的目的是为了对实验室内部质量控制是否有效及实验室测量数据的误差是否得到控制进行综合评价，各级检验中心组织的室间质评就是对所属各个实验室质量的一个评价，实践证明这是行之有效的，关键是怎样组织好，落实好。</w:t>
      </w:r>
    </w:p>
    <w:p>
      <w:pPr>
        <w:ind w:left="0" w:right="0" w:firstLine="560"/>
        <w:spacing w:before="450" w:after="450" w:line="312" w:lineRule="auto"/>
      </w:pPr>
      <w:r>
        <w:rPr>
          <w:rFonts w:ascii="宋体" w:hAnsi="宋体" w:eastAsia="宋体" w:cs="宋体"/>
          <w:color w:val="000"/>
          <w:sz w:val="28"/>
          <w:szCs w:val="28"/>
        </w:rPr>
        <w:t xml:space="preserve">4、仪器设备试剂的管理。医学检验设备和仪器，试剂是产生误差的重要因素，也是质量管理的主要内容。检验科采取统一集中的方式放置设备仪器，这主要是为了便于统一控制环境温度和湿度。对于精密电子仪器，温度和湿度的影响不能忽略，尤其是湿度因素，不适当的湿度会对仪器造成损伤。</w:t>
      </w:r>
    </w:p>
    <w:p>
      <w:pPr>
        <w:ind w:left="0" w:right="0" w:firstLine="560"/>
        <w:spacing w:before="450" w:after="450" w:line="312" w:lineRule="auto"/>
      </w:pPr>
      <w:r>
        <w:rPr>
          <w:rFonts w:ascii="宋体" w:hAnsi="宋体" w:eastAsia="宋体" w:cs="宋体"/>
          <w:color w:val="000"/>
          <w:sz w:val="28"/>
          <w:szCs w:val="28"/>
        </w:rPr>
        <w:t xml:space="preserve">检验科作为临床的“前哨”科室，其检验结果是否准确及时直接影响到病人疾病的诊断和治疗，因此质量管理是检验科管理的核心，搞好质量管理也是实现检验科的标准化、规范化和科学化的管理的关键。</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 临床检验室</w:t>
      </w:r>
    </w:p>
    <w:p>
      <w:pPr>
        <w:ind w:left="0" w:right="0" w:firstLine="560"/>
        <w:spacing w:before="450" w:after="450" w:line="312" w:lineRule="auto"/>
      </w:pPr>
      <w:r>
        <w:rPr>
          <w:rFonts w:ascii="宋体" w:hAnsi="宋体" w:eastAsia="宋体" w:cs="宋体"/>
          <w:color w:val="000"/>
          <w:sz w:val="28"/>
          <w:szCs w:val="28"/>
        </w:rPr>
        <w:t xml:space="preserve">三大常规(及血常规、尿常规、大便常规)</w:t>
      </w:r>
    </w:p>
    <w:p>
      <w:pPr>
        <w:ind w:left="0" w:right="0" w:firstLine="560"/>
        <w:spacing w:before="450" w:after="450" w:line="312" w:lineRule="auto"/>
      </w:pPr>
      <w:r>
        <w:rPr>
          <w:rFonts w:ascii="宋体" w:hAnsi="宋体" w:eastAsia="宋体" w:cs="宋体"/>
          <w:color w:val="000"/>
          <w:sz w:val="28"/>
          <w:szCs w:val="28"/>
        </w:rPr>
        <w:t xml:space="preserve">尿常规检验：分为化学检查和镜检，尿化学检查主要检验尿液中的葡萄糖、潜血、胆红素、尿胆元、蛋白、酮体等，镜检主要检查尿液中的有形成分脓细胞和红细胞(正常红细胞、皱皮红细胞)。</w:t>
      </w:r>
    </w:p>
    <w:p>
      <w:pPr>
        <w:ind w:left="0" w:right="0" w:firstLine="560"/>
        <w:spacing w:before="450" w:after="450" w:line="312" w:lineRule="auto"/>
      </w:pPr>
      <w:r>
        <w:rPr>
          <w:rFonts w:ascii="宋体" w:hAnsi="宋体" w:eastAsia="宋体" w:cs="宋体"/>
          <w:color w:val="000"/>
          <w:sz w:val="28"/>
          <w:szCs w:val="28"/>
        </w:rPr>
        <w:t xml:space="preserve">大便常规主要内容有：大便颜色，硬度粘液度。以及镜检大便者有无蠕虫病(钩虫卵、蛔虫卵、鞭虫卵)等各种寄生虫检查。在检查内脏器官病变出血是做大便潜血。</w:t>
      </w:r>
    </w:p>
    <w:p>
      <w:pPr>
        <w:ind w:left="0" w:right="0" w:firstLine="560"/>
        <w:spacing w:before="450" w:after="450" w:line="312" w:lineRule="auto"/>
      </w:pPr>
      <w:r>
        <w:rPr>
          <w:rFonts w:ascii="宋体" w:hAnsi="宋体" w:eastAsia="宋体" w:cs="宋体"/>
          <w:color w:val="000"/>
          <w:sz w:val="28"/>
          <w:szCs w:val="28"/>
        </w:rPr>
        <w:t xml:space="preserve">在无病理情况，三大常规值都处于正常范围，但当患了疾病，或身体受到某种(化学的、物理的、生物的、机械的)不良刺激和创伤时，机体内环境与外环境的平衡条件受到破坏，其正常值就发生变化了。</w:t>
      </w:r>
    </w:p>
    <w:p>
      <w:pPr>
        <w:ind w:left="0" w:right="0" w:firstLine="560"/>
        <w:spacing w:before="450" w:after="450" w:line="312" w:lineRule="auto"/>
      </w:pPr>
      <w:r>
        <w:rPr>
          <w:rFonts w:ascii="宋体" w:hAnsi="宋体" w:eastAsia="宋体" w:cs="宋体"/>
          <w:color w:val="000"/>
          <w:sz w:val="28"/>
          <w:szCs w:val="28"/>
        </w:rPr>
        <w:t xml:space="preserve">雨表。</w:t>
      </w:r>
    </w:p>
    <w:p>
      <w:pPr>
        <w:ind w:left="0" w:right="0" w:firstLine="560"/>
        <w:spacing w:before="450" w:after="450" w:line="312" w:lineRule="auto"/>
      </w:pPr>
      <w:r>
        <w:rPr>
          <w:rFonts w:ascii="宋体" w:hAnsi="宋体" w:eastAsia="宋体" w:cs="宋体"/>
          <w:color w:val="000"/>
          <w:sz w:val="28"/>
          <w:szCs w:val="28"/>
        </w:rPr>
        <w:t xml:space="preserve">(2) 生化检验室</w:t>
      </w:r>
    </w:p>
    <w:p>
      <w:pPr>
        <w:ind w:left="0" w:right="0" w:firstLine="560"/>
        <w:spacing w:before="450" w:after="450" w:line="312" w:lineRule="auto"/>
      </w:pPr>
      <w:r>
        <w:rPr>
          <w:rFonts w:ascii="宋体" w:hAnsi="宋体" w:eastAsia="宋体" w:cs="宋体"/>
          <w:color w:val="000"/>
          <w:sz w:val="28"/>
          <w:szCs w:val="28"/>
        </w:rPr>
        <w:t xml:space="preserve">肝功、血糖、肾功、血脂、乙肝</w:t>
      </w:r>
    </w:p>
    <w:p>
      <w:pPr>
        <w:ind w:left="0" w:right="0" w:firstLine="560"/>
        <w:spacing w:before="450" w:after="450" w:line="312" w:lineRule="auto"/>
      </w:pPr>
      <w:r>
        <w:rPr>
          <w:rFonts w:ascii="宋体" w:hAnsi="宋体" w:eastAsia="宋体" w:cs="宋体"/>
          <w:color w:val="000"/>
          <w:sz w:val="28"/>
          <w:szCs w:val="28"/>
        </w:rPr>
        <w:t xml:space="preserve">肾功能有关的检验</w:t>
      </w:r>
    </w:p>
    <w:p>
      <w:pPr>
        <w:ind w:left="0" w:right="0" w:firstLine="560"/>
        <w:spacing w:before="450" w:after="450" w:line="312" w:lineRule="auto"/>
      </w:pPr>
      <w:r>
        <w:rPr>
          <w:rFonts w:ascii="宋体" w:hAnsi="宋体" w:eastAsia="宋体" w:cs="宋体"/>
          <w:color w:val="000"/>
          <w:sz w:val="28"/>
          <w:szCs w:val="28"/>
        </w:rPr>
        <w:t xml:space="preserve">尿素氮(bun)：正常值为(3.2-7.1mmol/l)。尿素氮增高时，见于各种严重肾脏疾病所引起的肾功能不全，还可见于心力衰竭及休克、消化道出血后、严重烧伤等情况。在严重肝病时，尿素氮可降低。</w:t>
      </w:r>
    </w:p>
    <w:p>
      <w:pPr>
        <w:ind w:left="0" w:right="0" w:firstLine="560"/>
        <w:spacing w:before="450" w:after="450" w:line="312" w:lineRule="auto"/>
      </w:pPr>
      <w:r>
        <w:rPr>
          <w:rFonts w:ascii="宋体" w:hAnsi="宋体" w:eastAsia="宋体" w:cs="宋体"/>
          <w:color w:val="000"/>
          <w:sz w:val="28"/>
          <w:szCs w:val="28"/>
        </w:rPr>
        <w:t xml:space="preserve">肌酐(cr)：正常全血为88.4-177umol/l，血清为53.0-_1umol/l。肌酐测定对尿毒症的预后判断很有价值，肌酐越高，说明肾功能损伤越严重，预后不良。尿酸(ua)：正常男性_9-416umol/l，女性89-357umol/l，尿酸增高常见于早期肾功能不全和痛风、结缔组织病等。</w:t>
      </w:r>
    </w:p>
    <w:p>
      <w:pPr>
        <w:ind w:left="0" w:right="0" w:firstLine="560"/>
        <w:spacing w:before="450" w:after="450" w:line="312" w:lineRule="auto"/>
      </w:pPr>
      <w:r>
        <w:rPr>
          <w:rFonts w:ascii="宋体" w:hAnsi="宋体" w:eastAsia="宋体" w:cs="宋体"/>
          <w:color w:val="000"/>
          <w:sz w:val="28"/>
          <w:szCs w:val="28"/>
        </w:rPr>
        <w:t xml:space="preserve">血糖是诊断糖尿病的一项主要指标。正常参考值为3.9-6.1mmol/l，高于此范围多为糖尿病，低于此范围，可见于肝脏病、饥饿所致的低血糖、胰岛素分泌过多或甲状腺素不足等。</w:t>
      </w:r>
    </w:p>
    <w:p>
      <w:pPr>
        <w:ind w:left="0" w:right="0" w:firstLine="560"/>
        <w:spacing w:before="450" w:after="450" w:line="312" w:lineRule="auto"/>
      </w:pPr>
      <w:r>
        <w:rPr>
          <w:rFonts w:ascii="宋体" w:hAnsi="宋体" w:eastAsia="宋体" w:cs="宋体"/>
          <w:color w:val="000"/>
          <w:sz w:val="28"/>
          <w:szCs w:val="28"/>
        </w:rPr>
        <w:t xml:space="preserve">肝能有关的检验</w:t>
      </w:r>
    </w:p>
    <w:p>
      <w:pPr>
        <w:ind w:left="0" w:right="0" w:firstLine="560"/>
        <w:spacing w:before="450" w:after="450" w:line="312" w:lineRule="auto"/>
      </w:pPr>
      <w:r>
        <w:rPr>
          <w:rFonts w:ascii="宋体" w:hAnsi="宋体" w:eastAsia="宋体" w:cs="宋体"/>
          <w:color w:val="000"/>
          <w:sz w:val="28"/>
          <w:szCs w:val="28"/>
        </w:rPr>
        <w:t xml:space="preserve">(3) 免疫实验室检测的内容：传染病四项、乙肝两对半、类风湿等。</w:t>
      </w:r>
    </w:p>
    <w:p>
      <w:pPr>
        <w:ind w:left="0" w:right="0" w:firstLine="560"/>
        <w:spacing w:before="450" w:after="450" w:line="312" w:lineRule="auto"/>
      </w:pPr>
      <w:r>
        <w:rPr>
          <w:rFonts w:ascii="宋体" w:hAnsi="宋体" w:eastAsia="宋体" w:cs="宋体"/>
          <w:color w:val="000"/>
          <w:sz w:val="28"/>
          <w:szCs w:val="28"/>
        </w:rPr>
        <w:t xml:space="preserve">(4) 微生物实验室检测内容：痰培养、血培养;细菌的检查及鉴定、药物敏感</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(5) 见习体会</w:t>
      </w:r>
    </w:p>
    <w:p>
      <w:pPr>
        <w:ind w:left="0" w:right="0" w:firstLine="560"/>
        <w:spacing w:before="450" w:after="450" w:line="312" w:lineRule="auto"/>
      </w:pPr>
      <w:r>
        <w:rPr>
          <w:rFonts w:ascii="宋体" w:hAnsi="宋体" w:eastAsia="宋体" w:cs="宋体"/>
          <w:color w:val="000"/>
          <w:sz w:val="28"/>
          <w:szCs w:val="28"/>
        </w:rPr>
        <w:t xml:space="preserve">通过这个假期的见习，让我明白了对待检验这份工作必须要严谨，在临床检验中可能会碰到假阳性和假阴性，例如尿液分析仪只对中性粒细胞敏感，对淋巴和单核细胞不敏感，可能存在假阴性，维生素c责会造成隐血假阳性，尿液分析仪对检测管型不敏感，会对肾脏疾病漏检。必须要认真镜检。在免疫检测中遇到hiv阳性应及时报告登记并送疾控中心做确证实验，如其它阳性时要认真复查。生化碰到危急值时要及时报告相应的科室。在以后检验中应该要注意这些，有了这次见习的经验，相信在下个学期的学习中会对我有很大帮助。</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实习总结报告篇三</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实习总结报告篇四</w:t>
      </w:r>
    </w:p>
    <w:p>
      <w:pPr>
        <w:ind w:left="0" w:right="0" w:firstLine="560"/>
        <w:spacing w:before="450" w:after="450" w:line="312" w:lineRule="auto"/>
      </w:pPr>
      <w:r>
        <w:rPr>
          <w:rFonts w:ascii="宋体" w:hAnsi="宋体" w:eastAsia="宋体" w:cs="宋体"/>
          <w:color w:val="000"/>
          <w:sz w:val="28"/>
          <w:szCs w:val="28"/>
        </w:rPr>
        <w:t xml:space="preserve">一：见习目的：感受教师的教育实践能力,增强师范技能,学习经验.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二：见习时间：xx年9月19日至xx年9月23日</w:t>
      </w:r>
    </w:p>
    <w:p>
      <w:pPr>
        <w:ind w:left="0" w:right="0" w:firstLine="560"/>
        <w:spacing w:before="450" w:after="450" w:line="312" w:lineRule="auto"/>
      </w:pPr>
      <w:r>
        <w:rPr>
          <w:rFonts w:ascii="宋体" w:hAnsi="宋体" w:eastAsia="宋体" w:cs="宋体"/>
          <w:color w:val="000"/>
          <w:sz w:val="28"/>
          <w:szCs w:val="28"/>
        </w:rPr>
        <w:t xml:space="preserve">三：见习地点：xxx学校</w:t>
      </w:r>
    </w:p>
    <w:p>
      <w:pPr>
        <w:ind w:left="0" w:right="0" w:firstLine="560"/>
        <w:spacing w:before="450" w:after="450" w:line="312" w:lineRule="auto"/>
      </w:pPr>
      <w:r>
        <w:rPr>
          <w:rFonts w:ascii="宋体" w:hAnsi="宋体" w:eastAsia="宋体" w:cs="宋体"/>
          <w:color w:val="000"/>
          <w:sz w:val="28"/>
          <w:szCs w:val="28"/>
        </w:rPr>
        <w:t xml:space="preserve">xx年9月19日，在带队老师的带领下，我们0738班的学生怀着几分新鲜，带着些许兴奋，整理师容师纪前往潮州市的贵族学校－－xxx学校，开始了我们为期五天的见习生活，小学见习总结。</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实习报告《小学见习总结》。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tow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实习总结报告篇五</w:t>
      </w:r>
    </w:p>
    <w:p>
      <w:pPr>
        <w:ind w:left="0" w:right="0" w:firstLine="560"/>
        <w:spacing w:before="450" w:after="450" w:line="312" w:lineRule="auto"/>
      </w:pPr>
      <w:r>
        <w:rPr>
          <w:rFonts w:ascii="宋体" w:hAnsi="宋体" w:eastAsia="宋体" w:cs="宋体"/>
          <w:color w:val="000"/>
          <w:sz w:val="28"/>
          <w:szCs w:val="28"/>
        </w:rPr>
        <w:t xml:space="preserve">实习的日子很短暂，但也很充实，每一天应对不一样的人，微笑向他们问好，虽然有点累，可十分开心。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20__年_月_―20__年_月_</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进取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3.实习单位概况</w:t>
      </w:r>
    </w:p>
    <w:p>
      <w:pPr>
        <w:ind w:left="0" w:right="0" w:firstLine="560"/>
        <w:spacing w:before="450" w:after="450" w:line="312" w:lineRule="auto"/>
      </w:pPr>
      <w:r>
        <w:rPr>
          <w:rFonts w:ascii="宋体" w:hAnsi="宋体" w:eastAsia="宋体" w:cs="宋体"/>
          <w:color w:val="000"/>
          <w:sz w:val="28"/>
          <w:szCs w:val="28"/>
        </w:rPr>
        <w:t xml:space="preserve">__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供给完善的优质服务。</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(5)安全工作。下班前检查复印机关机，关掉所有电源，负责关好门窗;</w:t>
      </w:r>
    </w:p>
    <w:p>
      <w:pPr>
        <w:ind w:left="0" w:right="0" w:firstLine="560"/>
        <w:spacing w:before="450" w:after="450" w:line="312" w:lineRule="auto"/>
      </w:pPr>
      <w:r>
        <w:rPr>
          <w:rFonts w:ascii="宋体" w:hAnsi="宋体" w:eastAsia="宋体" w:cs="宋体"/>
          <w:color w:val="000"/>
          <w:sz w:val="28"/>
          <w:szCs w:val="28"/>
        </w:rPr>
        <w:t xml:space="preserve">(6)理解行政经理工作安排并协助人事文员作好行政部其他工作。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三、实习思考</w:t>
      </w:r>
    </w:p>
    <w:p>
      <w:pPr>
        <w:ind w:left="0" w:right="0" w:firstLine="560"/>
        <w:spacing w:before="450" w:after="450" w:line="312" w:lineRule="auto"/>
      </w:pPr>
      <w:r>
        <w:rPr>
          <w:rFonts w:ascii="宋体" w:hAnsi="宋体" w:eastAsia="宋体" w:cs="宋体"/>
          <w:color w:val="000"/>
          <w:sz w:val="28"/>
          <w:szCs w:val="28"/>
        </w:rPr>
        <w:t xml:space="preserve">与此同时，在实习中，我也发现__公司在经营、管理上存在的一些问题。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(1)市场观念和经营体制与公司快速发展的要求不相适应，市场开拓的步伐与企业快速发展的要求存在差距。主要表此刻经营体制不完善，经营队伍、经营人员的责、权、利还有待于进一步提高。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俭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日就能及时处理的事情一向往下拖延，久而久之，事情越拖越多，办事干劲越拖越小，最终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对于__公司在经营管理中存在的问题，我提出了一些提议。</w:t>
      </w:r>
    </w:p>
    <w:p>
      <w:pPr>
        <w:ind w:left="0" w:right="0" w:firstLine="560"/>
        <w:spacing w:before="450" w:after="450" w:line="312" w:lineRule="auto"/>
      </w:pPr>
      <w:r>
        <w:rPr>
          <w:rFonts w:ascii="宋体" w:hAnsi="宋体" w:eastAsia="宋体" w:cs="宋体"/>
          <w:color w:val="000"/>
          <w:sz w:val="28"/>
          <w:szCs w:val="28"/>
        </w:rPr>
        <w:t xml:space="preserve">(2)进一步完善公司的管理制度。经过对资金管理、劳务层管理、物资管理，加强项目基础管理，加大监控、检查、整改力度，建立公司综合考评体制，加大对质量、安全、礼貌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仅有实施“零缺陷、低成本”战略，才能适应市场的激烈竞争，获得更大的赢利空间，加快企业的发展。所以，企业上下必须以效益为中心，努力降低成本，提高效益。同时要强化员工的节俭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异常是中层领导干部进行法律培训，增强领导干部依法经营、按章办事的本事，完善管理体制，明确职责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仅有加强公司的绩效考核的力度，让员工在办事时有章可循有法可依，才能真正实现对员工的量化考评，提高办事效率，尽量杜绝磨洋工现象的发生。所以，在绩效管理上，对员工和企业高层都应进行管理奖罚，尽快应用量化管理措施，异常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在实习过程中，除了牢记教师给我们的提议外，我个人觉得掌握以下几点也是十分重要的。</w:t>
      </w:r>
    </w:p>
    <w:p>
      <w:pPr>
        <w:ind w:left="0" w:right="0" w:firstLine="560"/>
        <w:spacing w:before="450" w:after="450" w:line="312" w:lineRule="auto"/>
      </w:pPr>
      <w:r>
        <w:rPr>
          <w:rFonts w:ascii="宋体" w:hAnsi="宋体" w:eastAsia="宋体" w:cs="宋体"/>
          <w:color w:val="000"/>
          <w:sz w:val="28"/>
          <w:szCs w:val="28"/>
        </w:rPr>
        <w:t xml:space="preserve">(1)待人要真诚。你能够伪装你的面孔你的心，但绝不能够忽略真诚的力量。第一天去公司实习，心里不可避免的有些疑惑：不明白同事怎样样，应当去怎样做啊，要去干些什么等等!踏进公司的办公室，只见几个陌生的脸孔用莫名而疑惑的眼神看着我。我微笑着和他们打招呼，尴尬的局面立刻得到了缓解，大家都很友善的微笑我的到来。从那天起，我养成习惯，每一天早上见到他们都要微笑的说声“早”，那是我心底真诚的问候。我总觉得，经常有些细微的东西容易被我们忽略，比如轻轻的一声问候，但它却表达了对教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本事，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活力与耐心。活力与耐心，就像火与冰，看似两种完全不一样的东西，却能碰撞出最美丽的火花。在不断变化的社会里，需要你有活力去发现与创造，而你的耐心就要用到不断的学习新知识，提高自我的专业水平当中去。教师以往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能够选择的时候，把主动权握在自我手中。在公司的时候，我会主动的打扫卫生，主动地帮同事做些力所能及的事情，并会进取地寻找适宜的时间，向同事请教问题，跟同事像朋友那样交流，谈生活学习以及未来的工作，经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(5)讲究条理。如果你不想让自我在紧急的时候手忙脚乱，就要养成讲究条理性的好习惯。“做什么事情都要有条理，”这是从小爸爸给我的忠告。其它的工作也一样，讲究条理能让你事半功倍。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教师那里或书本上看到过很多精彩的谈判案例，似乎轻而易举，也许亲临其境或亲自上阵才能意识到自我本事的欠缺和知识的匮乏。在实习期间，我拓宽了视野，增长了见识，体验到社会竞争的残酷，而的是期望自我在工作中积累各方面的经验，为将来自我走创业之路做准备。作为我在踏出社会之前的为数不多的几次实践中，这次的实践的确给予了我很多。今后，我将继续坚持认真负责的工作态度，高尚的思想觉悟，进一步完善和充实自我，争取在以后的学习中更好的提高自我，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实习总结报告篇六</w:t>
      </w:r>
    </w:p>
    <w:p>
      <w:pPr>
        <w:ind w:left="0" w:right="0" w:firstLine="560"/>
        <w:spacing w:before="450" w:after="450" w:line="312" w:lineRule="auto"/>
      </w:pPr>
      <w:r>
        <w:rPr>
          <w:rFonts w:ascii="宋体" w:hAnsi="宋体" w:eastAsia="宋体" w:cs="宋体"/>
          <w:color w:val="000"/>
          <w:sz w:val="28"/>
          <w:szCs w:val="28"/>
        </w:rPr>
        <w:t xml:space="preserve">一、见习目的：感受教师的教育实践能力, 增强师范技能, 学习经验.</w:t>
      </w:r>
    </w:p>
    <w:p>
      <w:pPr>
        <w:ind w:left="0" w:right="0" w:firstLine="560"/>
        <w:spacing w:before="450" w:after="450" w:line="312" w:lineRule="auto"/>
      </w:pPr>
      <w:r>
        <w:rPr>
          <w:rFonts w:ascii="宋体" w:hAnsi="宋体" w:eastAsia="宋体" w:cs="宋体"/>
          <w:color w:val="000"/>
          <w:sz w:val="28"/>
          <w:szCs w:val="28"/>
        </w:rPr>
        <w:t xml:space="preserve">二、见习时间：xx年9月19日至xx年9月23日</w:t>
      </w:r>
    </w:p>
    <w:p>
      <w:pPr>
        <w:ind w:left="0" w:right="0" w:firstLine="560"/>
        <w:spacing w:before="450" w:after="450" w:line="312" w:lineRule="auto"/>
      </w:pPr>
      <w:r>
        <w:rPr>
          <w:rFonts w:ascii="宋体" w:hAnsi="宋体" w:eastAsia="宋体" w:cs="宋体"/>
          <w:color w:val="000"/>
          <w:sz w:val="28"/>
          <w:szCs w:val="28"/>
        </w:rPr>
        <w:t xml:space="preserve">三、见习地点： xxx学校</w:t>
      </w:r>
    </w:p>
    <w:p>
      <w:pPr>
        <w:ind w:left="0" w:right="0" w:firstLine="560"/>
        <w:spacing w:before="450" w:after="450" w:line="312" w:lineRule="auto"/>
      </w:pPr>
      <w:r>
        <w:rPr>
          <w:rFonts w:ascii="宋体" w:hAnsi="宋体" w:eastAsia="宋体" w:cs="宋体"/>
          <w:color w:val="000"/>
          <w:sz w:val="28"/>
          <w:szCs w:val="28"/>
        </w:rPr>
        <w:t xml:space="preserve">xx年9月19日，在带队老师的带领下，我们0738班的学生怀着几分新鲜，带着些许兴奋，整理师容师纪前往潮州市的贵族学校，开始了我们为期五天的见习生活，小学见习总结。</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实习总结报告篇七</w:t>
      </w:r>
    </w:p>
    <w:p>
      <w:pPr>
        <w:ind w:left="0" w:right="0" w:firstLine="560"/>
        <w:spacing w:before="450" w:after="450" w:line="312" w:lineRule="auto"/>
      </w:pPr>
      <w:r>
        <w:rPr>
          <w:rFonts w:ascii="宋体" w:hAnsi="宋体" w:eastAsia="宋体" w:cs="宋体"/>
          <w:color w:val="000"/>
          <w:sz w:val="28"/>
          <w:szCs w:val="28"/>
        </w:rPr>
        <w:t xml:space="preserve">时光飞逝，转眼间我来到公司已经半年了。20xx年x月，作为新进公司的大学生，我怀揣着一颗激动又忐忑的心参加了公司组织的新员工培训，并于一周后进入龙都项目部，成为了一名见习生，后来在12月x日调来煤机厂项目。半年的时间是短暂的，更是宝贵的。在这半年里，领导和同事给予我很多帮助，让我在最短的时间里融入云锡地产这个大家庭里。这段时间，我对自己的工作有了深入的认识，学到了很多东西，也犯下了一些错误，下面将我个人在见习期的工作总结汇报如下：</w:t>
      </w:r>
    </w:p>
    <w:p>
      <w:pPr>
        <w:ind w:left="0" w:right="0" w:firstLine="560"/>
        <w:spacing w:before="450" w:after="450" w:line="312" w:lineRule="auto"/>
      </w:pPr>
      <w:r>
        <w:rPr>
          <w:rFonts w:ascii="宋体" w:hAnsi="宋体" w:eastAsia="宋体" w:cs="宋体"/>
          <w:color w:val="000"/>
          <w:sz w:val="28"/>
          <w:szCs w:val="28"/>
        </w:rPr>
        <w:t xml:space="preserve">1．刚到龙都项目部的时候，只有徐总、苏经理、张源和我，领导分给我的工作是清理办公楼的资产，刚开始由于没经验工作效率特别低，但是经过徐总和苏经理的耐心指导，工作效率逐渐提高，感觉自己逐渐找到工作的感觉。</w:t>
      </w:r>
    </w:p>
    <w:p>
      <w:pPr>
        <w:ind w:left="0" w:right="0" w:firstLine="560"/>
        <w:spacing w:before="450" w:after="450" w:line="312" w:lineRule="auto"/>
      </w:pPr>
      <w:r>
        <w:rPr>
          <w:rFonts w:ascii="宋体" w:hAnsi="宋体" w:eastAsia="宋体" w:cs="宋体"/>
          <w:color w:val="000"/>
          <w:sz w:val="28"/>
          <w:szCs w:val="28"/>
        </w:rPr>
        <w:t xml:space="preserve">2. 8月份，随着人员的逐渐到齐，由于项目暂时没有开工而办公室也需要人，所以我被暂时分到了办公室，一开始觉得办公室的工作很轻松，后面逐渐深入才感觉到也不是那么容易的，在赖主任的帮助下，逐渐适应了办公室的这块工作，也在其中学到了很多东西。</w:t>
      </w:r>
    </w:p>
    <w:p>
      <w:pPr>
        <w:ind w:left="0" w:right="0" w:firstLine="560"/>
        <w:spacing w:before="450" w:after="450" w:line="312" w:lineRule="auto"/>
      </w:pPr>
      <w:r>
        <w:rPr>
          <w:rFonts w:ascii="宋体" w:hAnsi="宋体" w:eastAsia="宋体" w:cs="宋体"/>
          <w:color w:val="000"/>
          <w:sz w:val="28"/>
          <w:szCs w:val="28"/>
        </w:rPr>
        <w:t xml:space="preserve">3.在龙都项目期间，与策划公司和设计院的对接会议基本都参加了，在这些会议中认真聆听以前一些从未听过的知识，感觉自己学到了不少东西。这对我以后的工作又很大的帮助。</w:t>
      </w:r>
    </w:p>
    <w:p>
      <w:pPr>
        <w:ind w:left="0" w:right="0" w:firstLine="560"/>
        <w:spacing w:before="450" w:after="450" w:line="312" w:lineRule="auto"/>
      </w:pPr>
      <w:r>
        <w:rPr>
          <w:rFonts w:ascii="宋体" w:hAnsi="宋体" w:eastAsia="宋体" w:cs="宋体"/>
          <w:color w:val="000"/>
          <w:sz w:val="28"/>
          <w:szCs w:val="28"/>
        </w:rPr>
        <w:t xml:space="preserve">4.由于工作需要，本人于12月x日调来煤机厂项目，由于对项目还不是很熟悉并且项目还处于土地一级开发整理阶段，所以暂时做资料和后勤这一块，有了之前在龙都的经验做起来也容易多了。</w:t>
      </w:r>
    </w:p>
    <w:p>
      <w:pPr>
        <w:ind w:left="0" w:right="0" w:firstLine="560"/>
        <w:spacing w:before="450" w:after="450" w:line="312" w:lineRule="auto"/>
      </w:pPr>
      <w:r>
        <w:rPr>
          <w:rFonts w:ascii="宋体" w:hAnsi="宋体" w:eastAsia="宋体" w:cs="宋体"/>
          <w:color w:val="000"/>
          <w:sz w:val="28"/>
          <w:szCs w:val="28"/>
        </w:rPr>
        <w:t xml:space="preserve">这半年的见习期，由于项目没有正式开工，没有真正做工程管理相关工作，但是在这段时间也学到了很多东西，为我以后更好的工作做好了铺垫。</w:t>
      </w:r>
    </w:p>
    <w:p>
      <w:pPr>
        <w:ind w:left="0" w:right="0" w:firstLine="560"/>
        <w:spacing w:before="450" w:after="450" w:line="312" w:lineRule="auto"/>
      </w:pPr>
      <w:r>
        <w:rPr>
          <w:rFonts w:ascii="黑体" w:hAnsi="黑体" w:eastAsia="黑体" w:cs="黑体"/>
          <w:color w:val="000000"/>
          <w:sz w:val="34"/>
          <w:szCs w:val="34"/>
          <w:b w:val="1"/>
          <w:bCs w:val="1"/>
        </w:rPr>
        <w:t xml:space="preserve">实习总结报告篇八</w:t>
      </w:r>
    </w:p>
    <w:p>
      <w:pPr>
        <w:ind w:left="0" w:right="0" w:firstLine="560"/>
        <w:spacing w:before="450" w:after="450" w:line="312" w:lineRule="auto"/>
      </w:pPr>
      <w:r>
        <w:rPr>
          <w:rFonts w:ascii="宋体" w:hAnsi="宋体" w:eastAsia="宋体" w:cs="宋体"/>
          <w:color w:val="000"/>
          <w:sz w:val="28"/>
          <w:szCs w:val="28"/>
        </w:rPr>
        <w:t xml:space="preserve">本人自20__年2月18日正式入职__公司工程部一个月以来，在公司及部门领导的正确指导下和工程部老员工的热心帮忙中，我按照公司制定的新员工实习资料和阶段目标，一点一滴、一件一项的进行学习和了解。经过学习和了解，有着很多的、很好的提高与变化，为了得到更多的指导和培养，不断提高自身的专业理论素质与实际动手本事。为此，从四个方面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第一个方面：实习资料</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入职工程部一个月以来，在公司及部门领导的正确指导下和工程部老员工的热心帮忙中，我主要进行了六项工作：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3、在__的带领下去公司加工厂参观学习、并现场对接两相流机组；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4、在__的带领下去一居民小区，现场了解采暖系统的整体概况和运行特点；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5、经过资料学习了解公司主导产品的结构用途和工作原理；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6、对新能源管理理念和管理模式有了必须的认识.</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在工程部实习一个月来，虽然在各方面都有很大提高和明显成效，可是与老员工相比较、距优秀员工标准还有很多的、很大的不足和差距。</w:t>
      </w:r>
    </w:p>
    <w:p>
      <w:pPr>
        <w:ind w:left="0" w:right="0" w:firstLine="560"/>
        <w:spacing w:before="450" w:after="450" w:line="312" w:lineRule="auto"/>
      </w:pPr>
      <w:r>
        <w:rPr>
          <w:rFonts w:ascii="宋体" w:hAnsi="宋体" w:eastAsia="宋体" w:cs="宋体"/>
          <w:color w:val="000"/>
          <w:sz w:val="28"/>
          <w:szCs w:val="28"/>
        </w:rPr>
        <w:t xml:space="preserve">主要的表此刻两个方面：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2、利用安装、调试、售后的机会不断提高自我的实战本事；</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以上是我入职工程部一个月以来的实习工作总结，不足之处，请公司领导及部门领导批评指导，我表示虚心理解，并坚决校正。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2025-01-16T13:42:20+08:00</dcterms:created>
  <dcterms:modified xsi:type="dcterms:W3CDTF">2025-01-16T13:42:20+08:00</dcterms:modified>
</cp:coreProperties>
</file>

<file path=docProps/custom.xml><?xml version="1.0" encoding="utf-8"?>
<Properties xmlns="http://schemas.openxmlformats.org/officeDocument/2006/custom-properties" xmlns:vt="http://schemas.openxmlformats.org/officeDocument/2006/docPropsVTypes"/>
</file>