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最新读国学经典心得体会 诵国学经典心得体会(通用15篇)</w:t>
      </w:r>
      <w:bookmarkEnd w:id="1"/>
    </w:p>
    <w:p>
      <w:pPr>
        <w:jc w:val="center"/>
        <w:spacing w:before="0" w:after="450"/>
      </w:pPr>
      <w:r>
        <w:rPr>
          <w:rFonts w:ascii="Arial" w:hAnsi="Arial" w:eastAsia="Arial" w:cs="Arial"/>
          <w:color w:val="999999"/>
          <w:sz w:val="20"/>
          <w:szCs w:val="20"/>
        </w:rPr>
        <w:t xml:space="preserve">来源：网络  作者：雪域冰心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读国学经典心得体会篇一</w:t>
      </w:r>
    </w:p>
    <w:p>
      <w:pPr>
        <w:ind w:left="0" w:right="0" w:firstLine="560"/>
        <w:spacing w:before="450" w:after="450" w:line="312" w:lineRule="auto"/>
      </w:pPr>
      <w:r>
        <w:rPr>
          <w:rFonts w:ascii="宋体" w:hAnsi="宋体" w:eastAsia="宋体" w:cs="宋体"/>
          <w:color w:val="000"/>
          <w:sz w:val="28"/>
          <w:szCs w:val="28"/>
        </w:rPr>
        <w:t xml:space="preserve">国学是指传统的中国文化和文化体系。它是国家文化和人文传统的重要组成部分，反映了中国人的历史、文化和哲学思想，是中华文化的重要组成部分。而诵读国学经典，则是活化国学文化的一种传承方式。相信我们无不认同，通过诵读国学经典，可以增长学识、涵养人生，更是我们弘扬中华文化、传承民族精神的重要途径。</w:t>
      </w:r>
    </w:p>
    <w:p>
      <w:pPr>
        <w:ind w:left="0" w:right="0" w:firstLine="560"/>
        <w:spacing w:before="450" w:after="450" w:line="312" w:lineRule="auto"/>
      </w:pPr>
      <w:r>
        <w:rPr>
          <w:rFonts w:ascii="宋体" w:hAnsi="宋体" w:eastAsia="宋体" w:cs="宋体"/>
          <w:color w:val="000"/>
          <w:sz w:val="28"/>
          <w:szCs w:val="28"/>
        </w:rPr>
        <w:t xml:space="preserve">第二段：诵读国学经典的价值</w:t>
      </w:r>
    </w:p>
    <w:p>
      <w:pPr>
        <w:ind w:left="0" w:right="0" w:firstLine="560"/>
        <w:spacing w:before="450" w:after="450" w:line="312" w:lineRule="auto"/>
      </w:pPr>
      <w:r>
        <w:rPr>
          <w:rFonts w:ascii="宋体" w:hAnsi="宋体" w:eastAsia="宋体" w:cs="宋体"/>
          <w:color w:val="000"/>
          <w:sz w:val="28"/>
          <w:szCs w:val="28"/>
        </w:rPr>
        <w:t xml:space="preserve">诵读如诗般的四书五经、论语、诗经等国学经典，既是一种对文化传承的贡献，也是一种修身养性的坚守。一方面，这些经典是中华民族文化的重要符号，是代表我们传统文化的精华；另一方面，诵读经典的同时，也能引发我们内心的共鸣，开启内心深处的智慧。思考经典的意蕴，触感经典的情感，从而提高人们的思辨能力和修养品质。</w:t>
      </w:r>
    </w:p>
    <w:p>
      <w:pPr>
        <w:ind w:left="0" w:right="0" w:firstLine="560"/>
        <w:spacing w:before="450" w:after="450" w:line="312" w:lineRule="auto"/>
      </w:pPr>
      <w:r>
        <w:rPr>
          <w:rFonts w:ascii="宋体" w:hAnsi="宋体" w:eastAsia="宋体" w:cs="宋体"/>
          <w:color w:val="000"/>
          <w:sz w:val="28"/>
          <w:szCs w:val="28"/>
        </w:rPr>
        <w:t xml:space="preserve">第三段：诵读国学经典的挑战</w:t>
      </w:r>
    </w:p>
    <w:p>
      <w:pPr>
        <w:ind w:left="0" w:right="0" w:firstLine="560"/>
        <w:spacing w:before="450" w:after="450" w:line="312" w:lineRule="auto"/>
      </w:pPr>
      <w:r>
        <w:rPr>
          <w:rFonts w:ascii="宋体" w:hAnsi="宋体" w:eastAsia="宋体" w:cs="宋体"/>
          <w:color w:val="000"/>
          <w:sz w:val="28"/>
          <w:szCs w:val="28"/>
        </w:rPr>
        <w:t xml:space="preserve">然而，随着现代社会的发展，人们的生活方式已经发生了很大的变化。电视、手机、游戏、社交网络等都在不同程度上占据了人们的时间和精力，这种方式也对人们诵读国学经典带来了一定的挑战。而诵读国学经典，需要我们耐心、专注、有一定的文化背景，更需要我们用心去感受和理解，需要我们坚定地摆脱这些虚假文化，回归到最本真、最真实的自我。也正因如此，对于我们现代人来说，如何更好地融入诵读国学经典这一过程，势在必行。</w:t>
      </w:r>
    </w:p>
    <w:p>
      <w:pPr>
        <w:ind w:left="0" w:right="0" w:firstLine="560"/>
        <w:spacing w:before="450" w:after="450" w:line="312" w:lineRule="auto"/>
      </w:pPr>
      <w:r>
        <w:rPr>
          <w:rFonts w:ascii="宋体" w:hAnsi="宋体" w:eastAsia="宋体" w:cs="宋体"/>
          <w:color w:val="000"/>
          <w:sz w:val="28"/>
          <w:szCs w:val="28"/>
        </w:rPr>
        <w:t xml:space="preserve">第四段：诵读国学经典的实践</w:t>
      </w:r>
    </w:p>
    <w:p>
      <w:pPr>
        <w:ind w:left="0" w:right="0" w:firstLine="560"/>
        <w:spacing w:before="450" w:after="450" w:line="312" w:lineRule="auto"/>
      </w:pPr>
      <w:r>
        <w:rPr>
          <w:rFonts w:ascii="宋体" w:hAnsi="宋体" w:eastAsia="宋体" w:cs="宋体"/>
          <w:color w:val="000"/>
          <w:sz w:val="28"/>
          <w:szCs w:val="28"/>
        </w:rPr>
        <w:t xml:space="preserve">那么，如何实践诵读国学经典的理念呢？首先，我们需要挑选适合自己的国学经典，有针对性地诵读。不同的经典对人的背景和耐力都有所不同，如果我们从一些浅显易懂的书籍入手，就可以使诵读这一行为成为一种令人享受的乐趣。其次，我们需要尽可能地安排好自己的时间，尽量利用闲暇时间来学习和诵读国学经典。最后，更需要我们从内心产生一种强烈的责任感和使命感，以此来坚定自己不被外界干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诵读国学经典不仅能帮助我们更好地熟悉中华传统文化，更能使我们接受一种令人赞叹的修身养性之道。过程可能会遇到一些挑战，但我们有理应胜任这一任务。让我们一起在不断学习、不断诵读、不断领悟中，找寻到自己的内心所向，为更好地推动中华文化的发展和传统的涵养，去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学经典作为中华民族的瑰宝，承载着深厚的文化底蕴和智慧。其博大精深的内涵在现代社会仍然具有重要的价值。经过一段时间的品读国学经典，我深切感受到其中蕴含的智慧和对人生的启迪。在这个瞬息万变的社会，品读国学经典成为了一种心灵的寄托，也帮助我更好地认识自己，塑造优秀的品格。</w:t>
      </w:r>
    </w:p>
    <w:p>
      <w:pPr>
        <w:ind w:left="0" w:right="0" w:firstLine="560"/>
        <w:spacing w:before="450" w:after="450" w:line="312" w:lineRule="auto"/>
      </w:pPr>
      <w:r>
        <w:rPr>
          <w:rFonts w:ascii="宋体" w:hAnsi="宋体" w:eastAsia="宋体" w:cs="宋体"/>
          <w:color w:val="000"/>
          <w:sz w:val="28"/>
          <w:szCs w:val="28"/>
        </w:rPr>
        <w:t xml:space="preserve">第二段：品读经典的启示（250字）</w:t>
      </w:r>
    </w:p>
    <w:p>
      <w:pPr>
        <w:ind w:left="0" w:right="0" w:firstLine="560"/>
        <w:spacing w:before="450" w:after="450" w:line="312" w:lineRule="auto"/>
      </w:pPr>
      <w:r>
        <w:rPr>
          <w:rFonts w:ascii="宋体" w:hAnsi="宋体" w:eastAsia="宋体" w:cs="宋体"/>
          <w:color w:val="000"/>
          <w:sz w:val="28"/>
          <w:szCs w:val="28"/>
        </w:rPr>
        <w:t xml:space="preserve">国学经典给我最深刻的启示就是“修身齐家治国平天下”。《论语》中“学而时习之”、“己所不欲勿施于人”等箴言教会我如何积极修身，做到谦恭有礼，忍让有节；《大学》中“中庸之道”的阐述引导我如何在言行中追求平衡、中庸；孙子兵法的“诡道无他，惟主将之”，《水浒传》的“好汉不提当日勇”，出身不是决定命运的关键，关键在于自身的努力和选择。</w:t>
      </w:r>
    </w:p>
    <w:p>
      <w:pPr>
        <w:ind w:left="0" w:right="0" w:firstLine="560"/>
        <w:spacing w:before="450" w:after="450" w:line="312" w:lineRule="auto"/>
      </w:pPr>
      <w:r>
        <w:rPr>
          <w:rFonts w:ascii="宋体" w:hAnsi="宋体" w:eastAsia="宋体" w:cs="宋体"/>
          <w:color w:val="000"/>
          <w:sz w:val="28"/>
          <w:szCs w:val="28"/>
        </w:rPr>
        <w:t xml:space="preserve">第三段：提升自我修养（250字）</w:t>
      </w:r>
    </w:p>
    <w:p>
      <w:pPr>
        <w:ind w:left="0" w:right="0" w:firstLine="560"/>
        <w:spacing w:before="450" w:after="450" w:line="312" w:lineRule="auto"/>
      </w:pPr>
      <w:r>
        <w:rPr>
          <w:rFonts w:ascii="宋体" w:hAnsi="宋体" w:eastAsia="宋体" w:cs="宋体"/>
          <w:color w:val="000"/>
          <w:sz w:val="28"/>
          <w:szCs w:val="28"/>
        </w:rPr>
        <w:t xml:space="preserve">在品读国学经典的过程中，我意识到自身修养的重要性。作为现代人，我们常常忽略了内心的培养，只关注了外在的追求。而国学经典恰恰给了我提升自身修养的指引。例如，品读《论语》时，我学到了尊重他人言行的重要性，学会了在与人交往中保持谦虚谨慎的态度。这让我意识到，只有修养了自己的心灵，才能真正变得成熟、自信、善待他人。</w:t>
      </w:r>
    </w:p>
    <w:p>
      <w:pPr>
        <w:ind w:left="0" w:right="0" w:firstLine="560"/>
        <w:spacing w:before="450" w:after="450" w:line="312" w:lineRule="auto"/>
      </w:pPr>
      <w:r>
        <w:rPr>
          <w:rFonts w:ascii="宋体" w:hAnsi="宋体" w:eastAsia="宋体" w:cs="宋体"/>
          <w:color w:val="000"/>
          <w:sz w:val="28"/>
          <w:szCs w:val="28"/>
        </w:rPr>
        <w:t xml:space="preserve">第四段：实践与成长（250字）</w:t>
      </w:r>
    </w:p>
    <w:p>
      <w:pPr>
        <w:ind w:left="0" w:right="0" w:firstLine="560"/>
        <w:spacing w:before="450" w:after="450" w:line="312" w:lineRule="auto"/>
      </w:pPr>
      <w:r>
        <w:rPr>
          <w:rFonts w:ascii="宋体" w:hAnsi="宋体" w:eastAsia="宋体" w:cs="宋体"/>
          <w:color w:val="000"/>
          <w:sz w:val="28"/>
          <w:szCs w:val="28"/>
        </w:rPr>
        <w:t xml:space="preserve">品读国学经典不仅让我有了更好的认识自己的机会，也给了我勇敢追求真理，实践国学理念的勇气。在平凡的日常生活中，我努力去践行国学经典中的智慧。例如，在与同事相处的时候，我会摒弃个人利益，关心他人的情感，尊重他人的独立思考。这样的实践不仅让我获得了更好的人际关系，也让自己成长为更有担当和责任心的人。</w:t>
      </w:r>
    </w:p>
    <w:p>
      <w:pPr>
        <w:ind w:left="0" w:right="0" w:firstLine="560"/>
        <w:spacing w:before="450" w:after="450" w:line="312" w:lineRule="auto"/>
      </w:pPr>
      <w:r>
        <w:rPr>
          <w:rFonts w:ascii="宋体" w:hAnsi="宋体" w:eastAsia="宋体" w:cs="宋体"/>
          <w:color w:val="000"/>
          <w:sz w:val="28"/>
          <w:szCs w:val="28"/>
        </w:rPr>
        <w:t xml:space="preserve">第五段：国学经典在当代社会的意义（300字）</w:t>
      </w:r>
    </w:p>
    <w:p>
      <w:pPr>
        <w:ind w:left="0" w:right="0" w:firstLine="560"/>
        <w:spacing w:before="450" w:after="450" w:line="312" w:lineRule="auto"/>
      </w:pPr>
      <w:r>
        <w:rPr>
          <w:rFonts w:ascii="宋体" w:hAnsi="宋体" w:eastAsia="宋体" w:cs="宋体"/>
          <w:color w:val="000"/>
          <w:sz w:val="28"/>
          <w:szCs w:val="28"/>
        </w:rPr>
        <w:t xml:space="preserve">当代社会的发展无疑为人们提供了更多的机遇和选择，同时也带来了道德价值和人文精神的挑战。在这个时代，国学经典的价值愈发凸显。它不仅能够帮助我们树立正确的价值观，丰富我们的人生阅历，更能够引导我们正确处理自我与社会、个人与他人的关系。国学经典中的智慧启示我们如何在当代社会中保持平衡，塑造健康向上的心态。</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品读国学经典，让我从中汲取智慧，改变了我的人生观和价值观。它不仅教会了我如何修身齐家治国平天下，更让我明白了个人修养的重要性，并在实践中获得了成长。国学经典给予我们的宝贵启示深入人心，尤其在当代社会混乱多变的背景下，引导我们坚守道义，做到修身齐家治国平天下。不管经历怎样的时代变革，国学经典的智慧将永远指引着我们的前进方向。品读国学经典是一种珍贵的体验，它不仅滋养了我的心灵，也改变了我的人生轨迹。</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读国学经典心得体会篇三</w:t>
      </w:r>
    </w:p>
    <w:p>
      <w:pPr>
        <w:ind w:left="0" w:right="0" w:firstLine="560"/>
        <w:spacing w:before="450" w:after="450" w:line="312" w:lineRule="auto"/>
      </w:pPr>
      <w:r>
        <w:rPr>
          <w:rFonts w:ascii="宋体" w:hAnsi="宋体" w:eastAsia="宋体" w:cs="宋体"/>
          <w:color w:val="000"/>
          <w:sz w:val="28"/>
          <w:szCs w:val="28"/>
        </w:rPr>
        <w:t xml:space="preserve">国学是中国古代传统文化的瑰宝，是我国独具特色的文化遗产。作为一个中国人，了解和学习国学文化是一种身份认同和文化自觉的体现。通过学习经典国学，我深入了解了我国古代的智慧和传统价值观，收获良多。在这篇文章中，我将结合自身经验，从教育意义、入门途径、经典选择、实践价值和个人体会五个方面，分享一下自己对经典国学的心得体会。</w:t>
      </w:r>
    </w:p>
    <w:p>
      <w:pPr>
        <w:ind w:left="0" w:right="0" w:firstLine="560"/>
        <w:spacing w:before="450" w:after="450" w:line="312" w:lineRule="auto"/>
      </w:pPr>
      <w:r>
        <w:rPr>
          <w:rFonts w:ascii="宋体" w:hAnsi="宋体" w:eastAsia="宋体" w:cs="宋体"/>
          <w:color w:val="000"/>
          <w:sz w:val="28"/>
          <w:szCs w:val="28"/>
        </w:rPr>
        <w:t xml:space="preserve">首先，经典国学具有重要的教育意义。作为一种传承千年的文化遗产，经典国学中蕴含着丰富的智慧和人生哲学，对于塑造个人品行和提高思维能力至关重要。通过学习经典国学，我不仅对古代文化、历史和文学有更深刻的理解，更重要的是培养了我对传统价值观的尊重和认同，有助于塑造了我的人格修养和道德观念。</w:t>
      </w:r>
    </w:p>
    <w:p>
      <w:pPr>
        <w:ind w:left="0" w:right="0" w:firstLine="560"/>
        <w:spacing w:before="450" w:after="450" w:line="312" w:lineRule="auto"/>
      </w:pPr>
      <w:r>
        <w:rPr>
          <w:rFonts w:ascii="宋体" w:hAnsi="宋体" w:eastAsia="宋体" w:cs="宋体"/>
          <w:color w:val="000"/>
          <w:sz w:val="28"/>
          <w:szCs w:val="28"/>
        </w:rPr>
        <w:t xml:space="preserve">其次，进入经典国学的门槛是值得深入思考的。面对众多的经典著作，我们应该选择适合自己的入门途径。对于初学者来说，可以选择一些浅显易懂的古文阅读，如《论语》、《大学》等，逐渐进入国学的大门。同时，还可以通过国学专家的讲座、研讨会等活动， 进一步加深对经典国学的理解。学习国学需要持之以恒，需要耐心和毅力，但只要入门，就会发现其中的魅力和乐趣。</w:t>
      </w:r>
    </w:p>
    <w:p>
      <w:pPr>
        <w:ind w:left="0" w:right="0" w:firstLine="560"/>
        <w:spacing w:before="450" w:after="450" w:line="312" w:lineRule="auto"/>
      </w:pPr>
      <w:r>
        <w:rPr>
          <w:rFonts w:ascii="宋体" w:hAnsi="宋体" w:eastAsia="宋体" w:cs="宋体"/>
          <w:color w:val="000"/>
          <w:sz w:val="28"/>
          <w:szCs w:val="28"/>
        </w:rPr>
        <w:t xml:space="preserve">第三，经典国学的选择也是重要的。中国的经典国学有着丰富多样的内容，包括经典文学、思想理论、诗词歌赋等。在选择经典著作时，我们可以根据自己的兴趣和需求进行选择。比如，我对古代文学比较感兴趣，就选择了《红楼梦》和《水浒传》等作品进行研读。通过深入阅读这些经典著作，我进一步了解了古代文学的演变和发展，扩大了自己的文学素养。</w:t>
      </w:r>
    </w:p>
    <w:p>
      <w:pPr>
        <w:ind w:left="0" w:right="0" w:firstLine="560"/>
        <w:spacing w:before="450" w:after="450" w:line="312" w:lineRule="auto"/>
      </w:pPr>
      <w:r>
        <w:rPr>
          <w:rFonts w:ascii="宋体" w:hAnsi="宋体" w:eastAsia="宋体" w:cs="宋体"/>
          <w:color w:val="000"/>
          <w:sz w:val="28"/>
          <w:szCs w:val="28"/>
        </w:rPr>
        <w:t xml:space="preserve">第四，实践是学习经典国学的重要环节。在学习经典国学的过程中，我们要注重实践，并将之应用于现实生活中。比如，我在学习《论语》时，不仅仅只是纸上谈兵，更重要的是将其中的智慧运用到现实生活中。我从中学到了如何处事、做人和对待他人等方面的道理，这些实践价值对于自身的成长和发展至关重要。</w:t>
      </w:r>
    </w:p>
    <w:p>
      <w:pPr>
        <w:ind w:left="0" w:right="0" w:firstLine="560"/>
        <w:spacing w:before="450" w:after="450" w:line="312" w:lineRule="auto"/>
      </w:pPr>
      <w:r>
        <w:rPr>
          <w:rFonts w:ascii="宋体" w:hAnsi="宋体" w:eastAsia="宋体" w:cs="宋体"/>
          <w:color w:val="000"/>
          <w:sz w:val="28"/>
          <w:szCs w:val="28"/>
        </w:rPr>
        <w:t xml:space="preserve">最后，我个人对经典国学的体会是非常深刻的。通过学习国学，我感受到古代智者的智慧和博学多才，更加懂得了反思自己的言行举止，并不断提升自己的修养。同时，国学还使我更加热爱中国这片热土，珍惜我作为中国人的身份和荣耀。通过学习经典国学，我逐渐理解了中华文化的独特之处，并更加自豪地将其传承下去。</w:t>
      </w:r>
    </w:p>
    <w:p>
      <w:pPr>
        <w:ind w:left="0" w:right="0" w:firstLine="560"/>
        <w:spacing w:before="450" w:after="450" w:line="312" w:lineRule="auto"/>
      </w:pPr>
      <w:r>
        <w:rPr>
          <w:rFonts w:ascii="宋体" w:hAnsi="宋体" w:eastAsia="宋体" w:cs="宋体"/>
          <w:color w:val="000"/>
          <w:sz w:val="28"/>
          <w:szCs w:val="28"/>
        </w:rPr>
        <w:t xml:space="preserve">综上所述，学习经典国学是一个需要时间和精力的过程，但经典国学中包含的智慧和价值观对于个人发展和社会进步都至关重要。通过学习经典国学，我们可以培养个人品格、提高智力水平、增强文化自信，更重要的是，让中华优秀传统文化在当代社会焕发新的光彩。让我们一起学习经典国学，为中华文化的传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读国学经典心得体会篇四</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《论语》是儒家学派的经典著作之一，由孔子的弟子及其再传弟子编撰而成。它以语录体和对话文体为主，记录了孔子及其弟子的言行，集中体现了孔子的政治主张、伦理思想、道德观念及教育原则等。</w:t>
      </w:r>
    </w:p>
    <w:p>
      <w:pPr>
        <w:ind w:left="0" w:right="0" w:firstLine="560"/>
        <w:spacing w:before="450" w:after="450" w:line="312" w:lineRule="auto"/>
      </w:pPr>
      <w:r>
        <w:rPr>
          <w:rFonts w:ascii="宋体" w:hAnsi="宋体" w:eastAsia="宋体" w:cs="宋体"/>
          <w:color w:val="000"/>
          <w:sz w:val="28"/>
          <w:szCs w:val="28"/>
        </w:rPr>
        <w:t xml:space="preserve">《论语》中有许许多多的有关学习的名言警句，其中有一句让我感受颇深，就是“学而不思则罔，思而不学则殆。”</w:t>
      </w:r>
    </w:p>
    <w:p>
      <w:pPr>
        <w:ind w:left="0" w:right="0" w:firstLine="560"/>
        <w:spacing w:before="450" w:after="450" w:line="312" w:lineRule="auto"/>
      </w:pPr>
      <w:r>
        <w:rPr>
          <w:rFonts w:ascii="宋体" w:hAnsi="宋体" w:eastAsia="宋体" w:cs="宋体"/>
          <w:color w:val="000"/>
          <w:sz w:val="28"/>
          <w:szCs w:val="28"/>
        </w:rPr>
        <w:t xml:space="preserve">这句话的意思是：只重学习而不注重思考，就有可能遭到蒙蔽而陷于迷惑；只重思考而不注重学习，就有可能因误入歧途而招致疲乏及危险。</w:t>
      </w:r>
    </w:p>
    <w:p>
      <w:pPr>
        <w:ind w:left="0" w:right="0" w:firstLine="560"/>
        <w:spacing w:before="450" w:after="450" w:line="312" w:lineRule="auto"/>
      </w:pPr>
      <w:r>
        <w:rPr>
          <w:rFonts w:ascii="宋体" w:hAnsi="宋体" w:eastAsia="宋体" w:cs="宋体"/>
          <w:color w:val="000"/>
          <w:sz w:val="28"/>
          <w:szCs w:val="28"/>
        </w:rPr>
        <w:t xml:space="preserve">我觉得，在我们日常学习中，也会遇到这样的情况：一味的读书，而不动脑筋思考,就会茫然不解。为了学习而学习，缺少必要的思考，大脑却一片空白。有的人只读“死书”，而不去深入理解书中的含义，这样就会导致学习的基础不扎实；只凭空思考而不学习,就会疑惑不解。学习只为了追求数量，而不在乎质量，结果那就可想而知了。学习在于思考，也在于吸收，二者缺一不可。</w:t>
      </w:r>
    </w:p>
    <w:p>
      <w:pPr>
        <w:ind w:left="0" w:right="0" w:firstLine="560"/>
        <w:spacing w:before="450" w:after="450" w:line="312" w:lineRule="auto"/>
      </w:pPr>
      <w:r>
        <w:rPr>
          <w:rFonts w:ascii="宋体" w:hAnsi="宋体" w:eastAsia="宋体" w:cs="宋体"/>
          <w:color w:val="000"/>
          <w:sz w:val="28"/>
          <w:szCs w:val="28"/>
        </w:rPr>
        <w:t xml:space="preserve">还有一句让我感触最深。就是：三人行，必有我师焉。它的意思是：几个人走在一起，那么其中一定有可以当“我”老师的人。</w:t>
      </w:r>
    </w:p>
    <w:p>
      <w:pPr>
        <w:ind w:left="0" w:right="0" w:firstLine="560"/>
        <w:spacing w:before="450" w:after="450" w:line="312" w:lineRule="auto"/>
      </w:pPr>
      <w:r>
        <w:rPr>
          <w:rFonts w:ascii="宋体" w:hAnsi="宋体" w:eastAsia="宋体" w:cs="宋体"/>
          <w:color w:val="000"/>
          <w:sz w:val="28"/>
          <w:szCs w:val="28"/>
        </w:rPr>
        <w:t xml:space="preserve">这句话告诉我们：能者为师。敏而好学，不耻下问。敏捷而努力地学习，不以向不如自己的人请教为耻。在我们日常生活中，每天都要接触的人甚多。而每个人都有一定的优点，值得我们去学习。多向我们身边的这些人学习，就像置身于万绿丛中的小树苗吸收着丰富的养分；山之所以高，是因为它从不嫌弃每一块小石子；海之所以阔，是因为它积极地聚集好一点一滴不起眼的水。若想具有高山的情怀和大海的渊博，就必须善于从平凡的人身上汇集他们点滴之长。我们必须具有积极向上的进取精神、在逆境中不怨不怒的平和心态，并且运用适当的学习方法，只有这样，才能够对世界有新的的认识，新的发现，并且有所领悟，有所感动。</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读国学经典心得体会篇五</w:t>
      </w:r>
    </w:p>
    <w:p>
      <w:pPr>
        <w:ind w:left="0" w:right="0" w:firstLine="560"/>
        <w:spacing w:before="450" w:after="450" w:line="312" w:lineRule="auto"/>
      </w:pPr>
      <w:r>
        <w:rPr>
          <w:rFonts w:ascii="宋体" w:hAnsi="宋体" w:eastAsia="宋体" w:cs="宋体"/>
          <w:color w:val="000"/>
          <w:sz w:val="28"/>
          <w:szCs w:val="28"/>
        </w:rPr>
        <w:t xml:space="preserve">“经典”是一个民族博大智慧和美好情感的结晶，所载为至理常道，透射着人文的光芒，其价值历久而弥新，任何一个文化系统皆有其永恒不朽的经典作为源头，国学经典心得体会。</w:t>
      </w:r>
    </w:p>
    <w:p>
      <w:pPr>
        <w:ind w:left="0" w:right="0" w:firstLine="560"/>
        <w:spacing w:before="450" w:after="450" w:line="312" w:lineRule="auto"/>
      </w:pPr>
      <w:r>
        <w:rPr>
          <w:rFonts w:ascii="宋体" w:hAnsi="宋体" w:eastAsia="宋体" w:cs="宋体"/>
          <w:color w:val="000"/>
          <w:sz w:val="28"/>
          <w:szCs w:val="28"/>
        </w:rPr>
        <w:t xml:space="preserve">罗曼·罗兰曾说过：“一个民族的政治生活只是它生命的浮面；为了探索它内在的生命——它的各种行动的源泉——我们必须通过它的文学、哲学和艺术而深入它的灵魂，因为这里反映了它人民的种种思想、热情和理想。”这个暑假我认真诵读国学经典，感悟古典魅力，感受颇深。 一提到“国学经典”四个字，大家的第一反应一定会是中华文化中最优秀、最精华、最有价值的典范性着作。我觉得《千字文》就是这样的一本书。</w:t>
      </w:r>
    </w:p>
    <w:p>
      <w:pPr>
        <w:ind w:left="0" w:right="0" w:firstLine="560"/>
        <w:spacing w:before="450" w:after="450" w:line="312" w:lineRule="auto"/>
      </w:pPr>
      <w:r>
        <w:rPr>
          <w:rFonts w:ascii="宋体" w:hAnsi="宋体" w:eastAsia="宋体" w:cs="宋体"/>
          <w:color w:val="000"/>
          <w:sz w:val="28"/>
          <w:szCs w:val="28"/>
        </w:rPr>
        <w:t xml:space="preserve">据史书记载，这篇构思精巧、富有韵致的《千字文》，是南朝梁武帝时一位叫周兴嗣的人于一夜间编成的。公元六世纪初，梁武帝萧衍博通众学，擅长文学，雅爱书法。他对王羲之的书法推崇备至，因而命人从王羲之的墨迹中，选出一千个各不相同的字，让员外散骑侍郎周兴嗣用四言韵文的形式将其编撰成文，字句间要求有密切联系，且要富于文采和韵味，以供儿童学习识字，并从中掌握必要的知识。周兴嗣才思敏捷，一夜便将《千字文》编成，不过，第二天，他竟已是两鬓斑白。《千字文迄今已有1400多年了。流传到今天，作为一部启蒙读物，它获得了很高的评价。 书中还有关于学习的，如“尺璧非宝，寸阴是竞。”说明古人很早就认识到光阴的可贵，“一寸光阴一寸金，寸金难买寸光阴。”“笃初诚美，慎终宜令。”修身、求学，重视开头固然不错，但始终如一坚持到最后更是难能可贵，做学问不可以半途而废、虎头蛇尾，应该坚持不懈，最终才能到达胜利的彼岸。“守真志满，逐物意移。”说的是每个人要保持善性，学习要专一，不要转移意志，甚至玩物丧志。“孤陋寡闻，愚蒙等诮。”学问浅薄，见识少，就会被别人耻笑。我们不能只读死书，还要多增长见识，多看看外面的世界，否则就会成为“井底之蛙”。书中还写了许多历史传说，经典故事：如夜明珠，盘古开天，让我大开眼界。这些都深深地吸引了我。“书读百遍，其义自见。”让我们在多读、多背中享受这部经典美文带给我们的乐趣吧！ 再如读《论语》时，我对《论语》及其作者也有了进一步的认识。</w:t>
      </w:r>
    </w:p>
    <w:p>
      <w:pPr>
        <w:ind w:left="0" w:right="0" w:firstLine="560"/>
        <w:spacing w:before="450" w:after="450" w:line="312" w:lineRule="auto"/>
      </w:pPr>
      <w:r>
        <w:rPr>
          <w:rFonts w:ascii="宋体" w:hAnsi="宋体" w:eastAsia="宋体" w:cs="宋体"/>
          <w:color w:val="000"/>
          <w:sz w:val="28"/>
          <w:szCs w:val="28"/>
        </w:rPr>
        <w:t xml:space="preserve">在现实生活中，也慢慢知道我们的很多风俗习惯、礼貌用语原来都来自于《论语》，《论语》在2500多年后仍能拥有如此深的影响，而且在世界很多地方也广为流传。</w:t>
      </w:r>
    </w:p>
    <w:p>
      <w:pPr>
        <w:ind w:left="0" w:right="0" w:firstLine="560"/>
        <w:spacing w:before="450" w:after="450" w:line="312" w:lineRule="auto"/>
      </w:pPr>
      <w:r>
        <w:rPr>
          <w:rFonts w:ascii="宋体" w:hAnsi="宋体" w:eastAsia="宋体" w:cs="宋体"/>
          <w:color w:val="000"/>
          <w:sz w:val="28"/>
          <w:szCs w:val="28"/>
        </w:rPr>
        <w:t xml:space="preserve">《论语》中给我留下最深印象的一句话是“学而不思则罔，思而不学则怠”。的确，只学习而不思考就会罔然无知而没有收获；只思考而不学习，就会疑惑而不能肯定。它教人学习要动脑子，不要一味地去搞题海战术，要学会思考和总结。只有在努力的基础上，学会思考，自己的学习成绩才能更上一层楼。如果仅仅思考而不学习，那就像种庄稼想不劳而获一样。把这句话作为自己的座右铭，时刻提醒着自己，工作也要讲究方法，不要一股劲走到头，才发现是个死胡同，要经常反思自己的工作，从反思中提高自己。而且时刻提醒着自己，只有亲身付出，才有可能有回报，不要有等着天上掉馅饼的想法。只要有可行的想法，自己就要去尝试，去付诸行动。</w:t>
      </w:r>
    </w:p>
    <w:p>
      <w:pPr>
        <w:ind w:left="0" w:right="0" w:firstLine="560"/>
        <w:spacing w:before="450" w:after="450" w:line="312" w:lineRule="auto"/>
      </w:pPr>
      <w:r>
        <w:rPr>
          <w:rFonts w:ascii="宋体" w:hAnsi="宋体" w:eastAsia="宋体" w:cs="宋体"/>
          <w:color w:val="000"/>
          <w:sz w:val="28"/>
          <w:szCs w:val="28"/>
        </w:rPr>
        <w:t xml:space="preserve">《论语》不仅教会了我学会工作，还教会了我做人。所以，我坚信，只要大家能够理解《论语》的真谛，你的人生一定不会遗憾。 阅读国学经典，在扩大我们的阅读量的同时，也在潜移默化地塑造着我们的思想、行为，让优秀的国学经典始终伴随着我们健康成长，让我们以自己的实际行动传承博大精深的中华传统文化并使之发扬光大！</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读国学经典心得体会篇六</w:t>
      </w:r>
    </w:p>
    <w:p>
      <w:pPr>
        <w:ind w:left="0" w:right="0" w:firstLine="560"/>
        <w:spacing w:before="450" w:after="450" w:line="312" w:lineRule="auto"/>
      </w:pPr>
      <w:r>
        <w:rPr>
          <w:rFonts w:ascii="宋体" w:hAnsi="宋体" w:eastAsia="宋体" w:cs="宋体"/>
          <w:color w:val="000"/>
          <w:sz w:val="28"/>
          <w:szCs w:val="28"/>
        </w:rPr>
        <w:t xml:space="preserve">国学作为中华文化最重要的组成部分之一，承载着千年智慧和传统道德观念。近年来，越来越多的年轻人开始重视国学的学习和研究，并从中受益匪浅。在我的学习过程中，我深深体会到了国学的独特魅力和价值。下文将从四个方面谈谈我的经典国学心得体会。</w:t>
      </w:r>
    </w:p>
    <w:p>
      <w:pPr>
        <w:ind w:left="0" w:right="0" w:firstLine="560"/>
        <w:spacing w:before="450" w:after="450" w:line="312" w:lineRule="auto"/>
      </w:pPr>
      <w:r>
        <w:rPr>
          <w:rFonts w:ascii="宋体" w:hAnsi="宋体" w:eastAsia="宋体" w:cs="宋体"/>
          <w:color w:val="000"/>
          <w:sz w:val="28"/>
          <w:szCs w:val="28"/>
        </w:rPr>
        <w:t xml:space="preserve">首先，国学让我重新审视中华传统道德观念的价值。作为一名当代大学生，我生活在一个高速发展、竞争激烈的社会中。在这种环境下，我们往往容易追求物质利益而忽略了传统道德观念的重要性。然而，通过学习国学，我重新发现了传统道德观念的价值所在。国学中强调的仁、义、礼、智、信等思想，不仅是我们文化的精髓，也是我们作为人的基本准则。这些道德观念的传承和践行，不仅可以提升个人的品德修养，也能够为社会和谐稳定做出贡献。</w:t>
      </w:r>
    </w:p>
    <w:p>
      <w:pPr>
        <w:ind w:left="0" w:right="0" w:firstLine="560"/>
        <w:spacing w:before="450" w:after="450" w:line="312" w:lineRule="auto"/>
      </w:pPr>
      <w:r>
        <w:rPr>
          <w:rFonts w:ascii="宋体" w:hAnsi="宋体" w:eastAsia="宋体" w:cs="宋体"/>
          <w:color w:val="000"/>
          <w:sz w:val="28"/>
          <w:szCs w:val="28"/>
        </w:rPr>
        <w:t xml:space="preserve">其次，国学让我感受到了中华文化的深厚底蕴。国学作为对传统文化和经典著作的系统研究，可以让我们深入了解中华文明的博大精深。通过阅读诸子百家、儒家经典等经典著作，我逐渐体会到中华文化在历史上的杰出贡献和影响力。这些经典作品中所蕴含的思想和智慧，丰富了我的精神世界，并使我对自己的文化身份有了更清晰的认识。</w:t>
      </w:r>
    </w:p>
    <w:p>
      <w:pPr>
        <w:ind w:left="0" w:right="0" w:firstLine="560"/>
        <w:spacing w:before="450" w:after="450" w:line="312" w:lineRule="auto"/>
      </w:pPr>
      <w:r>
        <w:rPr>
          <w:rFonts w:ascii="宋体" w:hAnsi="宋体" w:eastAsia="宋体" w:cs="宋体"/>
          <w:color w:val="000"/>
          <w:sz w:val="28"/>
          <w:szCs w:val="28"/>
        </w:rPr>
        <w:t xml:space="preserve">第三，国学给我提供了一种与古人对话的机会。古人的智慧和经验是我们宝贵的财富，通过学习国学，我有机会与他们进行对话，并从中获得启迪。在阅读《论语》时，我被孔子的言行所打动，他的智慧和教诲在今天依然具有重要意义。通过与古人的对话，我不仅能够学到知识，更能够接触到他们的思维方式和处世之道。这对我的成长和发展具有重要的影响。</w:t>
      </w:r>
    </w:p>
    <w:p>
      <w:pPr>
        <w:ind w:left="0" w:right="0" w:firstLine="560"/>
        <w:spacing w:before="450" w:after="450" w:line="312" w:lineRule="auto"/>
      </w:pPr>
      <w:r>
        <w:rPr>
          <w:rFonts w:ascii="宋体" w:hAnsi="宋体" w:eastAsia="宋体" w:cs="宋体"/>
          <w:color w:val="000"/>
          <w:sz w:val="28"/>
          <w:szCs w:val="28"/>
        </w:rPr>
        <w:t xml:space="preserve">最后，国学培养了我批判思维和学术能力。学习国学需要深入研究和分析经典著作，批判性地思考问题。在课堂上，我通过老师的引导，学会了如何解读古文和分析古代思想。这种批判思维的培养对于我的学术能力提升有着重要的作用。通过学习国学，我不仅能够拓宽自己的视野，还能够加强自己的逻辑思维和表达能力。</w:t>
      </w:r>
    </w:p>
    <w:p>
      <w:pPr>
        <w:ind w:left="0" w:right="0" w:firstLine="560"/>
        <w:spacing w:before="450" w:after="450" w:line="312" w:lineRule="auto"/>
      </w:pPr>
      <w:r>
        <w:rPr>
          <w:rFonts w:ascii="宋体" w:hAnsi="宋体" w:eastAsia="宋体" w:cs="宋体"/>
          <w:color w:val="000"/>
          <w:sz w:val="28"/>
          <w:szCs w:val="28"/>
        </w:rPr>
        <w:t xml:space="preserve">总之，国学的学习给予了我很多启示和帮助。它让我重新审视中华传统道德观念的价值，感受到中华文化的深厚底蕴，与古人进行对话，并培养了我批判思维和学术能力。我相信国学对于每个人来说都有着重要的意义，希望更多的年轻人能够重视起来，并从中汲取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人们对于传统文化的关注度越来越高，对于国学经典的学习也成为当下热门的话题。作为一名学生，我有幸能够参加了学校开设的国学经典课程，这段时间的学习让我受益匪浅。在这篇文章中，我将结合自己的学习和思考，分享一些关于国学经典课程的心得体会。</w:t>
      </w:r>
    </w:p>
    <w:p>
      <w:pPr>
        <w:ind w:left="0" w:right="0" w:firstLine="560"/>
        <w:spacing w:before="450" w:after="450" w:line="312" w:lineRule="auto"/>
      </w:pPr>
      <w:r>
        <w:rPr>
          <w:rFonts w:ascii="宋体" w:hAnsi="宋体" w:eastAsia="宋体" w:cs="宋体"/>
          <w:color w:val="000"/>
          <w:sz w:val="28"/>
          <w:szCs w:val="28"/>
        </w:rPr>
        <w:t xml:space="preserve">首先，国学经典课程帮助我重新审视和思考传统文化的重要性。在当今快节奏的社会中，人们往往更加注重实用性强的知识和技能，而忽略了传统文化的价值。然而，通过学习国学经典，我逐渐意识到传统文化不仅是我们民族独特的精神财富，更是我们的文化根基和灵魂所在。只有重新审视和思考传统文化的重要性，我们才能更好地传承和弘扬中华民族的文化精髓。</w:t>
      </w:r>
    </w:p>
    <w:p>
      <w:pPr>
        <w:ind w:left="0" w:right="0" w:firstLine="560"/>
        <w:spacing w:before="450" w:after="450" w:line="312" w:lineRule="auto"/>
      </w:pPr>
      <w:r>
        <w:rPr>
          <w:rFonts w:ascii="宋体" w:hAnsi="宋体" w:eastAsia="宋体" w:cs="宋体"/>
          <w:color w:val="000"/>
          <w:sz w:val="28"/>
          <w:szCs w:val="28"/>
        </w:rPr>
        <w:t xml:space="preserve">其次，国学经典课程让我了解了人生的真谛与价值观。孔子曾经说过：“学而时习之，不亦说乎？”通过对《论语》的学习，我逐渐明白了人生的真谛在于不断地学习和修身齐家治国平天下。在当今社会，我们常常追求功利和物质的满足，而忽略了精神层面的追求。而国学经典课程的学习，让我认识到人生的真正价值在于修身齐家治国平天下，为人民做出贡献。</w:t>
      </w:r>
    </w:p>
    <w:p>
      <w:pPr>
        <w:ind w:left="0" w:right="0" w:firstLine="560"/>
        <w:spacing w:before="450" w:after="450" w:line="312" w:lineRule="auto"/>
      </w:pPr>
      <w:r>
        <w:rPr>
          <w:rFonts w:ascii="宋体" w:hAnsi="宋体" w:eastAsia="宋体" w:cs="宋体"/>
          <w:color w:val="000"/>
          <w:sz w:val="28"/>
          <w:szCs w:val="28"/>
        </w:rPr>
        <w:t xml:space="preserve">此外，国学经典课程让我更加热爱中国传统文化，自信和自豪。中国是一个拥有悠久历史和灿烂文化的国家，在这个特殊的时代背景下，我们更应该传承和弘扬中国传统文化。国学经典课程让我深入了解了中国古代文化的博大精深，它们是中华民族的宝贵财富，也是我们的文化基因。通过学习国学经典，我感受到了自己作为一个中国人的自豪和自信，并认识到了保护和传承中国文化的责任和使命。</w:t>
      </w:r>
    </w:p>
    <w:p>
      <w:pPr>
        <w:ind w:left="0" w:right="0" w:firstLine="560"/>
        <w:spacing w:before="450" w:after="450" w:line="312" w:lineRule="auto"/>
      </w:pPr>
      <w:r>
        <w:rPr>
          <w:rFonts w:ascii="宋体" w:hAnsi="宋体" w:eastAsia="宋体" w:cs="宋体"/>
          <w:color w:val="000"/>
          <w:sz w:val="28"/>
          <w:szCs w:val="28"/>
        </w:rPr>
        <w:t xml:space="preserve">最后，国学经典课程还让我提高了自己的人文素养和修养。国学经典是我国古代文化的精华，其中包含了深邃的思想和智慧。通过学习这些经典文化，我不仅提高了自己的人文素养，提升了自己的审美品味，还培养了自己的修养和格局。这些都是我在日常生活中受益匪浅的，它们让我更加成熟和自信。</w:t>
      </w:r>
    </w:p>
    <w:p>
      <w:pPr>
        <w:ind w:left="0" w:right="0" w:firstLine="560"/>
        <w:spacing w:before="450" w:after="450" w:line="312" w:lineRule="auto"/>
      </w:pPr>
      <w:r>
        <w:rPr>
          <w:rFonts w:ascii="宋体" w:hAnsi="宋体" w:eastAsia="宋体" w:cs="宋体"/>
          <w:color w:val="000"/>
          <w:sz w:val="28"/>
          <w:szCs w:val="28"/>
        </w:rPr>
        <w:t xml:space="preserve">综上所述，国学经典课程让我重新审视和思考传统文化的重要性，了解了人生的真谛与价值观，让我更加热爱中国传统文化，自信和自豪，同时也提高了我的人文素养和修养。通过这段学习经历，我对国学经典有了更深入的了解，也更加坚定了传承和弘扬传统文化的决心。我相信，在不断学习和实践中，我能够在实现自身价值的同时，为中华民族的文化腾飞贡献自己的力量。这也是我对国学经典课程的一份心得体会。</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读国学经典心得体会篇八</w:t>
      </w:r>
    </w:p>
    <w:p>
      <w:pPr>
        <w:ind w:left="0" w:right="0" w:firstLine="560"/>
        <w:spacing w:before="450" w:after="450" w:line="312" w:lineRule="auto"/>
      </w:pPr>
      <w:r>
        <w:rPr>
          <w:rFonts w:ascii="宋体" w:hAnsi="宋体" w:eastAsia="宋体" w:cs="宋体"/>
          <w:color w:val="000"/>
          <w:sz w:val="28"/>
          <w:szCs w:val="28"/>
        </w:rPr>
        <w:t xml:space="preserve">《明儒学案》曰：“古人之於学者，其不轻授如此，盖欲其自得之也。即释氏亦最忌道破，人便作光影玩弄耳。”古代的老师不轻易的传授知识就是想让学生自己去领悟，即便佛教传经也最忌讳完全说破，因为那样学生就会简单获得而把学习当成玩乐。此刻的教学，再也不能用以前填鸭式的方法了，寓教于乐才是教师的首选。“师者，善于传道，授业解惑也;道之未闻，业之未精，有惑而不能解，则非师也矣。”老师要善于传授道理教授学业和解答疑惑，不懂道理，学业不精湛，学生有疑惑却不能解答，这算不上老师。所以，老师要与时俱进，不断理解新知识，新技能，新的教学方法;不断参加学习和培训。要想给学生一滴水，自己就要满斛水。</w:t>
      </w:r>
    </w:p>
    <w:p>
      <w:pPr>
        <w:ind w:left="0" w:right="0" w:firstLine="560"/>
        <w:spacing w:before="450" w:after="450" w:line="312" w:lineRule="auto"/>
      </w:pPr>
      <w:r>
        <w:rPr>
          <w:rFonts w:ascii="宋体" w:hAnsi="宋体" w:eastAsia="宋体" w:cs="宋体"/>
          <w:color w:val="000"/>
          <w:sz w:val="28"/>
          <w:szCs w:val="28"/>
        </w:rPr>
        <w:t xml:space="preserve">学习《国学》让我学会感恩，懂得待人接物，懂得一切为了国家。</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透过学习国学，我明白了许多人生道理，如对自己的父母就应以感恩的心去对待;对有困难的人就应从乐于助人的心去对待;对犯错的人就应以宽容的心去对待……在一切日常生活言语行为中要留意谨慎，要讲信用。孩子从小就被教育要讲礼貌，尊敬长辈等。它在教我们如何做一个善良的人、做一个孝顺父母的人、做一个有礼貌的人。能够说，国学知识里应对人生道理仿佛是指明人生方向的一个指南针，在你看不清前方时，为你拨开眼前的迷雾，为你指出正确的方向。同时，也为学生做好榜样，教育学生尊老，爱老，爱护弱小，让中华的优良传统得以传扬。</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中华民族传统文化的载体是《国学》，只有接续《国学》薪火，才能传承中华民族的文化精神。所以，弘扬和培育民族精神，发扬和光大革命精神，务必要从国学开始。</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我要多加学习，让“国学经典”中的智慧之光，引悟自己走出迷茫，使自己的人生简单而洒脱，也为我的教育事业添光加彩。作为中国人，我们就应以此为傲，也期望大家能继承并发扬中国传统国学文化，使其在历史的舞台上熠熠生辉、永不衰竭!</w:t>
      </w:r>
    </w:p>
    <w:p>
      <w:pPr>
        <w:ind w:left="0" w:right="0" w:firstLine="560"/>
        <w:spacing w:before="450" w:after="450" w:line="312" w:lineRule="auto"/>
      </w:pPr>
      <w:r>
        <w:rPr>
          <w:rFonts w:ascii="宋体" w:hAnsi="宋体" w:eastAsia="宋体" w:cs="宋体"/>
          <w:color w:val="000"/>
          <w:sz w:val="28"/>
          <w:szCs w:val="28"/>
        </w:rPr>
        <w:t xml:space="preserve">学习《国学》，不是我们这一代的事，也不是这几代的事，而是我们中华民族千秋万代的伟业，《国学》是我们中华民族得以传承的基石。让我们在《国学经典》的丛林中漫步，在经典国学的长河里凌波，在国学经典的宝库里采撷如花的词语，构筑我们心中最完美的诗篇，用最美的画笔描绘一幅幅山青水绿欢声笑语的画卷。“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读国学经典心得体会篇九</w:t>
      </w:r>
    </w:p>
    <w:p>
      <w:pPr>
        <w:ind w:left="0" w:right="0" w:firstLine="560"/>
        <w:spacing w:before="450" w:after="450" w:line="312" w:lineRule="auto"/>
      </w:pPr>
      <w:r>
        <w:rPr>
          <w:rFonts w:ascii="宋体" w:hAnsi="宋体" w:eastAsia="宋体" w:cs="宋体"/>
          <w:color w:val="000"/>
          <w:sz w:val="28"/>
          <w:szCs w:val="28"/>
        </w:rPr>
        <w:t xml:space="preserve">西湖小学：吴君梅今年暑假，学校组织老师看国学视频，重读《国学》，对我的心灵仍然有所启迪，有所受益。就是要对照一下我们是如何做人的，如何交友的，我们的心地是不是够善良，我们有哪些是君子行为，又有哪些是小人之举，我们对待学习的态度怎样我们要用心去读，认真品味，才能够荡涤内心深处的污垢，净化我们的心灵，提升我们的道德水准，做一个实实在在的好人。</w:t>
      </w:r>
    </w:p>
    <w:p>
      <w:pPr>
        <w:ind w:left="0" w:right="0" w:firstLine="560"/>
        <w:spacing w:before="450" w:after="450" w:line="312" w:lineRule="auto"/>
      </w:pPr>
      <w:r>
        <w:rPr>
          <w:rFonts w:ascii="宋体" w:hAnsi="宋体" w:eastAsia="宋体" w:cs="宋体"/>
          <w:color w:val="000"/>
          <w:sz w:val="28"/>
          <w:szCs w:val="28"/>
        </w:rPr>
        <w:t xml:space="preserve">孔子一生致力于研究学问，修炼自身，传道授业，他自己被尊称为圣人，其思想学说影响了无数人，但仍然十分谦和并注意学习，其曰：“三人行，必有我师焉，择其善者而从之，其不善者而改之。”今天我们正处在一个知识快速更新的时代，更应该加强学习，要多读书，读好书，读自己感兴趣的书，要在广泛涉猎各种知识的基础上，学习文学、历史、政治、哲学等知识，通过学习提升自己的素质，增强自己的能力，面对纷乱复杂的世界有一种清醒的`认识。通常一个人做错了事有两种：一种是明知故犯，如盗窃、抢劫等行为，一种是无知违犯，他自己说错了，做错了却不知道，正如我们经常大声念错别字一样，他不以为自己在错。怎样减少出错，那就是学习学习再学习，在实践中学习，从书本中学习，知识可以改变命运。柳永说过：学则庶人之子为公卿，不学则公卿之子为庶人。不是生而知之，而是学而知之。事物的发展都是有规律的，如自然规律、经济规律、法律法规等等，这些规律已经被无数实践所证明，被人们广泛认可，我们按规律办事就会被大家认可，就会成功，我们不学习就不了解规律，做事就不能按规律、甚至违反规律，就不会被大家认可，也必将受到规律的惩罚。</w:t>
      </w:r>
    </w:p>
    <w:p>
      <w:pPr>
        <w:ind w:left="0" w:right="0" w:firstLine="560"/>
        <w:spacing w:before="450" w:after="450" w:line="312" w:lineRule="auto"/>
      </w:pPr>
      <w:r>
        <w:rPr>
          <w:rFonts w:ascii="宋体" w:hAnsi="宋体" w:eastAsia="宋体" w:cs="宋体"/>
          <w:color w:val="000"/>
          <w:sz w:val="28"/>
          <w:szCs w:val="28"/>
        </w:rPr>
        <w:t xml:space="preserve">做人学问大，标准很重要。子曰：“弟子入则孝，出则弟，谨而信，泛爱众亲仁。行有余力，则以学文。”，意思是说：“同学们在父母面前要孝顺父母，与兄弟相处要尊敬兄长；说话要谨慎而讲信用；博爱大众而特别亲近那些有仁德的人。做到了这些之后，才谈得上学习文化知识。”首先是做人要讲品德修养，其次才谈得上学习文化知识。换句话说，如果你要学习文化知识，精通学问之道，也只有从做人的体会、人生的经验入手，才能够学有所成，学以致用，而不会成为读死书的书呆子。这也就是“世事洞明皆学问，人情练达即文章”的道理所在。可见，国家强调德育教育，道德规范教育的持续是继承着儒教传统的。</w:t>
      </w:r>
    </w:p>
    <w:p>
      <w:pPr>
        <w:ind w:left="0" w:right="0" w:firstLine="560"/>
        <w:spacing w:before="450" w:after="450" w:line="312" w:lineRule="auto"/>
      </w:pPr>
      <w:r>
        <w:rPr>
          <w:rFonts w:ascii="宋体" w:hAnsi="宋体" w:eastAsia="宋体" w:cs="宋体"/>
          <w:color w:val="000"/>
          <w:sz w:val="28"/>
          <w:szCs w:val="28"/>
        </w:rPr>
        <w:t xml:space="preserve">我国历史悠久，留下了很多优秀的作品、传世名篇，国学是我们中国人特有的国粹，它承载着中华五千多年的文化内涵。今后，我要多加学习，让“国学经典”中的智慧之光，引悟自己走出迷茫，使自己的人生轻松而洒脱。作为中国人，我们应该以此为傲，也希望大家能继承并发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读国学经典心得体会篇十</w:t>
      </w:r>
    </w:p>
    <w:p>
      <w:pPr>
        <w:ind w:left="0" w:right="0" w:firstLine="560"/>
        <w:spacing w:before="450" w:after="450" w:line="312" w:lineRule="auto"/>
      </w:pPr>
      <w:r>
        <w:rPr>
          <w:rFonts w:ascii="宋体" w:hAnsi="宋体" w:eastAsia="宋体" w:cs="宋体"/>
          <w:color w:val="000"/>
          <w:sz w:val="28"/>
          <w:szCs w:val="28"/>
        </w:rPr>
        <w:t xml:space="preserve">第一段：介绍国学经典课程的背景和重要性（200字）</w:t>
      </w:r>
    </w:p>
    <w:p>
      <w:pPr>
        <w:ind w:left="0" w:right="0" w:firstLine="560"/>
        <w:spacing w:before="450" w:after="450" w:line="312" w:lineRule="auto"/>
      </w:pPr>
      <w:r>
        <w:rPr>
          <w:rFonts w:ascii="宋体" w:hAnsi="宋体" w:eastAsia="宋体" w:cs="宋体"/>
          <w:color w:val="000"/>
          <w:sz w:val="28"/>
          <w:szCs w:val="28"/>
        </w:rPr>
        <w:t xml:space="preserve">现代社会，深受西方文化的影响，许多人对中国传统文化了解甚少。为了弘扬中华民族优秀传统文化，培养学生的文化自信，越来越多的学校将国学经典课程纳入教学内容。我有幸参加了一门国学经典课程，这门课程非常有意义，帮助我更深入地了解和体验中国传统文化的博大精深。在课程学习和实践中，我获得了很多宝贵的收获，心中也充满了对中国文化的热爱和自豪。</w:t>
      </w:r>
    </w:p>
    <w:p>
      <w:pPr>
        <w:ind w:left="0" w:right="0" w:firstLine="560"/>
        <w:spacing w:before="450" w:after="450" w:line="312" w:lineRule="auto"/>
      </w:pPr>
      <w:r>
        <w:rPr>
          <w:rFonts w:ascii="宋体" w:hAnsi="宋体" w:eastAsia="宋体" w:cs="宋体"/>
          <w:color w:val="000"/>
          <w:sz w:val="28"/>
          <w:szCs w:val="28"/>
        </w:rPr>
        <w:t xml:space="preserve">第二段：课程中的经典读书和研讨体验（200字）</w:t>
      </w:r>
    </w:p>
    <w:p>
      <w:pPr>
        <w:ind w:left="0" w:right="0" w:firstLine="560"/>
        <w:spacing w:before="450" w:after="450" w:line="312" w:lineRule="auto"/>
      </w:pPr>
      <w:r>
        <w:rPr>
          <w:rFonts w:ascii="宋体" w:hAnsi="宋体" w:eastAsia="宋体" w:cs="宋体"/>
          <w:color w:val="000"/>
          <w:sz w:val="28"/>
          <w:szCs w:val="28"/>
        </w:rPr>
        <w:t xml:space="preserve">在国学经典课程中，我们进行了大量的经典读书和研讨。通过老师的讲解和学生的讨论，我深入了解了《论语》、《诗经》、《史记》等经典著作。每一次读书和研讨都是一次心灵的洗礼和教育，让我在与古代文化书籍对话的过程中，找到了灵魂的共鸣。尤其是在研读中国古代文化经典《论语》时，我受到了孔子的温文尔雅和仁爱精神的深深感动。这些经典的思想和智慧，让我对人生有了更深刻的理解，对自己的价值观有了更明确的认识。</w:t>
      </w:r>
    </w:p>
    <w:p>
      <w:pPr>
        <w:ind w:left="0" w:right="0" w:firstLine="560"/>
        <w:spacing w:before="450" w:after="450" w:line="312" w:lineRule="auto"/>
      </w:pPr>
      <w:r>
        <w:rPr>
          <w:rFonts w:ascii="宋体" w:hAnsi="宋体" w:eastAsia="宋体" w:cs="宋体"/>
          <w:color w:val="000"/>
          <w:sz w:val="28"/>
          <w:szCs w:val="28"/>
        </w:rPr>
        <w:t xml:space="preserve">第三段：诗词歌赋的学习和创作经历（200字）</w:t>
      </w:r>
    </w:p>
    <w:p>
      <w:pPr>
        <w:ind w:left="0" w:right="0" w:firstLine="560"/>
        <w:spacing w:before="450" w:after="450" w:line="312" w:lineRule="auto"/>
      </w:pPr>
      <w:r>
        <w:rPr>
          <w:rFonts w:ascii="宋体" w:hAnsi="宋体" w:eastAsia="宋体" w:cs="宋体"/>
          <w:color w:val="000"/>
          <w:sz w:val="28"/>
          <w:szCs w:val="28"/>
        </w:rPr>
        <w:t xml:space="preserve">国学经典课程中，诗词歌赋的学习和创作是非常重要的一部分。通过学习古代文人的诗词作品，我们能更好地领悟其中的意境和情感。我曾参加过一次诗词创作比赛，在这个过程中，我深刻体验了诗词的魅力。通过用心写诗、提炼文字，我体会到了韵律和意境的独特之美，也锻炼了我的表达能力和文学素养。从此以后，诗词创作成为了我与古人对话的方式，也是我记录内心世界的途径。</w:t>
      </w:r>
    </w:p>
    <w:p>
      <w:pPr>
        <w:ind w:left="0" w:right="0" w:firstLine="560"/>
        <w:spacing w:before="450" w:after="450" w:line="312" w:lineRule="auto"/>
      </w:pPr>
      <w:r>
        <w:rPr>
          <w:rFonts w:ascii="宋体" w:hAnsi="宋体" w:eastAsia="宋体" w:cs="宋体"/>
          <w:color w:val="000"/>
          <w:sz w:val="28"/>
          <w:szCs w:val="28"/>
        </w:rPr>
        <w:t xml:space="preserve">第四段：传统文化实践活动的参与与体会（200字）</w:t>
      </w:r>
    </w:p>
    <w:p>
      <w:pPr>
        <w:ind w:left="0" w:right="0" w:firstLine="560"/>
        <w:spacing w:before="450" w:after="450" w:line="312" w:lineRule="auto"/>
      </w:pPr>
      <w:r>
        <w:rPr>
          <w:rFonts w:ascii="宋体" w:hAnsi="宋体" w:eastAsia="宋体" w:cs="宋体"/>
          <w:color w:val="000"/>
          <w:sz w:val="28"/>
          <w:szCs w:val="28"/>
        </w:rPr>
        <w:t xml:space="preserve">在国学经典课程中，我们还有许多传统文化实践活动，如中国传统节日的庆祝、古代礼仪的学习和演绎等。这些活动让我真切地感受到传统文化在当代的生活中的重要性和价值。通过参与古代礼仪的学习和演绎，我学会了端庄和尊重。通过庆祝传统节日，我感受到了传统文化深深植根于我们的生活之中。这些实践活动使我对中国传统文化有了更深入的理解和体验，也让我对传统文化更加热爱和珍视。</w:t>
      </w:r>
    </w:p>
    <w:p>
      <w:pPr>
        <w:ind w:left="0" w:right="0" w:firstLine="560"/>
        <w:spacing w:before="450" w:after="450" w:line="312" w:lineRule="auto"/>
      </w:pPr>
      <w:r>
        <w:rPr>
          <w:rFonts w:ascii="宋体" w:hAnsi="宋体" w:eastAsia="宋体" w:cs="宋体"/>
          <w:color w:val="000"/>
          <w:sz w:val="28"/>
          <w:szCs w:val="28"/>
        </w:rPr>
        <w:t xml:space="preserve">第五段：对国学经典课程的思考和展望（200字）</w:t>
      </w:r>
    </w:p>
    <w:p>
      <w:pPr>
        <w:ind w:left="0" w:right="0" w:firstLine="560"/>
        <w:spacing w:before="450" w:after="450" w:line="312" w:lineRule="auto"/>
      </w:pPr>
      <w:r>
        <w:rPr>
          <w:rFonts w:ascii="宋体" w:hAnsi="宋体" w:eastAsia="宋体" w:cs="宋体"/>
          <w:color w:val="000"/>
          <w:sz w:val="28"/>
          <w:szCs w:val="28"/>
        </w:rPr>
        <w:t xml:space="preserve">通过参加国学经典课程，我深刻体会到了中国传统文化的博大精深和深远影响。国学经典课程的学习，不仅是读书和知识的积累，更是一种人文关怀和精神追求。它让我从传统文化的角度审视自己的行为和思想，树立正确的价值观。未来，我希望能继续深入学习和研究国学经典，将中国传统文化发扬光大，并与现代社会深度融合，为中华文明的传承贡献自己的力量。</w:t>
      </w:r>
    </w:p>
    <w:p>
      <w:pPr>
        <w:ind w:left="0" w:right="0" w:firstLine="560"/>
        <w:spacing w:before="450" w:after="450" w:line="312" w:lineRule="auto"/>
      </w:pPr>
      <w:r>
        <w:rPr>
          <w:rFonts w:ascii="宋体" w:hAnsi="宋体" w:eastAsia="宋体" w:cs="宋体"/>
          <w:color w:val="000"/>
          <w:sz w:val="28"/>
          <w:szCs w:val="28"/>
        </w:rPr>
        <w:t xml:space="preserve">结尾：总结个人在国学经典课程中的体验，并展望未来（100字）</w:t>
      </w:r>
    </w:p>
    <w:p>
      <w:pPr>
        <w:ind w:left="0" w:right="0" w:firstLine="560"/>
        <w:spacing w:before="450" w:after="450" w:line="312" w:lineRule="auto"/>
      </w:pPr>
      <w:r>
        <w:rPr>
          <w:rFonts w:ascii="宋体" w:hAnsi="宋体" w:eastAsia="宋体" w:cs="宋体"/>
          <w:color w:val="000"/>
          <w:sz w:val="28"/>
          <w:szCs w:val="28"/>
        </w:rPr>
        <w:t xml:space="preserve">通过国学经典课程的学习和实践，我更加了解了中国传统文化的博大精深。在研读经典著作、诗词创作和参与传统文化实践活动的过程中，我获得了宝贵的人生经验和文化积淀。未来，我将继续深入学习和研究国学经典，努力将传统文化发扬光大，为中华民族的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读国学经典心得体会篇十一</w:t>
      </w:r>
    </w:p>
    <w:p>
      <w:pPr>
        <w:ind w:left="0" w:right="0" w:firstLine="560"/>
        <w:spacing w:before="450" w:after="450" w:line="312" w:lineRule="auto"/>
      </w:pPr>
      <w:r>
        <w:rPr>
          <w:rFonts w:ascii="宋体" w:hAnsi="宋体" w:eastAsia="宋体" w:cs="宋体"/>
          <w:color w:val="000"/>
          <w:sz w:val="28"/>
          <w:szCs w:val="28"/>
        </w:rPr>
        <w:t xml:space="preserve">很久没有如此激动的感觉了——看着孩子们读国学后的点滴进步，我深深地感到：山高方知路远，水激才感源深。</w:t>
      </w:r>
    </w:p>
    <w:p>
      <w:pPr>
        <w:ind w:left="0" w:right="0" w:firstLine="560"/>
        <w:spacing w:before="450" w:after="450" w:line="312" w:lineRule="auto"/>
      </w:pPr>
      <w:r>
        <w:rPr>
          <w:rFonts w:ascii="宋体" w:hAnsi="宋体" w:eastAsia="宋体" w:cs="宋体"/>
          <w:color w:val="000"/>
          <w:sz w:val="28"/>
          <w:szCs w:val="28"/>
        </w:rPr>
        <w:t xml:space="preserve">国学，这是孩子们人生中收集的第一滴露珠，心灵沐浴的第一缕阳光！在这些欣欣然张开眼睛看世界的孩子身上，人类无尽的潜力充分显示了出来。一花一世界，每一个可爱的孩子，都向我们展现了国学对他们的潜移默化。这潜在的内化过程，对于孩子们即将展开的花样人生，弥足珍贵。</w:t>
      </w:r>
    </w:p>
    <w:p>
      <w:pPr>
        <w:ind w:left="0" w:right="0" w:firstLine="560"/>
        <w:spacing w:before="450" w:after="450" w:line="312" w:lineRule="auto"/>
      </w:pPr>
      <w:r>
        <w:rPr>
          <w:rFonts w:ascii="宋体" w:hAnsi="宋体" w:eastAsia="宋体" w:cs="宋体"/>
          <w:color w:val="000"/>
          <w:sz w:val="28"/>
          <w:szCs w:val="28"/>
        </w:rPr>
        <w:t xml:space="preserve">我们知道，展开的书本，相伴的经典，并不能将这些孩子与社会绝缘，总有一天，他们要自己去面对人生与社会。但是，在每一日的诵读声里，孩子们用天然的纯净和圣贤进行交流，获得“学与思”的力量，这力量将为他们构筑永恒的精神家园，使他们前行时免于流俗的.平庸和卑微。在孩子们日常践行对经典最纯朴的理解里，我们分明能感到一种久远的历史和文化积淀的力量，在激荡着他们纯净的心灵。</w:t>
      </w:r>
    </w:p>
    <w:p>
      <w:pPr>
        <w:ind w:left="0" w:right="0" w:firstLine="560"/>
        <w:spacing w:before="450" w:after="450" w:line="312" w:lineRule="auto"/>
      </w:pPr>
      <w:r>
        <w:rPr>
          <w:rFonts w:ascii="宋体" w:hAnsi="宋体" w:eastAsia="宋体" w:cs="宋体"/>
          <w:color w:val="000"/>
          <w:sz w:val="28"/>
          <w:szCs w:val="28"/>
        </w:rPr>
        <w:t xml:space="preserve">今天的每一个小小改变，都会影响孩子们漫长的人生之旅。为了明日的远行，孩子们需要这弥足珍贵的精神食粮。我们庆幸：人生之初的关键几步，有国学的精华，滋养他们的心灵。有多少人在感慨传统的丧失，在众声喧哗的时代，相信我们这些读着“人而无信，不知其可也”，念着“先行其言，而后从之”长大的孩子，终将释放巨大的人格与精神的魅力。</w:t>
      </w:r>
    </w:p>
    <w:p>
      <w:pPr>
        <w:ind w:left="0" w:right="0" w:firstLine="560"/>
        <w:spacing w:before="450" w:after="450" w:line="312" w:lineRule="auto"/>
      </w:pPr>
      <w:r>
        <w:rPr>
          <w:rFonts w:ascii="宋体" w:hAnsi="宋体" w:eastAsia="宋体" w:cs="宋体"/>
          <w:color w:val="000"/>
          <w:sz w:val="28"/>
          <w:szCs w:val="28"/>
        </w:rPr>
        <w:t xml:space="preserve">所以，我们为之欣喜，为之惊奇，为之激动……</w:t>
      </w:r>
    </w:p>
    <w:p>
      <w:pPr>
        <w:ind w:left="0" w:right="0" w:firstLine="560"/>
        <w:spacing w:before="450" w:after="450" w:line="312" w:lineRule="auto"/>
      </w:pPr>
      <w:r>
        <w:rPr>
          <w:rFonts w:ascii="宋体" w:hAnsi="宋体" w:eastAsia="宋体" w:cs="宋体"/>
          <w:color w:val="000"/>
          <w:sz w:val="28"/>
          <w:szCs w:val="28"/>
        </w:rPr>
        <w:t xml:space="preserve">他们的成长，记录在文字里。成长的背后，是知远国学与我们共同的坚持与努力。</w:t>
      </w:r>
    </w:p>
    <w:p>
      <w:pPr>
        <w:ind w:left="0" w:right="0" w:firstLine="560"/>
        <w:spacing w:before="450" w:after="450" w:line="312" w:lineRule="auto"/>
      </w:pPr>
      <w:r>
        <w:rPr>
          <w:rFonts w:ascii="宋体" w:hAnsi="宋体" w:eastAsia="宋体" w:cs="宋体"/>
          <w:color w:val="000"/>
          <w:sz w:val="28"/>
          <w:szCs w:val="28"/>
        </w:rPr>
        <w:t xml:space="preserve">感谢知远国学的奉献与支持！感谢李老师的一路陪伴与引领！深深感谢！</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读国学经典心得体会篇十二</w:t>
      </w:r>
    </w:p>
    <w:p>
      <w:pPr>
        <w:ind w:left="0" w:right="0" w:firstLine="560"/>
        <w:spacing w:before="450" w:after="450" w:line="312" w:lineRule="auto"/>
      </w:pPr>
      <w:r>
        <w:rPr>
          <w:rFonts w:ascii="宋体" w:hAnsi="宋体" w:eastAsia="宋体" w:cs="宋体"/>
          <w:color w:val="000"/>
          <w:sz w:val="28"/>
          <w:szCs w:val="28"/>
        </w:rPr>
        <w:t xml:space="preserve">国学经典心得体会要怎么写，才更标准规范？根据多年的文秘写作经验，参考优秀的国学经典心得体会样本能让你事半功倍，下面分享【国学经典心得体会优秀5篇】，供你选择借鉴。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今年暑假，学校组织老师看国学视频，我抱着完成任务的心态去看，不看不知道，一看我就深深地被吸引住了。国学是我们中国人特有的国粹，它承载着中华民族五千多年的文化内涵。经过此次的学习，让我对国学有了一定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学习国学，让我更进一步的了解孔子及其学说。</w:t>
      </w:r>
    </w:p>
    <w:p>
      <w:pPr>
        <w:ind w:left="0" w:right="0" w:firstLine="560"/>
        <w:spacing w:before="450" w:after="450" w:line="312" w:lineRule="auto"/>
      </w:pPr>
      <w:r>
        <w:rPr>
          <w:rFonts w:ascii="宋体" w:hAnsi="宋体" w:eastAsia="宋体" w:cs="宋体"/>
          <w:color w:val="000"/>
          <w:sz w:val="28"/>
          <w:szCs w:val="28"/>
        </w:rPr>
        <w:t xml:space="preserve">修身养性，德行人生。细读《论语》，颇有感触。《论语》就是教给我们如何在现代生活中获取心灵快乐，适应日常生活，找到个人坐标。 因此，《论语》可以作为我们个人尤其是作为教师的我们的生活和工作指南。《论语》中关于修德的言论，最具概括性且易于遵循的有：“君子有三戒;少之时，血气未定，戒之在色;及其壮也，血气方刚，戒之在斗;及其老也，血气既衰，戒之在得”。 子绝四：毋意、毋必、毋固、毋我”。“益者三友，损者三友”，“益者三乐，损者三乐”。 孔子认为:血气未定的年少之时,不要沉浸于女色;血气方刚的成年时期,不要与人争斗:而到血气既衰的老年,不要贪得无厌。一个人遇事不要主观臆测，不要盲目武断，不要固执己见，不要自以为是。孔子还认为，和正直，诚实守信，博学多才的人交朋友是有益的;而和谄媚的人，虚伪阴险的人，花言巧语的人交朋友是有害的。同时他还认为，如果以适度的礼乐来节制自己，以称道别人的好处，以拥有很多贤德的朋友为快乐，对人是有益的，而以骄奢淫逸，游荡忘返，宴饮荒淫为快乐，对人则是有害的。这些言论，简洁明了，教人自我警醒，让人持守美德或教人弃去偏执。如果我们每个人都能把这几句话牢记在心，时时警醒自己，应该说在修身行事方面就不会有大的过错了，作为教师，为人师表，更是要牢记不忘，并依此行事，真正做到身正为范。在市场经济条件下，许多人过分地强调物质利益的追求，因为种.种原因而使得人们的利益主体多元化，于是，人们的价值观也呈现多元化，而作为教师承担着教书育人的责任，肩上的担子千斤重，一头挑着学生的现在，一头挑着国家的未来，必须给予学生的正确的世界观.</w:t>
      </w:r>
    </w:p>
    <w:p>
      <w:pPr>
        <w:ind w:left="0" w:right="0" w:firstLine="560"/>
        <w:spacing w:before="450" w:after="450" w:line="312" w:lineRule="auto"/>
      </w:pPr>
      <w:r>
        <w:rPr>
          <w:rFonts w:ascii="宋体" w:hAnsi="宋体" w:eastAsia="宋体" w:cs="宋体"/>
          <w:color w:val="000"/>
          <w:sz w:val="28"/>
          <w:szCs w:val="28"/>
        </w:rPr>
        <w:t xml:space="preserve">价值观. 人生观的引导,教育学生为民族的复兴而不懈努力并成为国家的栋梁。而要达到此目的，教师自己首先要有正确的世界观. 价值观. 人生观，因此，教师必须修身养性，经得起各种不良现象的诱惑。</w:t>
      </w:r>
    </w:p>
    <w:p>
      <w:pPr>
        <w:ind w:left="0" w:right="0" w:firstLine="560"/>
        <w:spacing w:before="450" w:after="450" w:line="312" w:lineRule="auto"/>
      </w:pPr>
      <w:r>
        <w:rPr>
          <w:rFonts w:ascii="宋体" w:hAnsi="宋体" w:eastAsia="宋体" w:cs="宋体"/>
          <w:color w:val="000"/>
          <w:sz w:val="28"/>
          <w:szCs w:val="28"/>
        </w:rPr>
        <w:t xml:space="preserve">学习国学让我学会感恩</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中华民族传统文化的载体是国学，只有接续国学薪火，才能传承中华民族的文化精神。所以，弘扬和培育民族精神，发扬和光大革命精神，一定要从国学开始。</w:t>
      </w:r>
    </w:p>
    <w:p>
      <w:pPr>
        <w:ind w:left="0" w:right="0" w:firstLine="560"/>
        <w:spacing w:before="450" w:after="450" w:line="312" w:lineRule="auto"/>
      </w:pPr>
      <w:r>
        <w:rPr>
          <w:rFonts w:ascii="宋体" w:hAnsi="宋体" w:eastAsia="宋体" w:cs="宋体"/>
          <w:color w:val="000"/>
          <w:sz w:val="28"/>
          <w:szCs w:val="28"/>
        </w:rPr>
        <w:t xml:space="preserve">读完《中华诵，国学经典诵读》这本书，我受益匪浅。它让我觉得这是一本值得读的好书!</w:t>
      </w:r>
    </w:p>
    <w:p>
      <w:pPr>
        <w:ind w:left="0" w:right="0" w:firstLine="560"/>
        <w:spacing w:before="450" w:after="450" w:line="312" w:lineRule="auto"/>
      </w:pPr>
      <w:r>
        <w:rPr>
          <w:rFonts w:ascii="宋体" w:hAnsi="宋体" w:eastAsia="宋体" w:cs="宋体"/>
          <w:color w:val="000"/>
          <w:sz w:val="28"/>
          <w:szCs w:val="28"/>
        </w:rPr>
        <w:t xml:space="preserve">《中华诵，国学经典诵读》这本书，内容丰富，题材广泛，有名言，古诗词，经典故事。这本书从开天辟地到各种自然现象，从远古时期的三皇五帝到百家学子，从社会历史到礼乐文化，都在有限的篇幅中向我们娓娓道来。这本书让我增长了许多知识，又明白了许多道理。我被《诵读》里的一个个动人的故事所陶醉、感染。</w:t>
      </w:r>
    </w:p>
    <w:p>
      <w:pPr>
        <w:ind w:left="0" w:right="0" w:firstLine="560"/>
        <w:spacing w:before="450" w:after="450" w:line="312" w:lineRule="auto"/>
      </w:pPr>
      <w:r>
        <w:rPr>
          <w:rFonts w:ascii="宋体" w:hAnsi="宋体" w:eastAsia="宋体" w:cs="宋体"/>
          <w:color w:val="000"/>
          <w:sz w:val="28"/>
          <w:szCs w:val="28"/>
        </w:rPr>
        <w:t xml:space="preserve">读完《中华诵国学经典诵读》，我穿越时空参观了中华民族五千年的创造的令世人称赞的奇迹，我看到了这个伟大的民族在五千年的风雨侵袭中依然坚定地向前奔跑。读了孔子的“温故而知新，可以为师矣。”我学到了学习的方法;读了曾子的“吾日三醒吾身”我知道了做人要多次反省自己。</w:t>
      </w:r>
    </w:p>
    <w:p>
      <w:pPr>
        <w:ind w:left="0" w:right="0" w:firstLine="560"/>
        <w:spacing w:before="450" w:after="450" w:line="312" w:lineRule="auto"/>
      </w:pPr>
      <w:r>
        <w:rPr>
          <w:rFonts w:ascii="宋体" w:hAnsi="宋体" w:eastAsia="宋体" w:cs="宋体"/>
          <w:color w:val="000"/>
          <w:sz w:val="28"/>
          <w:szCs w:val="28"/>
        </w:rPr>
        <w:t xml:space="preserve">如今，我们伟大的民族将我们的传统文化不断发扬光大，以韩国的第一家孔子学院为先例，全球五大洲的各个国家争先创办孔子学院，掀起了学习中文，学习中华民族传统文化的浪潮。</w:t>
      </w:r>
    </w:p>
    <w:p>
      <w:pPr>
        <w:ind w:left="0" w:right="0" w:firstLine="560"/>
        <w:spacing w:before="450" w:after="450" w:line="312" w:lineRule="auto"/>
      </w:pPr>
      <w:r>
        <w:rPr>
          <w:rFonts w:ascii="宋体" w:hAnsi="宋体" w:eastAsia="宋体" w:cs="宋体"/>
          <w:color w:val="000"/>
          <w:sz w:val="28"/>
          <w:szCs w:val="28"/>
        </w:rPr>
        <w:t xml:space="preserve">读了这本书,我不能不惊叹我们的祖先不仅用聪明才智创造了不朽的五千年传统文化，而且用勤劳的双手创造了坚不可摧的长城文化。它从战国的硝烟迷雾中诞生，曾一度肩担抵御外族守护关内的历史重任。岁月沧桑，朝代更迭，它为了责任而不断剥蚀自己的青春。如今，长城作为世界八大奇观之一而吸引了世人的目光，它以微微雄姿、坚强的体魄，象征着中华民族坚强不屈的精神和克服困难的毅力。</w:t>
      </w:r>
    </w:p>
    <w:p>
      <w:pPr>
        <w:ind w:left="0" w:right="0" w:firstLine="560"/>
        <w:spacing w:before="450" w:after="450" w:line="312" w:lineRule="auto"/>
      </w:pPr>
      <w:r>
        <w:rPr>
          <w:rFonts w:ascii="宋体" w:hAnsi="宋体" w:eastAsia="宋体" w:cs="宋体"/>
          <w:color w:val="000"/>
          <w:sz w:val="28"/>
          <w:szCs w:val="28"/>
        </w:rPr>
        <w:t xml:space="preserve">读完这本书，我从厚重的中华传统文化中汲取了精神食粮，从中感悟到中华民族团结奋进、和谐友善、自强不息的伟大民族精神。</w:t>
      </w:r>
    </w:p>
    <w:p>
      <w:pPr>
        <w:ind w:left="0" w:right="0" w:firstLine="560"/>
        <w:spacing w:before="450" w:after="450" w:line="312" w:lineRule="auto"/>
      </w:pPr>
      <w:r>
        <w:rPr>
          <w:rFonts w:ascii="宋体" w:hAnsi="宋体" w:eastAsia="宋体" w:cs="宋体"/>
          <w:color w:val="000"/>
          <w:sz w:val="28"/>
          <w:szCs w:val="28"/>
        </w:rPr>
        <w:t xml:space="preserve">最近，校园里正在开展一项活动，叫做“国学经典诵读”，大家都非常积极地参与。国学经典包括很多，例如三字经、弟子规、百家姓、千字文，复杂的还有四书五经、唐诗宋词等等。</w:t>
      </w:r>
    </w:p>
    <w:p>
      <w:pPr>
        <w:ind w:left="0" w:right="0" w:firstLine="560"/>
        <w:spacing w:before="450" w:after="450" w:line="312" w:lineRule="auto"/>
      </w:pPr>
      <w:r>
        <w:rPr>
          <w:rFonts w:ascii="宋体" w:hAnsi="宋体" w:eastAsia="宋体" w:cs="宋体"/>
          <w:color w:val="000"/>
          <w:sz w:val="28"/>
          <w:szCs w:val="28"/>
        </w:rPr>
        <w:t xml:space="preserve">其实，在我五岁时，妈妈就给我买了国学经典诵读的全套书和碟子。妈妈说，这些都是中国文化的经典，希望我背诵一些。当时我不懂，就摇头晃脑地跟着背诵。有一次，幼儿园搞儿童人气小明星选拔，我因为会背诵“子曰，学而时习之……”而被评为了人气小明星，照片还在光荣榜上放了好长一段时间呢!现在回想起来真有趣!</w:t>
      </w:r>
    </w:p>
    <w:p>
      <w:pPr>
        <w:ind w:left="0" w:right="0" w:firstLine="560"/>
        <w:spacing w:before="450" w:after="450" w:line="312" w:lineRule="auto"/>
      </w:pPr>
      <w:r>
        <w:rPr>
          <w:rFonts w:ascii="宋体" w:hAnsi="宋体" w:eastAsia="宋体" w:cs="宋体"/>
          <w:color w:val="000"/>
          <w:sz w:val="28"/>
          <w:szCs w:val="28"/>
        </w:rPr>
        <w:t xml:space="preserve">现在，我们学校也在开展 “国学经典诵读”。在诵读时，大部分同学都很认真，只有极少数人心不在焉。我们一定要认真诵读国学经典，这是一项有趣的活动，而且对于弘扬我们祖国的传统文化有着深远的意义。我们国家对外开放多年了，一些人就迷失了祖国的优良传统。现在，国家在小学阶段就安排我们学习国学经典，就是为了让这些优秀文化遗产深入我们的骨髓，永远不会忘记。这样，在我们慢慢长大的过程中，在接受外界文化的同时，不会忘了我们的“根”。</w:t>
      </w:r>
    </w:p>
    <w:p>
      <w:pPr>
        <w:ind w:left="0" w:right="0" w:firstLine="560"/>
        <w:spacing w:before="450" w:after="450" w:line="312" w:lineRule="auto"/>
      </w:pPr>
      <w:r>
        <w:rPr>
          <w:rFonts w:ascii="宋体" w:hAnsi="宋体" w:eastAsia="宋体" w:cs="宋体"/>
          <w:color w:val="000"/>
          <w:sz w:val="28"/>
          <w:szCs w:val="28"/>
        </w:rPr>
        <w:t xml:space="preserve">让我们大家都来诵读国学经典吧!</w:t>
      </w:r>
    </w:p>
    <w:p>
      <w:pPr>
        <w:ind w:left="0" w:right="0" w:firstLine="560"/>
        <w:spacing w:before="450" w:after="450" w:line="312" w:lineRule="auto"/>
      </w:pPr>
      <w:r>
        <w:rPr>
          <w:rFonts w:ascii="宋体" w:hAnsi="宋体" w:eastAsia="宋体" w:cs="宋体"/>
          <w:color w:val="000"/>
          <w:sz w:val="28"/>
          <w:szCs w:val="28"/>
        </w:rPr>
        <w:t xml:space="preserve">暑假得此机会赴北京学习国学经典，感受到了国学经典的魅力。不得不承认，诵读国学经典的确是一种由内而外的熏陶，对小学生而言亦是如此。这种国学经典的浸染，看起来是个大工程，突破起来也是个难点，但这对学生文学素养的培养，文学视野的拓展，个人素质的提高却有着重要的意义。两天的课程培训下来，杭州的拱宸桥小学给我留下了很深的印象。</w:t>
      </w:r>
    </w:p>
    <w:p>
      <w:pPr>
        <w:ind w:left="0" w:right="0" w:firstLine="560"/>
        <w:spacing w:before="450" w:after="450" w:line="312" w:lineRule="auto"/>
      </w:pPr>
      <w:r>
        <w:rPr>
          <w:rFonts w:ascii="宋体" w:hAnsi="宋体" w:eastAsia="宋体" w:cs="宋体"/>
          <w:color w:val="000"/>
          <w:sz w:val="28"/>
          <w:szCs w:val="28"/>
        </w:rPr>
        <w:t xml:space="preserve">拱宸桥小学在国学经典教学方面走得非常扎实，让我觉得耳目一新的是入学礼。开学初的入学礼仪(正衣襟、拜孔子、观国学馆等等)让孩子从思想上重视国学、礼仪、传统文化，提供了很好的教学环境和氛围。王崧舟校长所打造的“乐学模式”也是让我感受很深：始于“悦读”，基于“熟读”，贵在“悟读”，成在“化读”。在国学课堂中重视学生的体验，提倡“儿童视角”，非常在意学生的兴趣和自主学习能力的提升。另外，王校长还呈现了“文化种子”的习得。以每天三诵、每课一练、每周一课、每月一查、学期一赛、学年一年来作为主要途径开展国学经典教育。拱宸桥小学王校长的“以教立心，以文化成”理念，把国学经典教育做得的确是有声有色。感受了拱宸桥小学的国学教育特色以及其他几位专家灼见之后，我也有了很多思考，现就几点来说明：</w:t>
      </w:r>
    </w:p>
    <w:p>
      <w:pPr>
        <w:ind w:left="0" w:right="0" w:firstLine="560"/>
        <w:spacing w:before="450" w:after="450" w:line="312" w:lineRule="auto"/>
      </w:pPr>
      <w:r>
        <w:rPr>
          <w:rFonts w:ascii="宋体" w:hAnsi="宋体" w:eastAsia="宋体" w:cs="宋体"/>
          <w:color w:val="000"/>
          <w:sz w:val="28"/>
          <w:szCs w:val="28"/>
        </w:rPr>
        <w:t xml:space="preserve">一、国学经典教育要有重视氛围的营造。几位专家都讲到了，陶冶熏陶在国学经典教学中很重要。国学经典教育的实现并不只是通过那一周一节校本课，更不止于课堂上的教与学，还应该有一种环境、氛围的熏陶，让学生在耳濡目染中习得或强化。如果只把国学教育的压力放在三四十分钟的课堂上，那这节课跟普通的文学课并没有太多差别，反而会提不起学生的兴趣，所以应该打造国学经典学习的文化氛围。比如关于国学经典读书活动的开展、绘画活动的开展，文化墙的更新、班级读书角或者黑板报等栏目的更新。在楼梯处或走廊也可以有一些国学经典里面的诗文、或者宣传国学经典教学的标语等等。再另外，也可以通过“升旗仪式”“大队活动”来辅助宣传，多加熏陶。再有像参观国学馆等实践活动，也可以让学生有所悟有所得。要让学生从思想上认识到“国学经典”的学习很重要。</w:t>
      </w:r>
    </w:p>
    <w:p>
      <w:pPr>
        <w:ind w:left="0" w:right="0" w:firstLine="560"/>
        <w:spacing w:before="450" w:after="450" w:line="312" w:lineRule="auto"/>
      </w:pPr>
      <w:r>
        <w:rPr>
          <w:rFonts w:ascii="宋体" w:hAnsi="宋体" w:eastAsia="宋体" w:cs="宋体"/>
          <w:color w:val="000"/>
          <w:sz w:val="28"/>
          <w:szCs w:val="28"/>
        </w:rPr>
        <w:t xml:space="preserve">二、国学经典教育要有策略的提高学生兴趣。提高学生的学习兴趣不仅是要求课堂上的学习兴趣，而且要注意让学生在课余生活中也不忽视国学经典。课堂上的兴趣提高，离不开教师的课堂设计，多样化的诵读，趣味游戏、动画辅助教学、小诵读竞赛等等可以做些尝试。课余生活中对国学经典诵读的兴趣要依赖于学校活动的侧重。学校可以每月、每学期根据情况来计划关于国学经典的诵读比赛、演讲比赛、节目展演等等，或者配合读书活动、书画活动来开展。</w:t>
      </w:r>
    </w:p>
    <w:p>
      <w:pPr>
        <w:ind w:left="0" w:right="0" w:firstLine="560"/>
        <w:spacing w:before="450" w:after="450" w:line="312" w:lineRule="auto"/>
      </w:pPr>
      <w:r>
        <w:rPr>
          <w:rFonts w:ascii="宋体" w:hAnsi="宋体" w:eastAsia="宋体" w:cs="宋体"/>
          <w:color w:val="000"/>
          <w:sz w:val="28"/>
          <w:szCs w:val="28"/>
        </w:rPr>
        <w:t xml:space="preserve">另外，这也对老师自身的素质提出了更高的要求，自身来讲的确还有很多需要学习和提高的地方。</w:t>
      </w:r>
    </w:p>
    <w:p>
      <w:pPr>
        <w:ind w:left="0" w:right="0" w:firstLine="560"/>
        <w:spacing w:before="450" w:after="450" w:line="312" w:lineRule="auto"/>
      </w:pPr>
      <w:r>
        <w:rPr>
          <w:rFonts w:ascii="宋体" w:hAnsi="宋体" w:eastAsia="宋体" w:cs="宋体"/>
          <w:color w:val="000"/>
          <w:sz w:val="28"/>
          <w:szCs w:val="28"/>
        </w:rPr>
        <w:t xml:space="preserve">暑假，我参加了学校组织的《国学经典与教育》的在线学习，这次学习分为四个教学视频，我用半个月的时间看了好几遍教学视屏，总计用时20多个小时。另看完教材《国学经典与教育读本》(一、二)。原来我对国学仅仅是知道而已，平时教学中虽有涉及，但受小学生的接受能力的限制，也是粗约的给小学生讲解，并未更深地从中国文化的历史传承，从《国学》对中国文化的影响上，对中国人的影响上过多考虑。经过此次的学习，让我对国学有了深刻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国学是我们中国人特有的国粹，它承载着中华民族五千多年的文化内涵。学习国学，让我更进一步的了解孔子及其他教育家、思想家的学说。</w:t>
      </w:r>
    </w:p>
    <w:p>
      <w:pPr>
        <w:ind w:left="0" w:right="0" w:firstLine="560"/>
        <w:spacing w:before="450" w:after="450" w:line="312" w:lineRule="auto"/>
      </w:pPr>
      <w:r>
        <w:rPr>
          <w:rFonts w:ascii="宋体" w:hAnsi="宋体" w:eastAsia="宋体" w:cs="宋体"/>
          <w:color w:val="000"/>
          <w:sz w:val="28"/>
          <w:szCs w:val="28"/>
        </w:rPr>
        <w:t xml:space="preserve">(一)修身养性，德行人生。细读《论语》，颇有感触。《论语》就是教给我们如何在现代生活中获取心灵快乐，适应日常生活，找到个人坐标。 因此，《论语》可以作为我们个人尤其是作为教师的我们的生活和工作指南。《论语》中关于修德的言论，最具概括性且易于遵循的有：“君子有三戒;少之时，血气未定，戒之在色;及其壮也，血气方刚，戒之在斗;及其老也，血气既衰，戒之在得”。 子绝四：毋意、毋必、毋固、毋我”。“益者三友，损者三友”，“益者三乐，损者三乐”。 孔子认为：血气未定的年少之时,不要沉浸于女色;血气方刚的成年时期,不要与人争斗：而到血气既衰的老年,不要贪得无厌。一个人遇事不要主观臆测，不要盲目武断，不要固执己见，不要自以为是。孔子还认为，和正直，诚实守信，博学多才的人交朋友是有益的;而和谄媚的人，虚伪阴险的人，花言巧语的人交朋友是有害的。同时他还认为，如果以适度的礼乐来节制自己，以称道别人的好处，以拥有很多贤德的朋友为快乐，对人是有益的，而以骄奢淫逸，游荡忘返，宴饮荒淫为快乐，对人则是有害的。</w:t>
      </w:r>
    </w:p>
    <w:p>
      <w:pPr>
        <w:ind w:left="0" w:right="0" w:firstLine="560"/>
        <w:spacing w:before="450" w:after="450" w:line="312" w:lineRule="auto"/>
      </w:pPr>
      <w:r>
        <w:rPr>
          <w:rFonts w:ascii="宋体" w:hAnsi="宋体" w:eastAsia="宋体" w:cs="宋体"/>
          <w:color w:val="000"/>
          <w:sz w:val="28"/>
          <w:szCs w:val="28"/>
        </w:rPr>
        <w:t xml:space="preserve">这些言论，简洁明了，教人自我警醒，让人持守美德或教人弃去偏执。如果我们每个人都能把这几句话牢记在心，时时警醒自己，应该说在修身行事方面就不会有大的过错了，作为教师，为人师表，更是要牢记不忘，并依此行事，真正做到身正为范。在市场经济条件下，许多人过分地强调物质利益的追求，因为种.种原因而使得人们的利益主体多元化，于是，人们的价值观也呈现多元化，而作为教师承担着教书育人的责任，肩上的担子千斤重，一头挑着学生的现在，一头挑着国家的未来，必须给予学生的正确的世界观、价值观.。人生观的引导，教育学生为民族的复兴而不懈努力并成为国家的栋梁。而要达到此目的，教师自己首先要有正确的世界观.、价值观.、人生观。因此，教师必须修身养性，经得起各种不良现象的诱惑。</w:t>
      </w:r>
    </w:p>
    <w:p>
      <w:pPr>
        <w:ind w:left="0" w:right="0" w:firstLine="560"/>
        <w:spacing w:before="450" w:after="450" w:line="312" w:lineRule="auto"/>
      </w:pPr>
      <w:r>
        <w:rPr>
          <w:rFonts w:ascii="宋体" w:hAnsi="宋体" w:eastAsia="宋体" w:cs="宋体"/>
          <w:color w:val="000"/>
          <w:sz w:val="28"/>
          <w:szCs w:val="28"/>
        </w:rPr>
        <w:t xml:space="preserve">(二)学习《国学》，让我懂得如何学习和如何教育学生。</w:t>
      </w:r>
    </w:p>
    <w:p>
      <w:pPr>
        <w:ind w:left="0" w:right="0" w:firstLine="560"/>
        <w:spacing w:before="450" w:after="450" w:line="312" w:lineRule="auto"/>
      </w:pPr>
      <w:r>
        <w:rPr>
          <w:rFonts w:ascii="宋体" w:hAnsi="宋体" w:eastAsia="宋体" w:cs="宋体"/>
          <w:color w:val="000"/>
          <w:sz w:val="28"/>
          <w:szCs w:val="28"/>
        </w:rPr>
        <w:t xml:space="preserve">《明儒学案》曰：“古人之於学者，其不轻授如此，盖欲其自得之也。即释氏亦最忌道破，人便作光影玩弄耳。”古代的老师不轻易的传授知识就是想让学生自己去领悟，即便佛教传经也最忌讳完全说破，因为那样学生就会轻松获得而把学习当成玩乐。现在的教学，再也不能用以前填鸭式的方法了，寓教于乐才是教师的首选。“师者，善于传道，授业解惑也;道之未闻，业之未精，有惑而不能解，则非师也矣。”老师要善于传授道理教授学业和解答疑惑，不懂道理，学业不精湛，学生有疑惑却不能解答，这算不上老师。所以，老师要与时俱进，不断接受新知识，新技能，新的教学方法;不断参加学习和培训。要想给学生一滴水，自己就要满斛水。</w:t>
      </w:r>
    </w:p>
    <w:p>
      <w:pPr>
        <w:ind w:left="0" w:right="0" w:firstLine="560"/>
        <w:spacing w:before="450" w:after="450" w:line="312" w:lineRule="auto"/>
      </w:pPr>
      <w:r>
        <w:rPr>
          <w:rFonts w:ascii="宋体" w:hAnsi="宋体" w:eastAsia="宋体" w:cs="宋体"/>
          <w:color w:val="000"/>
          <w:sz w:val="28"/>
          <w:szCs w:val="28"/>
        </w:rPr>
        <w:t xml:space="preserve">(三)学习《国学》让我学会感恩，懂得待人接物，懂得一切为了国家。</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同时，也为学生做好榜样，教育学生尊老，爱老，爱护弱小，让中华的优良传统得以传扬。</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中华民族传统文化的载体是《国学》，只有接续《国学》薪火，才能传承中华民族的文化精神。所以，弘扬和培育民族精神，发扬和光大革命精神，一定要从国学开始。</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 我要多加学习，让“国学经典”中的智慧之光，引悟自己走出迷茫，使自己的人生轻松而洒脱，也为我的教育事业添光加彩。作为中国人，我们应该以此为傲，也希望大家能继承并发扬中国传统国学文化，使其在历史的舞台上熠熠生辉、永不衰竭!</w:t>
      </w:r>
    </w:p>
    <w:p>
      <w:pPr>
        <w:ind w:left="0" w:right="0" w:firstLine="560"/>
        <w:spacing w:before="450" w:after="450" w:line="312" w:lineRule="auto"/>
      </w:pPr>
      <w:r>
        <w:rPr>
          <w:rFonts w:ascii="宋体" w:hAnsi="宋体" w:eastAsia="宋体" w:cs="宋体"/>
          <w:color w:val="000"/>
          <w:sz w:val="28"/>
          <w:szCs w:val="28"/>
        </w:rPr>
        <w:t xml:space="preserve">学习《国学》，不是我们这一代的事，也不是这几代的事，而是我们中华民族千秋万代的伟业，《国学》是我们中华民族得以传承的基石。让我们在《国学经典》的丛林中漫步，在经典国学的长河里凌波，在国学经典的宝库里采撷如花的词语，构筑我们心中最美好的诗篇，用最美的画笔描绘一幅幅山青水绿欢声笑语的画卷。“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读国学经典心得体会篇十三</w:t>
      </w:r>
    </w:p>
    <w:p>
      <w:pPr>
        <w:ind w:left="0" w:right="0" w:firstLine="560"/>
        <w:spacing w:before="450" w:after="450" w:line="312" w:lineRule="auto"/>
      </w:pPr>
      <w:r>
        <w:rPr>
          <w:rFonts w:ascii="宋体" w:hAnsi="宋体" w:eastAsia="宋体" w:cs="宋体"/>
          <w:color w:val="000"/>
          <w:sz w:val="28"/>
          <w:szCs w:val="28"/>
        </w:rPr>
        <w:t xml:space="preserve">中华古国，悠悠五千载;中华礼貌，绵绵无千年;中华经典，浩浩五千卷。中华经典的星空里，群星闪耀。诗情融花意一体，智慧与活力齐飞。阅读经典就犹如与先哲同行，聆听他们对世界、对历史、对人生的感悟，就会被那蓉智的思想灵光所感染，比如，《三字经》中的凡出言，信为先，诈与妄，奚可焉的言而有信;恩欲报，怨欲忘，抱怨短，报恩长的广阔胸襟;《道德经》中的道可道，十分道。</w:t>
      </w:r>
    </w:p>
    <w:p>
      <w:pPr>
        <w:ind w:left="0" w:right="0" w:firstLine="560"/>
        <w:spacing w:before="450" w:after="450" w:line="312" w:lineRule="auto"/>
      </w:pPr>
      <w:r>
        <w:rPr>
          <w:rFonts w:ascii="宋体" w:hAnsi="宋体" w:eastAsia="宋体" w:cs="宋体"/>
          <w:color w:val="000"/>
          <w:sz w:val="28"/>
          <w:szCs w:val="28"/>
        </w:rPr>
        <w:t xml:space="preserve">名可名，十分名。无名，万物之始也;有名，万物之母也的宇宙万物的奥妙……厚德载物、达济天下的广阔伟略，大道之行，天下为公的社会梦想;其中不仅仅蕴含着崇高的人格魅力和深刻的智慧美，更沉淀着一个伟大民族不朽的灵魂。毋庸置疑，国学经典已经成为我们民族精神约定俗成的辅助教学书，成为一种长效的民族素质滋养济，更是当代学生学习的模范用书。</w:t>
      </w:r>
    </w:p>
    <w:p>
      <w:pPr>
        <w:ind w:left="0" w:right="0" w:firstLine="560"/>
        <w:spacing w:before="450" w:after="450" w:line="312" w:lineRule="auto"/>
      </w:pPr>
      <w:r>
        <w:rPr>
          <w:rFonts w:ascii="宋体" w:hAnsi="宋体" w:eastAsia="宋体" w:cs="宋体"/>
          <w:color w:val="000"/>
          <w:sz w:val="28"/>
          <w:szCs w:val="28"/>
        </w:rPr>
        <w:t xml:space="preserve">是这本书教会了我何为真诚，让我领略了真诚的无限魅力!以言语温暖他人也是泛爱众。人生有限，可祝福别人的机会屈指可数，利用好自会喜悦。当教师以真诚心帮忙学生，昔日视若无睹的机会骤然间变得清晰可见、触手可摸。方知没有哪种职业会比国学经典更有功劳、最愉快，渐渐在享受经典。原先我的生活习惯不节俭，此刻的习惯令人赞叹，这一切佳绩源于《弟子规》潜移默化间教会学生逐渐构成高尚的品德、强烈的职责感，严谨细致、团结守信、处处为人着想的待人处世方法，锲而不舍、善思好学的态度。德育和教学并驾齐驱，相得益彰。</w:t>
      </w:r>
    </w:p>
    <w:p>
      <w:pPr>
        <w:ind w:left="0" w:right="0" w:firstLine="560"/>
        <w:spacing w:before="450" w:after="450" w:line="312" w:lineRule="auto"/>
      </w:pPr>
      <w:r>
        <w:rPr>
          <w:rFonts w:ascii="宋体" w:hAnsi="宋体" w:eastAsia="宋体" w:cs="宋体"/>
          <w:color w:val="000"/>
          <w:sz w:val="28"/>
          <w:szCs w:val="28"/>
        </w:rPr>
        <w:t xml:space="preserve">我喜欢眼见为实。一本《弟子规》让我明白立身处世接物的道理，耳濡目染于圣贤光明正大的智慧思想中，庆幸圣贤与己如影随形。懂得经典是拿来做的，不知何时起赢得了家长从未有过的尊敬，只因我请了古圣先贤来帮我。</w:t>
      </w:r>
    </w:p>
    <w:p>
      <w:pPr>
        <w:ind w:left="0" w:right="0" w:firstLine="560"/>
        <w:spacing w:before="450" w:after="450" w:line="312" w:lineRule="auto"/>
      </w:pPr>
      <w:r>
        <w:rPr>
          <w:rFonts w:ascii="宋体" w:hAnsi="宋体" w:eastAsia="宋体" w:cs="宋体"/>
          <w:color w:val="000"/>
          <w:sz w:val="28"/>
          <w:szCs w:val="28"/>
        </w:rPr>
        <w:t xml:space="preserve">树的本是根，人的本是孝。孝是我们做人的根，是我们成长的根。我们必须要从小做起，把根扎牢，让世世代代的人都明白做人要孝顺父母，尊敬教师，把孝永远传下去。我向善启孝心的国学经典致敬，是你为我们扎下了正确做人的深根。鸡蛋原理中，因为鸡蛋是幼小的生命，在破碎的那一刻，我们必须会心灵伤痛。我们要唤醒和保护他们那一颗生命同体的仁爱之心。那是一种很清晰的感觉——心灵得到了深深的净化，同时，又把自我深藏在心底好久都没有去关注的东西给唤醒了。</w:t>
      </w:r>
    </w:p>
    <w:p>
      <w:pPr>
        <w:ind w:left="0" w:right="0" w:firstLine="560"/>
        <w:spacing w:before="450" w:after="450" w:line="312" w:lineRule="auto"/>
      </w:pPr>
      <w:r>
        <w:rPr>
          <w:rFonts w:ascii="宋体" w:hAnsi="宋体" w:eastAsia="宋体" w:cs="宋体"/>
          <w:color w:val="000"/>
          <w:sz w:val="28"/>
          <w:szCs w:val="28"/>
        </w:rPr>
        <w:t xml:space="preserve">我相信，我们班的每个同学，自小就读过很多中国儒家的名句和文章，并且很多都是在课堂上经过教师讲解的，深谙其中的道理，印象都应当很深刻。可是这些宝贵的东西，在重复的考试和自我的奋斗中，离我们越来越远，已经和那些染尘很久的器皿一样，被埋没了。</w:t>
      </w:r>
    </w:p>
    <w:p>
      <w:pPr>
        <w:ind w:left="0" w:right="0" w:firstLine="560"/>
        <w:spacing w:before="450" w:after="450" w:line="312" w:lineRule="auto"/>
      </w:pPr>
      <w:r>
        <w:rPr>
          <w:rFonts w:ascii="宋体" w:hAnsi="宋体" w:eastAsia="宋体" w:cs="宋体"/>
          <w:color w:val="000"/>
          <w:sz w:val="28"/>
          <w:szCs w:val="28"/>
        </w:rPr>
        <w:t xml:space="preserve">此刻，系又把国学经典强调走进我们日常生活，又一落到很现实的行为点上。修身，对古代人而言是人生的终极追求。但对于现代人又何尝不是呢处在全球化的时代里，我们更身处在一个多元文化所交汇的国家里。日复一日快节奏的生活，使我们变得急功近利，忘了去关注自我本质的东西。可是抛掉根本，我们会变得一无所有。</w:t>
      </w:r>
    </w:p>
    <w:p>
      <w:pPr>
        <w:ind w:left="0" w:right="0" w:firstLine="560"/>
        <w:spacing w:before="450" w:after="450" w:line="312" w:lineRule="auto"/>
      </w:pPr>
      <w:r>
        <w:rPr>
          <w:rFonts w:ascii="宋体" w:hAnsi="宋体" w:eastAsia="宋体" w:cs="宋体"/>
          <w:color w:val="000"/>
          <w:sz w:val="28"/>
          <w:szCs w:val="28"/>
        </w:rPr>
        <w:t xml:space="preserve">古人的话语值得我们好好去聆听。因为这些话语历经千年，依然如珍珠般夺目。不学礼，无以立，中华民族自古就有礼仪之邦的美誉，礼仪一向被当做人生的基础课程而备受重视。在人类迈进二十一世纪的今日，讲究礼仪已上升成为一个国家或民族提高、开化与兴旺的标志。而我们要做社会的礼貌人，更需要学习和讲究礼仪。以平等心对待别人，干什么事情都不要有很强的优越感或自卑感。</w:t>
      </w:r>
    </w:p>
    <w:p>
      <w:pPr>
        <w:ind w:left="0" w:right="0" w:firstLine="560"/>
        <w:spacing w:before="450" w:after="450" w:line="312" w:lineRule="auto"/>
      </w:pPr>
      <w:r>
        <w:rPr>
          <w:rFonts w:ascii="宋体" w:hAnsi="宋体" w:eastAsia="宋体" w:cs="宋体"/>
          <w:color w:val="000"/>
          <w:sz w:val="28"/>
          <w:szCs w:val="28"/>
        </w:rPr>
        <w:t xml:space="preserve">真是令人自豪，中国人在几千年前就领悟到了这个道理;可是也令我们感觉有些悲哀，我们趋之若鹜地去搜寻、阅读那些外国人士写的成功之道，却忽视了自我祖宗留下的东西，甚而将它拱手给了别人。看看此刻国外越来越热闹的中国文化研究潮，我们真该反省了。</w:t>
      </w:r>
    </w:p>
    <w:p>
      <w:pPr>
        <w:ind w:left="0" w:right="0" w:firstLine="560"/>
        <w:spacing w:before="450" w:after="450" w:line="312" w:lineRule="auto"/>
      </w:pPr>
      <w:r>
        <w:rPr>
          <w:rFonts w:ascii="宋体" w:hAnsi="宋体" w:eastAsia="宋体" w:cs="宋体"/>
          <w:color w:val="000"/>
          <w:sz w:val="28"/>
          <w:szCs w:val="28"/>
        </w:rPr>
        <w:t xml:space="preserve">人生幸福的根源确实是爱和被爱。看着自我的家人和朋友获得了成功，自我同样地兴奋和雀跃。默默地把自我的爱给予别人，自我的心同样是温暖的。而作为被爱的人，我们更能感受到这一点。最真切的便是抚育我们的父母。仅有他们从你一出生，即开始担当两个守护天使的主角。纵使你到了那遥远的天边，他们还是始终不离地关注着你。你忘乎所以地忘掉了他们，他们却将你时时挂在心头。每次说到父母，正在嬉笑的我都会心有濡湿，对他们充满了爱敬。</w:t>
      </w:r>
    </w:p>
    <w:p>
      <w:pPr>
        <w:ind w:left="0" w:right="0" w:firstLine="560"/>
        <w:spacing w:before="450" w:after="450" w:line="312" w:lineRule="auto"/>
      </w:pPr>
      <w:r>
        <w:rPr>
          <w:rFonts w:ascii="宋体" w:hAnsi="宋体" w:eastAsia="宋体" w:cs="宋体"/>
          <w:color w:val="000"/>
          <w:sz w:val="28"/>
          <w:szCs w:val="28"/>
        </w:rPr>
        <w:t xml:space="preserve">此刻重新审视我们家几代人对自我长辈所做的微不足道的、在常理之中的事情，我才发现孝道在我们家随处可见、无处不在。因为我们从小就在孝道的氛围中长大，认为对长辈本来就应当这么做。能够说孝道在我们头脑里已经构成了一种思维定式，在行动上已经构成了一种习惯。一切都显得那么自然，那么平常。此刻看来，所不一样的就是家突出了一个孝字和身教。由于孝，儿女们听话，母亲和我的理念得以灌输;由于孝，儿女们懂得尊敬师长，人人喜欢;由于孝，儿女们懂得仁爱，同学团结;由于孝，儿女们奋发学习，成绩优异;由于孝，他们好好做人，不让妈妈操心等等。就是因为做到了一个孝字而一顺百顺。</w:t>
      </w:r>
    </w:p>
    <w:p>
      <w:pPr>
        <w:ind w:left="0" w:right="0" w:firstLine="560"/>
        <w:spacing w:before="450" w:after="450" w:line="312" w:lineRule="auto"/>
      </w:pPr>
      <w:r>
        <w:rPr>
          <w:rFonts w:ascii="宋体" w:hAnsi="宋体" w:eastAsia="宋体" w:cs="宋体"/>
          <w:color w:val="000"/>
          <w:sz w:val="28"/>
          <w:szCs w:val="28"/>
        </w:rPr>
        <w:t xml:space="preserve">我才开始明白，别人没有错，所有的错误都在自我德未修呀。此生最大的幸运就是聆听到圣贤教育，然而当自我的修养没有到达知类通达，强立而不反时，很有可能出发的目的是好的，做着做着就偏离方向了。在这个假期的国学经典学习中，我深深感到像我这样从小好逸恶劳的人，时过然后学，则勤苦而难成，要改习气，立身行道不是一朝一夕能成功的。自我必须要坚持改过向善，做到久自芬芳。</w:t>
      </w:r>
    </w:p>
    <w:p>
      <w:pPr>
        <w:ind w:left="0" w:right="0" w:firstLine="560"/>
        <w:spacing w:before="450" w:after="450" w:line="312" w:lineRule="auto"/>
      </w:pPr>
      <w:r>
        <w:rPr>
          <w:rFonts w:ascii="宋体" w:hAnsi="宋体" w:eastAsia="宋体" w:cs="宋体"/>
          <w:color w:val="000"/>
          <w:sz w:val="28"/>
          <w:szCs w:val="28"/>
        </w:rPr>
        <w:t xml:space="preserve">从小到大，我都在取，到了该予的年纪时，还是一事无成。我期望能为别人做点事，学习尽自我的本分做人。国学经典使我明白做一个真正的人，一个大爱的人，一个高尚的人。使我们的人生观、价值观都有了很大的转变。国学经典，圣贤涤荡了我们心灵的污垢，净化了我们的灵魂，使我们有一种脱胎换骨、再世为人的感觉。如果把这几天的学习用两个字概括，我想会用这样两个字：感动。国学经典教我们怎样孝敬父母，怎样与兄弟姐妹和睦相处，怎样为人师、为人父、为人母，怎样和朋友相处，怎样善待我们身边的每一个人甚至每一件物品，让我们时时刻刻都怀着感恩之心。系弘扬中国优秀的传统文化。我系努力的将中华文化承传，成全我们的家庭，成全我们的幸福，谁能说，国学经典不是我们生命中的贵人呢你们用自我的善行义举实践着圣贤的教诲，用自我的一片爱心去成就他人，为我们做出了表率，相信你们今日种下了福田，种下了善的种子，他日定能开出世间最美丽的花朵，结出累累的善果。</w:t>
      </w:r>
    </w:p>
    <w:p>
      <w:pPr>
        <w:ind w:left="0" w:right="0" w:firstLine="560"/>
        <w:spacing w:before="450" w:after="450" w:line="312" w:lineRule="auto"/>
      </w:pPr>
      <w:r>
        <w:rPr>
          <w:rFonts w:ascii="宋体" w:hAnsi="宋体" w:eastAsia="宋体" w:cs="宋体"/>
          <w:color w:val="000"/>
          <w:sz w:val="28"/>
          <w:szCs w:val="28"/>
        </w:rPr>
        <w:t xml:space="preserve">学习经典，首先要从自身做起。我们要时时怀着一颗感恩之心，包容之心，善待自我也善待他人。与人为善，也与己为善。回校以后，我要进取地向全校师生、推广力行经典的理念，让全校师生都来理解经典教育，并经过青年路兰州石化职业技术学院使全校师生受益一生，来影响和带动兰州市经典教育的开展，让更多的学子理解圣贤智慧的教诲，能够拥有更加健康完美的人生!一个人对父母不敬，对你的性德是最大的损伤，我不骗你，一个人只要对父母不孝，整个业障绝对快速现前。国学经典的道义、情义那厚重的力量生养了我们，我们懂得了自立、自强，奋斗不息，这是我才感到自我以往把父母伤得那么深，可是父母对儿女的爱，却永远不会改变，那是一种最最真挚永恒的爱。我是在幸福中长大的孩子，比起父母来说，我简直就像金枝玉叶一样，而父母只是卑微的小草。可是父母这株草，活得有尊严，有志节，不低头，也不奢求，十分欢乐，从小就明白孝顺父母，友爱兄弟，社会的污染，从来都没有诱惑、动摇过父母。</w:t>
      </w:r>
    </w:p>
    <w:p>
      <w:pPr>
        <w:ind w:left="0" w:right="0" w:firstLine="560"/>
        <w:spacing w:before="450" w:after="450" w:line="312" w:lineRule="auto"/>
      </w:pPr>
      <w:r>
        <w:rPr>
          <w:rFonts w:ascii="宋体" w:hAnsi="宋体" w:eastAsia="宋体" w:cs="宋体"/>
          <w:color w:val="000"/>
          <w:sz w:val="28"/>
          <w:szCs w:val="28"/>
        </w:rPr>
        <w:t xml:space="preserve">人的一生，有很长很长的路要走，而父亲母亲，永远是我源源不绝的支持力量，伴随我，也引领我。《弟子规》正是在时时处处、引导我们如何仁爱待人，正确处事，分寸有度接物的好教材。在现实生活中真是随时能够用到的啊!</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读国学经典心得体会篇十四</w:t>
      </w:r>
    </w:p>
    <w:p>
      <w:pPr>
        <w:ind w:left="0" w:right="0" w:firstLine="560"/>
        <w:spacing w:before="450" w:after="450" w:line="312" w:lineRule="auto"/>
      </w:pPr>
      <w:r>
        <w:rPr>
          <w:rFonts w:ascii="宋体" w:hAnsi="宋体" w:eastAsia="宋体" w:cs="宋体"/>
          <w:color w:val="000"/>
          <w:sz w:val="28"/>
          <w:szCs w:val="28"/>
        </w:rPr>
        <w:t xml:space="preserve">近年来，中国传统文化的复兴成为了社会热议的话题。作为中华优秀传统文化的重要组成部分，国学经典成为越来越多人关注的对象。为了进一步弘扬和传承国学经典，我参加了一门以传统经典为主要内容的课程。通过学习这门课程，我对于中国传统文化和国学经典有了更深入的了解和认识，可以说受益匪浅。</w:t>
      </w:r>
    </w:p>
    <w:p>
      <w:pPr>
        <w:ind w:left="0" w:right="0" w:firstLine="560"/>
        <w:spacing w:before="450" w:after="450" w:line="312" w:lineRule="auto"/>
      </w:pPr>
      <w:r>
        <w:rPr>
          <w:rFonts w:ascii="宋体" w:hAnsi="宋体" w:eastAsia="宋体" w:cs="宋体"/>
          <w:color w:val="000"/>
          <w:sz w:val="28"/>
          <w:szCs w:val="28"/>
        </w:rPr>
        <w:t xml:space="preserve">首先，在课程中我对于国学经典的重要性有了新的认识。中国是一个拥有五千年文明史的国家，丰富的文化底蕴是中华民族的瑰宝，而国学经典则是这个文化底蕴的精华所在。我意识到国学经典不仅仅是中国文化的瑰宝，更是我们民族的精神根基。通过研究国学经典，我们可以更好地理解和传承中华优秀传统文化，进一步加深对于祖国历史、社会及人文的认识。</w:t>
      </w:r>
    </w:p>
    <w:p>
      <w:pPr>
        <w:ind w:left="0" w:right="0" w:firstLine="560"/>
        <w:spacing w:before="450" w:after="450" w:line="312" w:lineRule="auto"/>
      </w:pPr>
      <w:r>
        <w:rPr>
          <w:rFonts w:ascii="宋体" w:hAnsi="宋体" w:eastAsia="宋体" w:cs="宋体"/>
          <w:color w:val="000"/>
          <w:sz w:val="28"/>
          <w:szCs w:val="28"/>
        </w:rPr>
        <w:t xml:space="preserve">其次，通过学习国学经典课程，我对于经典的思想内涵有了更加深入的理解。国学经典作为中国古代文化的重要组成部分，蕴含着丰富的思想和智慧。我在课堂上学习了《论语》、《孟子》等经典著作，深入了解了儒家思想的核心观点。例如，《论语》中的“学而时习之，不亦说乎”让我明白了学习的重要性，需要不断地学以致用才能真正受益。同时，学习国学经典也使我更加深刻地体会到了中国传统价值观的独特魅力，如仁、礼、智等传统价值观所强调的人与人之间的和谐和互动。</w:t>
      </w:r>
    </w:p>
    <w:p>
      <w:pPr>
        <w:ind w:left="0" w:right="0" w:firstLine="560"/>
        <w:spacing w:before="450" w:after="450" w:line="312" w:lineRule="auto"/>
      </w:pPr>
      <w:r>
        <w:rPr>
          <w:rFonts w:ascii="宋体" w:hAnsi="宋体" w:eastAsia="宋体" w:cs="宋体"/>
          <w:color w:val="000"/>
          <w:sz w:val="28"/>
          <w:szCs w:val="28"/>
        </w:rPr>
        <w:t xml:space="preserve">第三，课程中培养了我对于传统文化的审美情趣。中国传统文化以其独特的审美风格而闻名于世。在国学经典课程中，我们除了学习经典的文字和含义，还深入了解了传统文化中的绘画、音乐、舞蹈等。例如，在学习《山水经》时，我们欣赏了一些著名山水画家的作品，领悟到了中国画的独特技法和气韵生动的艺术境界。这使我对于中国传统文化的审美情趣有了更深刻的理解和欣赏。</w:t>
      </w:r>
    </w:p>
    <w:p>
      <w:pPr>
        <w:ind w:left="0" w:right="0" w:firstLine="560"/>
        <w:spacing w:before="450" w:after="450" w:line="312" w:lineRule="auto"/>
      </w:pPr>
      <w:r>
        <w:rPr>
          <w:rFonts w:ascii="宋体" w:hAnsi="宋体" w:eastAsia="宋体" w:cs="宋体"/>
          <w:color w:val="000"/>
          <w:sz w:val="28"/>
          <w:szCs w:val="28"/>
        </w:rPr>
        <w:t xml:space="preserve">另外，课程还让我加深了内心深处对于祖国的热爱。在学习国学经典的过程中，我不仅更加了解了祖国的历史文化，还看到了中华民族的伟大和悠久。在学习古人的言行举止时，我深感中国传统文化所弘扬的是一种高尚的道德操守和精神境界。这些传统价值观和精神风貌是我们现代社会所需要的，也是我们在当代社会应该去继承和弘扬的。因此，在学习国学经典的过程中，我对于自己的国家和民族充满了自豪和自信。</w:t>
      </w:r>
    </w:p>
    <w:p>
      <w:pPr>
        <w:ind w:left="0" w:right="0" w:firstLine="560"/>
        <w:spacing w:before="450" w:after="450" w:line="312" w:lineRule="auto"/>
      </w:pPr>
      <w:r>
        <w:rPr>
          <w:rFonts w:ascii="宋体" w:hAnsi="宋体" w:eastAsia="宋体" w:cs="宋体"/>
          <w:color w:val="000"/>
          <w:sz w:val="28"/>
          <w:szCs w:val="28"/>
        </w:rPr>
        <w:t xml:space="preserve">通过这门国学经典课程的学习，我对于中国传统文化和国学经典有了更深刻的理解和体会。国学经典作为中国优秀传统文化的重要组成部分，对于我们每个人来说都具有重要的价值。通过学习国学经典，我们不仅可以更好地理解和传承中华优秀传统文化，更可以借鉴其中的智慧，进一步加深对于祖国历史、社会及人文的认识。此外，课程还培养了我对于传统文化的审美情趣，并让我对于祖国的热爱更加深沉。国学经典的学习不仅是一种对于传统文化的传承，更是对于个人精神修养的提升。通过这门课程，我深刻认识到了传统文化的魅力所在，同时也进一步明确了自己在当代社会中的责任和使命。我相信，在不断的学习和传承中，中国的传统文化将焕发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读国学经典心得体会篇十五</w:t>
      </w:r>
    </w:p>
    <w:p>
      <w:pPr>
        <w:ind w:left="0" w:right="0" w:firstLine="560"/>
        <w:spacing w:before="450" w:after="450" w:line="312" w:lineRule="auto"/>
      </w:pPr>
      <w:r>
        <w:rPr>
          <w:rFonts w:ascii="宋体" w:hAnsi="宋体" w:eastAsia="宋体" w:cs="宋体"/>
          <w:color w:val="000"/>
          <w:sz w:val="28"/>
          <w:szCs w:val="28"/>
        </w:rPr>
        <w:t xml:space="preserve">国学经典是中国传统文化的重要组成部分，其内涵丰富，给人们的生活和精神带来了深刻影响。由于个人的人生阅历和文化背景差异，每个人在阅读国学经典时都会有不同的心得和体会。本文将从自身角度探讨国学经典对人的启示和帮助。</w:t>
      </w:r>
    </w:p>
    <w:p>
      <w:pPr>
        <w:ind w:left="0" w:right="0" w:firstLine="560"/>
        <w:spacing w:before="450" w:after="450" w:line="312" w:lineRule="auto"/>
      </w:pPr>
      <w:r>
        <w:rPr>
          <w:rFonts w:ascii="宋体" w:hAnsi="宋体" w:eastAsia="宋体" w:cs="宋体"/>
          <w:color w:val="000"/>
          <w:sz w:val="28"/>
          <w:szCs w:val="28"/>
        </w:rPr>
        <w:t xml:space="preserve">第二段：豫章先生传</w:t>
      </w:r>
    </w:p>
    <w:p>
      <w:pPr>
        <w:ind w:left="0" w:right="0" w:firstLine="560"/>
        <w:spacing w:before="450" w:after="450" w:line="312" w:lineRule="auto"/>
      </w:pPr>
      <w:r>
        <w:rPr>
          <w:rFonts w:ascii="宋体" w:hAnsi="宋体" w:eastAsia="宋体" w:cs="宋体"/>
          <w:color w:val="000"/>
          <w:sz w:val="28"/>
          <w:szCs w:val="28"/>
        </w:rPr>
        <w:t xml:space="preserve">《豫章先生传》记载了晋代文学家陶渊明的人生经历，以及他为人处事的做法。这篇文章让我深刻认识到一个人应该保持真诚和独立思考的态度。豫章先生拒绝了权力和财富的引诱，追求自己的理想，并且用作品表达自己的思想和信仰。我们要像豫章先生一样，坚持自我，不因外界干扰而改变自己。</w:t>
      </w:r>
    </w:p>
    <w:p>
      <w:pPr>
        <w:ind w:left="0" w:right="0" w:firstLine="560"/>
        <w:spacing w:before="450" w:after="450" w:line="312" w:lineRule="auto"/>
      </w:pPr>
      <w:r>
        <w:rPr>
          <w:rFonts w:ascii="宋体" w:hAnsi="宋体" w:eastAsia="宋体" w:cs="宋体"/>
          <w:color w:val="000"/>
          <w:sz w:val="28"/>
          <w:szCs w:val="28"/>
        </w:rPr>
        <w:t xml:space="preserve">第三段：论语</w:t>
      </w:r>
    </w:p>
    <w:p>
      <w:pPr>
        <w:ind w:left="0" w:right="0" w:firstLine="560"/>
        <w:spacing w:before="450" w:after="450" w:line="312" w:lineRule="auto"/>
      </w:pPr>
      <w:r>
        <w:rPr>
          <w:rFonts w:ascii="宋体" w:hAnsi="宋体" w:eastAsia="宋体" w:cs="宋体"/>
          <w:color w:val="000"/>
          <w:sz w:val="28"/>
          <w:szCs w:val="28"/>
        </w:rPr>
        <w:t xml:space="preserve">《论语》是中国古代儒家经典之一，讲述了孔子和他的弟子言行的故事和思想。我在阅读《论语》时深感孔子对人类思想的贡献。孔子提出了“仁爱”、“中庸”等重要概念，贯穿于整个《论语》中，为人们的道德观和人生观提供了重要的指导作用。在当今社会，我们应该像孔子一样，追求真理和发展个人道德操守。</w:t>
      </w:r>
    </w:p>
    <w:p>
      <w:pPr>
        <w:ind w:left="0" w:right="0" w:firstLine="560"/>
        <w:spacing w:before="450" w:after="450" w:line="312" w:lineRule="auto"/>
      </w:pPr>
      <w:r>
        <w:rPr>
          <w:rFonts w:ascii="宋体" w:hAnsi="宋体" w:eastAsia="宋体" w:cs="宋体"/>
          <w:color w:val="000"/>
          <w:sz w:val="28"/>
          <w:szCs w:val="28"/>
        </w:rPr>
        <w:t xml:space="preserve">第四段：道德经</w:t>
      </w:r>
    </w:p>
    <w:p>
      <w:pPr>
        <w:ind w:left="0" w:right="0" w:firstLine="560"/>
        <w:spacing w:before="450" w:after="450" w:line="312" w:lineRule="auto"/>
      </w:pPr>
      <w:r>
        <w:rPr>
          <w:rFonts w:ascii="宋体" w:hAnsi="宋体" w:eastAsia="宋体" w:cs="宋体"/>
          <w:color w:val="000"/>
          <w:sz w:val="28"/>
          <w:szCs w:val="28"/>
        </w:rPr>
        <w:t xml:space="preserve">《道德经》是中国哲学史上重要的著作之一，涉及到了道家哲学的系列问题。我在阅读《道德经》中体会到了道家哲学对人性的理解和理念。道家哲学认为，人类应该遵循天道，内心世界需要保持平衡和和谐，同时要保持思维的开放和多元化。《道德经》给我带来了对人性和宇宙的深刻解读和深入思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国学经典可以帮助人们体会到人类传统文化的魅力，同时也可以启迪人们的心智。通过阅读国学经典，我们能够在心灵深处得到升华和启示，变得更加充实和富有内涵。我们应该把国学经典融入到日常学习和生活中，继承弘扬中国传统文化精髓，开创我们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2025-01-16T14:00:42+08:00</dcterms:created>
  <dcterms:modified xsi:type="dcterms:W3CDTF">2025-01-16T14:00:42+08:00</dcterms:modified>
</cp:coreProperties>
</file>

<file path=docProps/custom.xml><?xml version="1.0" encoding="utf-8"?>
<Properties xmlns="http://schemas.openxmlformats.org/officeDocument/2006/custom-properties" xmlns:vt="http://schemas.openxmlformats.org/officeDocument/2006/docPropsVTypes"/>
</file>