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乡镇计生工作总结篇一</w:t>
      </w:r>
    </w:p>
    <w:p>
      <w:pPr>
        <w:ind w:left="0" w:right="0" w:firstLine="560"/>
        <w:spacing w:before="450" w:after="450" w:line="312" w:lineRule="auto"/>
      </w:pPr>
      <w:r>
        <w:rPr>
          <w:rFonts w:ascii="宋体" w:hAnsi="宋体" w:eastAsia="宋体" w:cs="宋体"/>
          <w:color w:val="000"/>
          <w:sz w:val="28"/>
          <w:szCs w:val="28"/>
        </w:rPr>
        <w:t xml:space="preserve">20xx年我镇人口计生工作在县委、县政府的正确领导下，在县卫健委的具体指导和帮助下，坚持“稳定、提高、统筹”的工作方针，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现辖10个村。20xx年总人口为51062人，育龄妇女11861人，已婚育龄妇女9347人，其中无孩妇女292人，一孩妇女2142人，二孩妇女5338人，多孩妇女1575人；20xx年全镇出生394人，其中政策内生育286人，政策外生育108人，符合政策生育率为72.59%，人口出生率7.71‰；死亡184人，死亡率3.6‰，人口自然增长率为4.11‰。</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我镇计生工作坚持党政一把手亲自抓负总责，把此项工作纳入党委政府的重要议事日程，解决工作中的实际问题。保障计生经费投入，做到“三保”：即保日常工作运转，保工资待遇到位，保优惠政策落实。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w:t>
      </w:r>
    </w:p>
    <w:p>
      <w:pPr>
        <w:ind w:left="0" w:right="0" w:firstLine="560"/>
        <w:spacing w:before="450" w:after="450" w:line="312" w:lineRule="auto"/>
      </w:pPr>
      <w:r>
        <w:rPr>
          <w:rFonts w:ascii="宋体" w:hAnsi="宋体" w:eastAsia="宋体" w:cs="宋体"/>
          <w:color w:val="000"/>
          <w:sz w:val="28"/>
          <w:szCs w:val="28"/>
        </w:rPr>
        <w:t xml:space="preserve">3、加强流动人口管理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我镇明确专人负责，与村密切配合，对全镇外出人口进行了全面的清理登记，并组织人员及时把流出、流入人员情况及时录入信息系统。</w:t>
      </w:r>
    </w:p>
    <w:p>
      <w:pPr>
        <w:ind w:left="0" w:right="0" w:firstLine="560"/>
        <w:spacing w:before="450" w:after="450" w:line="312" w:lineRule="auto"/>
      </w:pPr>
      <w:r>
        <w:rPr>
          <w:rFonts w:ascii="宋体" w:hAnsi="宋体" w:eastAsia="宋体" w:cs="宋体"/>
          <w:color w:val="000"/>
          <w:sz w:val="28"/>
          <w:szCs w:val="28"/>
        </w:rPr>
        <w:t xml:space="preserve">4、认真贯彻落实人口计生利益导向政策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我镇认真贯彻落实国家奖励扶助政策、国家特别扶助政策。我镇已享受国家奖励扶助对象累计60人，国家特别扶助对象累计1人，共发放各种计划生育奖励金14万余元。</w:t>
      </w:r>
    </w:p>
    <w:p>
      <w:pPr>
        <w:ind w:left="0" w:right="0" w:firstLine="560"/>
        <w:spacing w:before="450" w:after="450" w:line="312" w:lineRule="auto"/>
      </w:pPr>
      <w:r>
        <w:rPr>
          <w:rFonts w:ascii="宋体" w:hAnsi="宋体" w:eastAsia="宋体" w:cs="宋体"/>
          <w:color w:val="000"/>
          <w:sz w:val="28"/>
          <w:szCs w:val="28"/>
        </w:rPr>
        <w:t xml:space="preserve">5、加强人口信息统计，夯实基础工作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我镇进一步加强和完善信息系统的应用。人口信息进行以会代培训，严格考勤。信息系统做到数据真实、准确、全面和完整，无逻辑错误。我们每月按时与派出所进行死亡和入户的交换工作。</w:t>
      </w:r>
    </w:p>
    <w:p>
      <w:pPr>
        <w:ind w:left="0" w:right="0" w:firstLine="560"/>
        <w:spacing w:before="450" w:after="450" w:line="312" w:lineRule="auto"/>
      </w:pPr>
      <w:r>
        <w:rPr>
          <w:rFonts w:ascii="宋体" w:hAnsi="宋体" w:eastAsia="宋体" w:cs="宋体"/>
          <w:color w:val="000"/>
          <w:sz w:val="28"/>
          <w:szCs w:val="28"/>
        </w:rPr>
        <w:t xml:space="preserve">6、发挥计生协会作用，积极开展帮扶脱贫活动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人口基金“生育关怀行动”，共发放资金10万余元帮扶致富，救助贫困家庭和助学大学生行动效果明显。</w:t>
      </w:r>
    </w:p>
    <w:p>
      <w:pPr>
        <w:ind w:left="0" w:right="0" w:firstLine="560"/>
        <w:spacing w:before="450" w:after="450" w:line="312" w:lineRule="auto"/>
      </w:pPr>
      <w:r>
        <w:rPr>
          <w:rFonts w:ascii="宋体" w:hAnsi="宋体" w:eastAsia="宋体" w:cs="宋体"/>
          <w:color w:val="000"/>
          <w:sz w:val="28"/>
          <w:szCs w:val="28"/>
        </w:rPr>
        <w:t xml:space="preserve">1、强化宣传教育，营造良好氛围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深入贯彻落实科学发展观，继续宣传中央《决定》、市委《意见》、县委《决定》，创造有利于人口的社会环境。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20xx年1月将对全镇19户农村计划生育奖励扶助预测对象、计划生育家庭特别扶助预测对象进行申请和摸底工作，进行入户调查和审核工作。</w:t>
      </w:r>
    </w:p>
    <w:p>
      <w:pPr>
        <w:ind w:left="0" w:right="0" w:firstLine="560"/>
        <w:spacing w:before="450" w:after="450" w:line="312" w:lineRule="auto"/>
      </w:pPr>
      <w:r>
        <w:rPr>
          <w:rFonts w:ascii="宋体" w:hAnsi="宋体" w:eastAsia="宋体" w:cs="宋体"/>
          <w:color w:val="000"/>
          <w:sz w:val="28"/>
          <w:szCs w:val="28"/>
        </w:rPr>
        <w:t xml:space="preserve">3、提升人口计生统计质量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一是摸清底数，掌握实情，确保数据的真实性；二是完善人口信息系统中的基础数据，利用网络资源为计生统计和科学管理服务。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5、发挥计生协会职能工作，强化管理，积极推行“人口基金”工程，大力开展救助贫困家庭活动。</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乡镇计生工作总结篇二</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三、着力规范生育秩序。今年来，我们认真清理生育情况，确保出生人口统计准确率达到 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五、开展优质服务，落实长效节育措施。全镇以季度“三查”为突破口，确保“三查”服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六、落实奖扶政策，健全利益导向机制。一方面让广大育龄群众优先享受改革发展的成果，通过奖励让群众少生优生，另一方面是通过健全社会保障制度，让群众从“多子多福”养儿防老”等传统的生育观念中解脱出来，做到老有所依，老有所养。全镇有新增农村奖励扶助对象138人，有新增特别扶助对象6人，有198名农村独女户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乡镇计生工作总结篇三</w:t>
      </w:r>
    </w:p>
    <w:p>
      <w:pPr>
        <w:ind w:left="0" w:right="0" w:firstLine="560"/>
        <w:spacing w:before="450" w:after="450" w:line="312" w:lineRule="auto"/>
      </w:pPr>
      <w:r>
        <w:rPr>
          <w:rFonts w:ascii="宋体" w:hAnsi="宋体" w:eastAsia="宋体" w:cs="宋体"/>
          <w:color w:val="000"/>
          <w:sz w:val="28"/>
          <w:szCs w:val="28"/>
        </w:rPr>
        <w:t xml:space="preserve">转眼间，20xx年上半年的时间结束了，在上半年的计划生育工作中，我们总体来说做的非常的好，但是其中也夹杂着一些事情的发生。因为有很多人的思想能力和素质都没有得到提高，超生的情况还是有发生，所以计划生育的工作一刻也不能放松。</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二、 为育龄群众办实事</w:t>
      </w:r>
    </w:p>
    <w:p>
      <w:pPr>
        <w:ind w:left="0" w:right="0" w:firstLine="560"/>
        <w:spacing w:before="450" w:after="450" w:line="312" w:lineRule="auto"/>
      </w:pPr>
      <w:r>
        <w:rPr>
          <w:rFonts w:ascii="宋体" w:hAnsi="宋体" w:eastAsia="宋体" w:cs="宋体"/>
          <w:color w:val="000"/>
          <w:sz w:val="28"/>
          <w:szCs w:val="28"/>
        </w:rPr>
        <w:t xml:space="preserve">1、20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三、充分发挥计划生育协会作用，做好计划生育工作计划</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6、20xx年3月28日，组织社区居民开展“喜迎奥运，文明礼仪”英语培训班，由社区刘老师给居民讲怎样学习外语，见到外宾如何打招呼，及简单日常用语，大家认真听讲，体现社区文明和谐的氛围。</w:t>
      </w:r>
    </w:p>
    <w:p>
      <w:pPr>
        <w:ind w:left="0" w:right="0" w:firstLine="560"/>
        <w:spacing w:before="450" w:after="450" w:line="312" w:lineRule="auto"/>
      </w:pPr>
      <w:r>
        <w:rPr>
          <w:rFonts w:ascii="宋体" w:hAnsi="宋体" w:eastAsia="宋体" w:cs="宋体"/>
          <w:color w:val="000"/>
          <w:sz w:val="28"/>
          <w:szCs w:val="28"/>
        </w:rPr>
        <w:t xml:space="preserve">在20xx年的下半年工作中，我们还是会继续不断的努力的，这些都是我们一直以来不断的工作得来的成果，我们不断将我们的工作做差了，我们只有做的更好，这样才能将我们的工作继续保持下去，我们国家的繁荣昌盛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乡镇计生工作总结篇四</w:t>
      </w:r>
    </w:p>
    <w:p>
      <w:pPr>
        <w:ind w:left="0" w:right="0" w:firstLine="560"/>
        <w:spacing w:before="450" w:after="450" w:line="312" w:lineRule="auto"/>
      </w:pPr>
      <w:r>
        <w:rPr>
          <w:rFonts w:ascii="宋体" w:hAnsi="宋体" w:eastAsia="宋体" w:cs="宋体"/>
          <w:color w:val="000"/>
          <w:sz w:val="28"/>
          <w:szCs w:val="28"/>
        </w:rPr>
        <w:t xml:space="preserve">几年来，我乡始终把建设一支能服务、会服务、服好务的计生队伍做为保障人口计生事业发展的基石，不断充实、优化计生队伍。我站计生人员共12人，大专文凭4人，中专文凭 8人，其中4 人正在进修大专。</w:t>
      </w:r>
    </w:p>
    <w:p>
      <w:pPr>
        <w:ind w:left="0" w:right="0" w:firstLine="560"/>
        <w:spacing w:before="450" w:after="450" w:line="312" w:lineRule="auto"/>
      </w:pPr>
      <w:r>
        <w:rPr>
          <w:rFonts w:ascii="宋体" w:hAnsi="宋体" w:eastAsia="宋体" w:cs="宋体"/>
          <w:color w:val="000"/>
          <w:sz w:val="28"/>
          <w:szCs w:val="28"/>
        </w:rPr>
        <w:t xml:space="preserve">充分发挥乡党委理论中心组和乡村两级人口学校的主阵地作用，一年来，乡党委多次召开联席会议，专题研究部署计生工作，组织乡计生工作人员和村专干小组长学习人口与计划生育法和《河北省人口与计划生育条例》，使广大基层工作者对计划生育法律法规知识有了系统地了解和掌握，同时组织业务学习，使业务水平有所提高，改变了全乡计生工作人员的服务理念和服务水平。</w:t>
      </w:r>
    </w:p>
    <w:p>
      <w:pPr>
        <w:ind w:left="0" w:right="0" w:firstLine="560"/>
        <w:spacing w:before="450" w:after="450" w:line="312" w:lineRule="auto"/>
      </w:pPr>
      <w:r>
        <w:rPr>
          <w:rFonts w:ascii="宋体" w:hAnsi="宋体" w:eastAsia="宋体" w:cs="宋体"/>
          <w:color w:val="000"/>
          <w:sz w:val="28"/>
          <w:szCs w:val="28"/>
        </w:rPr>
        <w:t xml:space="preserve">为保障这一利国惠民的工作的顺利进行，首先我们对全乡计生人员做了细致的政策培训工作，并然后与村专干、小组长开展入户调查摸底工作，本站人员采取包村责任制，每人负责2个村，同时印发奖励扶助明白纸6000多份，同时各村利用广播、板报等形式向广大群众宣传政策及奖扶条件，使广大群众人人都明白。经过4次彻底摸底最后确定39名奖扶对象，并对人员名单进行公示，接受群众的监督。5月10日到县计生局正式审批并全部通过。</w:t>
      </w:r>
    </w:p>
    <w:p>
      <w:pPr>
        <w:ind w:left="0" w:right="0" w:firstLine="560"/>
        <w:spacing w:before="450" w:after="450" w:line="312" w:lineRule="auto"/>
      </w:pPr>
      <w:r>
        <w:rPr>
          <w:rFonts w:ascii="宋体" w:hAnsi="宋体" w:eastAsia="宋体" w:cs="宋体"/>
          <w:color w:val="000"/>
          <w:sz w:val="28"/>
          <w:szCs w:val="28"/>
        </w:rPr>
        <w:t xml:space="preserve">今年4月起，按县计生局工作安排，在全乡开展了“民心工程”健康普查活动。活动项目有：测血压、量体温、b超检查、乳透检查、妇科检查、咨询等。这全套的服务都是免费的，直接为每位受检妇女节约检查费用100多元，更重要的是方便了群众。截止8月26日，完成了对全乡23个村的健康普查活动，共服务3545人次，查出各种疾病1062例，治疗943人，治愈473人，转诊121人，为广大妇女的健康提供了有力的保证，得到了群众的好评。同时，四术站开展各种手术263例（放环102例，取环101例，换环14例，人流46例），门诊服务825人，孕期保健、b超监测332例，发放预防神经管畸型药品51份。</w:t>
      </w:r>
    </w:p>
    <w:p>
      <w:pPr>
        <w:ind w:left="0" w:right="0" w:firstLine="560"/>
        <w:spacing w:before="450" w:after="450" w:line="312" w:lineRule="auto"/>
      </w:pPr>
      <w:r>
        <w:rPr>
          <w:rFonts w:ascii="宋体" w:hAnsi="宋体" w:eastAsia="宋体" w:cs="宋体"/>
          <w:color w:val="000"/>
          <w:sz w:val="28"/>
          <w:szCs w:val="28"/>
        </w:rPr>
        <w:t xml:space="preserve">宣传教育是计划生育工作的重中之重，我们在这半年来始终坚持抓时机、强宣传的原则。1月6日是中国十三亿人口日，我们按县局要求，在民生街开展了宣传教育活动，通过出展牌、发放宣传单及设立咨询台等形式把十三亿人口日的意义及国家对将来人口的指导思想向广大群众进行了宣传，使广大群众知晓中国人口多，仍是阻碍社会进步的最大困难。</w:t>
      </w:r>
    </w:p>
    <w:p>
      <w:pPr>
        <w:ind w:left="0" w:right="0" w:firstLine="560"/>
        <w:spacing w:before="450" w:after="450" w:line="312" w:lineRule="auto"/>
      </w:pPr>
      <w:r>
        <w:rPr>
          <w:rFonts w:ascii="宋体" w:hAnsi="宋体" w:eastAsia="宋体" w:cs="宋体"/>
          <w:color w:val="000"/>
          <w:sz w:val="28"/>
          <w:szCs w:val="28"/>
        </w:rPr>
        <w:t xml:space="preserve">3月8日，在团林乡集市与乡妇联联合搞了一次以关心母亲健康、维护妇女权益为主题的宣传活动，活动期间发放宣传单xx余份，同时发放县妇幼保健院就医优惠卡100多张，广大育龄群众都一致反映妇女地位真是提高了，这项活动再多搞几次。</w:t>
      </w:r>
    </w:p>
    <w:p>
      <w:pPr>
        <w:ind w:left="0" w:right="0" w:firstLine="560"/>
        <w:spacing w:before="450" w:after="450" w:line="312" w:lineRule="auto"/>
      </w:pPr>
      <w:r>
        <w:rPr>
          <w:rFonts w:ascii="宋体" w:hAnsi="宋体" w:eastAsia="宋体" w:cs="宋体"/>
          <w:color w:val="000"/>
          <w:sz w:val="28"/>
          <w:szCs w:val="28"/>
        </w:rPr>
        <w:t xml:space="preserve">此外，我乡在抓好其它活动的同时，完成了“零距离”个性化宣传服务，采取“一卡一簿一录入”的管理方法，在调查服务过程中做到村不漏户、户不漏项、项不漏人，另外抓好“关爱女孩行动”，加大宣传教育力度，建立“关爱女孩行动”公益金，对贫困女孩进行了资助，再有我们精心组织了乡村宣传员才艺展示活动，展现了乡、村宣传员的风彩。</w:t>
      </w:r>
    </w:p>
    <w:p>
      <w:pPr>
        <w:ind w:left="0" w:right="0" w:firstLine="560"/>
        <w:spacing w:before="450" w:after="450" w:line="312" w:lineRule="auto"/>
      </w:pPr>
      <w:r>
        <w:rPr>
          <w:rFonts w:ascii="宋体" w:hAnsi="宋体" w:eastAsia="宋体" w:cs="宋体"/>
          <w:color w:val="000"/>
          <w:sz w:val="28"/>
          <w:szCs w:val="28"/>
        </w:rPr>
        <w:t xml:space="preserve">流动人口工作，全乡共有流入人口25人，已婚育龄妇女16人，验证率达到了100%，同时做好了对已婚流入育龄妇女的服务工作，做到了同当地妇女同管理、同服务，流出人口31人，流出已婚育龄妇女14人，做到了免费发证，发证率为100%。</w:t>
      </w:r>
    </w:p>
    <w:p>
      <w:pPr>
        <w:ind w:left="0" w:right="0" w:firstLine="560"/>
        <w:spacing w:before="450" w:after="450" w:line="312" w:lineRule="auto"/>
      </w:pPr>
      <w:r>
        <w:rPr>
          <w:rFonts w:ascii="宋体" w:hAnsi="宋体" w:eastAsia="宋体" w:cs="宋体"/>
          <w:color w:val="000"/>
          <w:sz w:val="28"/>
          <w:szCs w:val="28"/>
        </w:rPr>
        <w:t xml:space="preserve">总之，通过我们一年的努力，计划生育工作取得了一定的成绩，同时也存在着不足之处，今后我们要总结经验、查找不足，创新工作机制，取得更优异的成绩。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乡镇计生工作总结篇五</w:t>
      </w:r>
    </w:p>
    <w:p>
      <w:pPr>
        <w:ind w:left="0" w:right="0" w:firstLine="560"/>
        <w:spacing w:before="450" w:after="450" w:line="312" w:lineRule="auto"/>
      </w:pPr>
      <w:r>
        <w:rPr>
          <w:rFonts w:ascii="宋体" w:hAnsi="宋体" w:eastAsia="宋体" w:cs="宋体"/>
          <w:color w:val="000"/>
          <w:sz w:val="28"/>
          <w:szCs w:val="28"/>
        </w:rPr>
        <w:t xml:space="preserve">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。今年来，我们认真清理生育情况，确保出生人口统计准确率达到 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全镇以季度“三查”为突破口，确保“三查”服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一方面让广大育龄群众优先享受改革发展的成果，通过奖励让群众少生优生，另一方面是通过健全社会保障制度，让群众从“多子多福”养儿防老”等传统的生育观念中解脱出来，做到老有所依，老有所养。全镇有新增农村奖励扶助对象138人，有新增特别扶助对象6人，有198名农村独女户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乡镇计生工作总结篇六</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黑龙江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120:129 。自然增长率为4.69% 。</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 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乡镇计生工作总结篇七</w:t>
      </w:r>
    </w:p>
    <w:p>
      <w:pPr>
        <w:ind w:left="0" w:right="0" w:firstLine="560"/>
        <w:spacing w:before="450" w:after="450" w:line="312" w:lineRule="auto"/>
      </w:pPr>
      <w:r>
        <w:rPr>
          <w:rFonts w:ascii="宋体" w:hAnsi="宋体" w:eastAsia="宋体" w:cs="宋体"/>
          <w:color w:val="000"/>
          <w:sz w:val="28"/>
          <w:szCs w:val="28"/>
        </w:rPr>
        <w:t xml:space="preserve">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乡镇计生工作总结篇八</w:t>
      </w:r>
    </w:p>
    <w:p>
      <w:pPr>
        <w:ind w:left="0" w:right="0" w:firstLine="560"/>
        <w:spacing w:before="450" w:after="450" w:line="312" w:lineRule="auto"/>
      </w:pPr>
      <w:r>
        <w:rPr>
          <w:rFonts w:ascii="宋体" w:hAnsi="宋体" w:eastAsia="宋体" w:cs="宋体"/>
          <w:color w:val="000"/>
          <w:sz w:val="28"/>
          <w:szCs w:val="28"/>
        </w:rPr>
        <w:t xml:space="preserve">20xx年以来，农业局在县委、县人民政府正确领导下及人口和计划生育委员会的正确指导下，结合单位实际，认真履行计划生育成员单位职责，抓好人口和计划生育各项工作任务的落实。下面，我将农业局20xx年度人口和计划生育工作汇报如下：</w:t>
      </w:r>
    </w:p>
    <w:p>
      <w:pPr>
        <w:ind w:left="0" w:right="0" w:firstLine="560"/>
        <w:spacing w:before="450" w:after="450" w:line="312" w:lineRule="auto"/>
      </w:pPr>
      <w:r>
        <w:rPr>
          <w:rFonts w:ascii="宋体" w:hAnsi="宋体" w:eastAsia="宋体" w:cs="宋体"/>
          <w:color w:val="000"/>
          <w:sz w:val="28"/>
          <w:szCs w:val="28"/>
        </w:rPr>
        <w:t xml:space="preserve">以人口和计划生育委员会为中心，农业局党政领导班子高度重视，将计划生育工作列入到党政工作重要议事日程，认真落实计生工作“一票否决” 制，形成齐抓共管的工作格局。年初召开了农业系统计划生育专题工作会议，层层签订责任书，党政领导和下属各单位党支部、局（站）长签订了计划生育目标管理责任书，各单位又和每一位干部职工个人层层签订《责任书》，落实“一票否决”制，责任具体，任务明确，形成人人有责任，人人有压力，人人能自律，人人能落实的良好计生氛围。另外，在日常工作中，落实了“一把手”负总责、分管领导亲自抓、计划生育专人负责的领导体制和工作格局，全局上下形成齐抓共管计生工作的新局面。同时，局领导多次关心和听取计划生育工作情况进展汇报，在人员、经费等方面提供了保障，并认真落实计划生育家庭的奖励优惠政策，确保了计划生育各项工作的顺利开展。</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项基本国策。为提高干部职工对此项工作的认识，不断加大计划生育工作宣传力度，今年来，农业局以多种形式组织干部职工认真学习贯彻《决定》、《人口和计划生育法》、《新疆人口和计划生育条例》、学习刘延东副总理在全国计划生育电视电话会议讲话及自治区党委常委哈尼巴提沙布开在自治区20xx年上半年人口形势分析会上的讲话等法律法规知识，做到人人了解、个个知情。举办人口和计划生育宣传宣传栏3期，发放《人口和计划生育法》和《生殖健康知识读本》等宣传材料40余份，开展生殖健康检查及计生基本知识学习培训活动8次，使全体干部对人口和计划生育知识普及率达100%。同时对全县各乡镇场进行的20xx－20xx年冬春农业科技培训中，加强了对计划生育知识的宣传，发放计划生育宣传资料9662份，培训人员5000余人次。</w:t>
      </w:r>
    </w:p>
    <w:p>
      <w:pPr>
        <w:ind w:left="0" w:right="0" w:firstLine="560"/>
        <w:spacing w:before="450" w:after="450" w:line="312" w:lineRule="auto"/>
      </w:pPr>
      <w:r>
        <w:rPr>
          <w:rFonts w:ascii="宋体" w:hAnsi="宋体" w:eastAsia="宋体" w:cs="宋体"/>
          <w:color w:val="000"/>
          <w:sz w:val="28"/>
          <w:szCs w:val="28"/>
        </w:rPr>
        <w:t xml:space="preserve">今年以来，在局领导的大力支持下，农业系统技术人员对我县计生户提供了多项免费技术服务，得到了农牧民群众的赞扬，为全县各乡镇办实事好事6件。一是为塔提让乡计划生育家庭免费发放有机肥40吨，折合人民币6万元；二是为托格拉克勒克乡计划生育家庭免费发放蔬菜种子，共计发放辣椒、番茄、西葫芦等10多个品种300袋，折合人民币0.5万元； 三是为全县部分计划生育家庭发放新品种种植技术宣传资料3000余份，甜瓜种子杂交新86—1和杂交伽师瓜2个甜瓜品种800袋（40公斤），折合人民币2.6万元;四是对阿热勒乡、阔什萨特玛乡计划生育家庭林下种植发放花生、黄豆、大豆3吨，折合人民币10万元；五是对全县3乡1场的4个棉花高产示范片阿克提坎墩乡、塔提让乡、阔什萨特玛乡、良种场开发区计划生育家庭发放棉花滴灌专用肥42吨，折合人民币37.8万元；六是对全县各乡镇场计划生育家庭发放一喷三防农药1.5吨，折合人民币12万元。</w:t>
      </w:r>
    </w:p>
    <w:p>
      <w:pPr>
        <w:ind w:left="0" w:right="0" w:firstLine="560"/>
        <w:spacing w:before="450" w:after="450" w:line="312" w:lineRule="auto"/>
      </w:pPr>
      <w:r>
        <w:rPr>
          <w:rFonts w:ascii="宋体" w:hAnsi="宋体" w:eastAsia="宋体" w:cs="宋体"/>
          <w:color w:val="000"/>
          <w:sz w:val="28"/>
          <w:szCs w:val="28"/>
        </w:rPr>
        <w:t xml:space="preserve">将人口和计划生育工作纳入农业和农村经济发展规划，促进农村人口和计划生育与发展经济相结合、与建设文明幸福家庭相结合。制定的相关惠家农政策，体现了对领取计划生育《光荣证》家庭的优先优惠，帮助计划生育家庭脱贫致富。在实施相关项目时，优先考虑对领取计划生育《光荣证》家庭。工作中，根据实际情况制定了扶持计划生育的优惠政策，安排技术人员到计划生育家庭特别是领证家庭中进行传授新型农业的栽培技术，农情信息咨询服务和现场指导，重点对较贫困的计划生育家庭进行无偿技术指导，无偿提供新型技术，技术人员并与包乡住村点与计划生育家庭建立科技示范联系户，帮助他们依靠科技脱贫致富。同时，还在农业生产资料、种子等方面对贫困户的计划生育给予适当的优惠。通过举办培训班、开现场会等多种形式，帮助他们共同走上富裕之路。</w:t>
      </w:r>
    </w:p>
    <w:p>
      <w:pPr>
        <w:ind w:left="0" w:right="0" w:firstLine="560"/>
        <w:spacing w:before="450" w:after="450" w:line="312" w:lineRule="auto"/>
      </w:pPr>
      <w:r>
        <w:rPr>
          <w:rFonts w:ascii="宋体" w:hAnsi="宋体" w:eastAsia="宋体" w:cs="宋体"/>
          <w:color w:val="000"/>
          <w:sz w:val="28"/>
          <w:szCs w:val="28"/>
        </w:rPr>
        <w:t xml:space="preserve">今年，农业系统人口和计划生育工作虽然取得了一定的成绩，但离上级的要求存在一定的差距。在今后工作中，我局还要继续巩固成果，坚持不懈地落实计划生育这一基本国策，进一步完善管理措施，加大工作力度，扎实开展工作，把我局计生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乡镇计生工作总结篇九</w:t>
      </w:r>
    </w:p>
    <w:p>
      <w:pPr>
        <w:ind w:left="0" w:right="0" w:firstLine="560"/>
        <w:spacing w:before="450" w:after="450" w:line="312" w:lineRule="auto"/>
      </w:pPr>
      <w:r>
        <w:rPr>
          <w:rFonts w:ascii="宋体" w:hAnsi="宋体" w:eastAsia="宋体" w:cs="宋体"/>
          <w:color w:val="000"/>
          <w:sz w:val="28"/>
          <w:szCs w:val="28"/>
        </w:rPr>
        <w:t xml:space="preserve">今年以来，我镇人口与计划生育工作在上级党委政府的领导下，在市、县计生部门的指导帮助下，镇党委、政府团结带领全镇各级干部职工，以邓小平理论和“三个代表”重要思想为指导，落实科学发展观和构建和谐社会重大战略思想，全面学习中央《关于加强新时期的人口与计划生育工作统筹解决人口问题的决定》，按照县委、政府农业农村工作会议上关于xx年度人口和计划生育工作的指示精神，党委政府多次会议研究计划生育工作，认真分析我镇计生工作的现状，找准存在的问题和差距，科学决策、大胆创新、不等不靠，立足早计划、早安排、抓落实、抓效果。经过全镇各级各部门及其干部职工的共同努力，按目标任务检查，完成或超额完成了各项任务指标，具体总结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xx年10月至xx年9月全镇出生人口663人，其中一孩403人，计划内397人;二孩209人，计划内193人;三孩33人，计划内10人。出生率为9.89‰，计划生育率90.49%。计划外生育多孩23人，多孩率3.47人‰。全镇共xx0户，总人口67035人，流出5642人，流入1189人，自然增长率4.72‰，死亡率为5.16‰。</w:t>
      </w:r>
    </w:p>
    <w:p>
      <w:pPr>
        <w:ind w:left="0" w:right="0" w:firstLine="560"/>
        <w:spacing w:before="450" w:after="450" w:line="312" w:lineRule="auto"/>
      </w:pPr>
      <w:r>
        <w:rPr>
          <w:rFonts w:ascii="宋体" w:hAnsi="宋体" w:eastAsia="宋体" w:cs="宋体"/>
          <w:color w:val="000"/>
          <w:sz w:val="28"/>
          <w:szCs w:val="28"/>
        </w:rPr>
        <w:t xml:space="preserve">二、手术任务完成情况</w:t>
      </w:r>
    </w:p>
    <w:p>
      <w:pPr>
        <w:ind w:left="0" w:right="0" w:firstLine="560"/>
        <w:spacing w:before="450" w:after="450" w:line="312" w:lineRule="auto"/>
      </w:pPr>
      <w:r>
        <w:rPr>
          <w:rFonts w:ascii="宋体" w:hAnsi="宋体" w:eastAsia="宋体" w:cs="宋体"/>
          <w:color w:val="000"/>
          <w:sz w:val="28"/>
          <w:szCs w:val="28"/>
        </w:rPr>
        <w:t xml:space="preserve">1、结扎任务250例，完成334例，占任务250例的133.6%;二扎任务215例，完成289例，占任务215例的134.4%。</w:t>
      </w:r>
    </w:p>
    <w:p>
      <w:pPr>
        <w:ind w:left="0" w:right="0" w:firstLine="560"/>
        <w:spacing w:before="450" w:after="450" w:line="312" w:lineRule="auto"/>
      </w:pPr>
      <w:r>
        <w:rPr>
          <w:rFonts w:ascii="宋体" w:hAnsi="宋体" w:eastAsia="宋体" w:cs="宋体"/>
          <w:color w:val="000"/>
          <w:sz w:val="28"/>
          <w:szCs w:val="28"/>
        </w:rPr>
        <w:t xml:space="preserve">2、放环任务390例完成424例，占任务390例的108.7%。</w:t>
      </w:r>
    </w:p>
    <w:p>
      <w:pPr>
        <w:ind w:left="0" w:right="0" w:firstLine="560"/>
        <w:spacing w:before="450" w:after="450" w:line="312" w:lineRule="auto"/>
      </w:pPr>
      <w:r>
        <w:rPr>
          <w:rFonts w:ascii="宋体" w:hAnsi="宋体" w:eastAsia="宋体" w:cs="宋体"/>
          <w:color w:val="000"/>
          <w:sz w:val="28"/>
          <w:szCs w:val="28"/>
        </w:rPr>
        <w:t xml:space="preserve">3、补救措施53例</w:t>
      </w:r>
    </w:p>
    <w:p>
      <w:pPr>
        <w:ind w:left="0" w:right="0" w:firstLine="560"/>
        <w:spacing w:before="450" w:after="450" w:line="312" w:lineRule="auto"/>
      </w:pPr>
      <w:r>
        <w:rPr>
          <w:rFonts w:ascii="宋体" w:hAnsi="宋体" w:eastAsia="宋体" w:cs="宋体"/>
          <w:color w:val="000"/>
          <w:sz w:val="28"/>
          <w:szCs w:val="28"/>
        </w:rPr>
        <w:t xml:space="preserve">三、工作任务指标完成情况</w:t>
      </w:r>
    </w:p>
    <w:p>
      <w:pPr>
        <w:ind w:left="0" w:right="0" w:firstLine="560"/>
        <w:spacing w:before="450" w:after="450" w:line="312" w:lineRule="auto"/>
      </w:pPr>
      <w:r>
        <w:rPr>
          <w:rFonts w:ascii="宋体" w:hAnsi="宋体" w:eastAsia="宋体" w:cs="宋体"/>
          <w:color w:val="000"/>
          <w:sz w:val="28"/>
          <w:szCs w:val="28"/>
        </w:rPr>
        <w:t xml:space="preserve">1、医学监护2次，上半年第一次应监护4384人，已监护4198人，监护率为95.76%，下半年第二次应监护4197人，已监护3993人，监护率为95.14%。</w:t>
      </w:r>
    </w:p>
    <w:p>
      <w:pPr>
        <w:ind w:left="0" w:right="0" w:firstLine="560"/>
        <w:spacing w:before="450" w:after="450" w:line="312" w:lineRule="auto"/>
      </w:pPr>
      <w:r>
        <w:rPr>
          <w:rFonts w:ascii="宋体" w:hAnsi="宋体" w:eastAsia="宋体" w:cs="宋体"/>
          <w:color w:val="000"/>
          <w:sz w:val="28"/>
          <w:szCs w:val="28"/>
        </w:rPr>
        <w:t xml:space="preserve">2、农业人口独生子女证任务28户，完成29户，占任务的103.58%。</w:t>
      </w:r>
    </w:p>
    <w:p>
      <w:pPr>
        <w:ind w:left="0" w:right="0" w:firstLine="560"/>
        <w:spacing w:before="450" w:after="450" w:line="312" w:lineRule="auto"/>
      </w:pPr>
      <w:r>
        <w:rPr>
          <w:rFonts w:ascii="宋体" w:hAnsi="宋体" w:eastAsia="宋体" w:cs="宋体"/>
          <w:color w:val="000"/>
          <w:sz w:val="28"/>
          <w:szCs w:val="28"/>
        </w:rPr>
        <w:t xml:space="preserve">3、农业人口独生子女巩固率为100%，今年无退证户。</w:t>
      </w:r>
    </w:p>
    <w:p>
      <w:pPr>
        <w:ind w:left="0" w:right="0" w:firstLine="560"/>
        <w:spacing w:before="450" w:after="450" w:line="312" w:lineRule="auto"/>
      </w:pPr>
      <w:r>
        <w:rPr>
          <w:rFonts w:ascii="宋体" w:hAnsi="宋体" w:eastAsia="宋体" w:cs="宋体"/>
          <w:color w:val="000"/>
          <w:sz w:val="28"/>
          <w:szCs w:val="28"/>
        </w:rPr>
        <w:t xml:space="preserve">4、保健费兑现率达100%。</w:t>
      </w:r>
    </w:p>
    <w:p>
      <w:pPr>
        <w:ind w:left="0" w:right="0" w:firstLine="560"/>
        <w:spacing w:before="450" w:after="450" w:line="312" w:lineRule="auto"/>
      </w:pPr>
      <w:r>
        <w:rPr>
          <w:rFonts w:ascii="宋体" w:hAnsi="宋体" w:eastAsia="宋体" w:cs="宋体"/>
          <w:color w:val="000"/>
          <w:sz w:val="28"/>
          <w:szCs w:val="28"/>
        </w:rPr>
        <w:t xml:space="preserve">5、对辖区职权范围内违反计生政策的党员和国家公职人员的查处率达100%，今年内无公职人员违反计划生育政策反映。</w:t>
      </w:r>
    </w:p>
    <w:p>
      <w:pPr>
        <w:ind w:left="0" w:right="0" w:firstLine="560"/>
        <w:spacing w:before="450" w:after="450" w:line="312" w:lineRule="auto"/>
      </w:pPr>
      <w:r>
        <w:rPr>
          <w:rFonts w:ascii="宋体" w:hAnsi="宋体" w:eastAsia="宋体" w:cs="宋体"/>
          <w:color w:val="000"/>
          <w:sz w:val="28"/>
          <w:szCs w:val="28"/>
        </w:rPr>
        <w:t xml:space="preserve">6、避孕及时率下达数70%，xx年10月至xx年9月30日止，应避孕688人，已避孕487人，及时率70.78%。</w:t>
      </w:r>
    </w:p>
    <w:p>
      <w:pPr>
        <w:ind w:left="0" w:right="0" w:firstLine="560"/>
        <w:spacing w:before="450" w:after="450" w:line="312" w:lineRule="auto"/>
      </w:pPr>
      <w:r>
        <w:rPr>
          <w:rFonts w:ascii="宋体" w:hAnsi="宋体" w:eastAsia="宋体" w:cs="宋体"/>
          <w:color w:val="000"/>
          <w:sz w:val="28"/>
          <w:szCs w:val="28"/>
        </w:rPr>
        <w:t xml:space="preserve">7、依法征收，规范管理并完成社会抚养费征收任务32万元，实际完成48.71万元，超任务16.71万元，占任务的152.21%。</w:t>
      </w:r>
    </w:p>
    <w:p>
      <w:pPr>
        <w:ind w:left="0" w:right="0" w:firstLine="560"/>
        <w:spacing w:before="450" w:after="450" w:line="312" w:lineRule="auto"/>
      </w:pPr>
      <w:r>
        <w:rPr>
          <w:rFonts w:ascii="宋体" w:hAnsi="宋体" w:eastAsia="宋体" w:cs="宋体"/>
          <w:color w:val="000"/>
          <w:sz w:val="28"/>
          <w:szCs w:val="28"/>
        </w:rPr>
        <w:t xml:space="preserve">8、清理流动人口两次，清理流入我镇人口1189人，已查验1189人，查验率100%。</w:t>
      </w:r>
    </w:p>
    <w:p>
      <w:pPr>
        <w:ind w:left="0" w:right="0" w:firstLine="560"/>
        <w:spacing w:before="450" w:after="450" w:line="312" w:lineRule="auto"/>
      </w:pPr>
      <w:r>
        <w:rPr>
          <w:rFonts w:ascii="宋体" w:hAnsi="宋体" w:eastAsia="宋体" w:cs="宋体"/>
          <w:color w:val="000"/>
          <w:sz w:val="28"/>
          <w:szCs w:val="28"/>
        </w:rPr>
        <w:t xml:space="preserve">9、积极开展计划生育女孩家庭基线调查，全镇生育女孩户999户，为搞好关爱女孩行动打下基础。</w:t>
      </w:r>
    </w:p>
    <w:p>
      <w:pPr>
        <w:ind w:left="0" w:right="0" w:firstLine="560"/>
        <w:spacing w:before="450" w:after="450" w:line="312" w:lineRule="auto"/>
      </w:pPr>
      <w:r>
        <w:rPr>
          <w:rFonts w:ascii="宋体" w:hAnsi="宋体" w:eastAsia="宋体" w:cs="宋体"/>
          <w:color w:val="000"/>
          <w:sz w:val="28"/>
          <w:szCs w:val="28"/>
        </w:rPr>
        <w:t xml:space="preserve">10、调查统计全镇xx年5月1日至xx年4月30日出生人口缺陷34人，人口出生缺陷干预调查612户。</w:t>
      </w:r>
    </w:p>
    <w:p>
      <w:pPr>
        <w:ind w:left="0" w:right="0" w:firstLine="560"/>
        <w:spacing w:before="450" w:after="450" w:line="312" w:lineRule="auto"/>
      </w:pPr>
      <w:r>
        <w:rPr>
          <w:rFonts w:ascii="宋体" w:hAnsi="宋体" w:eastAsia="宋体" w:cs="宋体"/>
          <w:color w:val="000"/>
          <w:sz w:val="28"/>
          <w:szCs w:val="28"/>
        </w:rPr>
        <w:t xml:space="preserve">四、主要工作方法和措施</w:t>
      </w:r>
    </w:p>
    <w:p>
      <w:pPr>
        <w:ind w:left="0" w:right="0" w:firstLine="560"/>
        <w:spacing w:before="450" w:after="450" w:line="312" w:lineRule="auto"/>
      </w:pPr>
      <w:r>
        <w:rPr>
          <w:rFonts w:ascii="宋体" w:hAnsi="宋体" w:eastAsia="宋体" w:cs="宋体"/>
          <w:color w:val="000"/>
          <w:sz w:val="28"/>
          <w:szCs w:val="28"/>
        </w:rPr>
        <w:t xml:space="preserve">〈一〉统一思想，加强领导，精心组织，扎实工作。</w:t>
      </w:r>
    </w:p>
    <w:p>
      <w:pPr>
        <w:ind w:left="0" w:right="0" w:firstLine="560"/>
        <w:spacing w:before="450" w:after="450" w:line="312" w:lineRule="auto"/>
      </w:pPr>
      <w:r>
        <w:rPr>
          <w:rFonts w:ascii="宋体" w:hAnsi="宋体" w:eastAsia="宋体" w:cs="宋体"/>
          <w:color w:val="000"/>
          <w:sz w:val="28"/>
          <w:szCs w:val="28"/>
        </w:rPr>
        <w:t xml:space="preserve">1、党委政府高度重视计划生育工作，从年初就提出xx年的目标任务即是以提高计划生育率降低多孩率为前提，巩固基本无多孩乡镇为目标，结扎、放环、农独办证、征收社抚费、流动人口管理、关爱女孩行动、出生缺陷干预工程、计生协会、科技管理、优质服务等工作为工作任务，党委、政府要求从班子成员到各部门、各村社，干部职工始终把计划生育摆在各项工作的重要位置来抓。把全镇25个村，社区分为25个工作组，探索工作重心下移，实施镇指导、村管理、组落实的工作方法，经常下乡与村两委共同研究计生工作，盯死计划外怀孕对象，大力宣传计生政策，实行常抓不懈，把抓好人口与计划生育工作就是抓经济发展，就是抓群众脱贫致富，树立了抓不好计生工作或不重视计生工作就是对事业不负责，对人民群众不负责，对子孙后代不负责，就是不以人为本的思想。镇党委、政府定期或不定期地专题研究计生工作，针对存在问题总是努力协调各方面力量加以解决，书记、镇长总身先士卒，关键时刻站在工作第一线，班子成员也是竭尽全力参与到计生工作中，真正形成全镇齐抓共管的良好氛围。</w:t>
      </w:r>
    </w:p>
    <w:p>
      <w:pPr>
        <w:ind w:left="0" w:right="0" w:firstLine="560"/>
        <w:spacing w:before="450" w:after="450" w:line="312" w:lineRule="auto"/>
      </w:pPr>
      <w:r>
        <w:rPr>
          <w:rFonts w:ascii="宋体" w:hAnsi="宋体" w:eastAsia="宋体" w:cs="宋体"/>
          <w:color w:val="000"/>
          <w:sz w:val="28"/>
          <w:szCs w:val="28"/>
        </w:rPr>
        <w:t xml:space="preserve">2、早计划、早安排、抓行动、促落实。</w:t>
      </w:r>
    </w:p>
    <w:p>
      <w:pPr>
        <w:ind w:left="0" w:right="0" w:firstLine="560"/>
        <w:spacing w:before="450" w:after="450" w:line="312" w:lineRule="auto"/>
      </w:pPr>
      <w:r>
        <w:rPr>
          <w:rFonts w:ascii="宋体" w:hAnsi="宋体" w:eastAsia="宋体" w:cs="宋体"/>
          <w:color w:val="000"/>
          <w:sz w:val="28"/>
          <w:szCs w:val="28"/>
        </w:rPr>
        <w:t xml:space="preserve">xx年度计生工作检查验收后，镇党委政府没有半点松懈，在xx年10月26日召开全镇计生工作会议，总结过去一年的工作经验、工作成绩，正确看待形势，查找差距和存在的主要问题：一是针对无措施人员如何实现应术尽术。二是怎样才能提高计划生育率降低多孩率。三是明确抓紧把握好创建基本无多孩镇目标的各个环节。四是激发全镇干部职工创造性地开展好计生工作的热情。制定工作办法和措施，找准工作努力方向。调整工作部署，在上级还没有下达任务指标的时候，安排xx年度计生工作任务，计划结扎任务，完成300例，一放完成400例，农独办证28户，社抚费40万元，并要求全镇各村、社区在3月底前完成结扎200例以上，一放完成全年任务的60%以上的目标。根据上级的.精神，任务分配，按季度下达并考核。在会上与各村社区签订了目标责任制。</w:t>
      </w:r>
    </w:p>
    <w:p>
      <w:pPr>
        <w:ind w:left="0" w:right="0" w:firstLine="560"/>
        <w:spacing w:before="450" w:after="450" w:line="312" w:lineRule="auto"/>
      </w:pPr>
      <w:r>
        <w:rPr>
          <w:rFonts w:ascii="宋体" w:hAnsi="宋体" w:eastAsia="宋体" w:cs="宋体"/>
          <w:color w:val="000"/>
          <w:sz w:val="28"/>
          <w:szCs w:val="28"/>
        </w:rPr>
        <w:t xml:space="preserve">3、排查家底，完善台账，分类指导，突出重点</w:t>
      </w:r>
    </w:p>
    <w:p>
      <w:pPr>
        <w:ind w:left="0" w:right="0" w:firstLine="560"/>
        <w:spacing w:before="450" w:after="450" w:line="312" w:lineRule="auto"/>
      </w:pPr>
      <w:r>
        <w:rPr>
          <w:rFonts w:ascii="宋体" w:hAnsi="宋体" w:eastAsia="宋体" w:cs="宋体"/>
          <w:color w:val="000"/>
          <w:sz w:val="28"/>
          <w:szCs w:val="28"/>
        </w:rPr>
        <w:t xml:space="preserve">我们始终认为只有充分了解镇情、村情，才能正确解决、科学决策，计划生育工作中我们始终坚持深入群众，努力把握真实准确的信息。目前我镇农村已基本应术尽术，手术存量不是很大了。计划外生育较大幅度下降，但群众生育观念还没有根本转变，计划外生育主要还是行政处罚，我们就加大医学监护和补救措施的落实。保持经常工作，努力减少计划外生育，在xx年11月组织全镇各村社区，认真排查无措施对象。在家有的有多少，外出了有多少。清理统计台账后，进行张榜公布、公示。我镇计划生育工作的难点在城区，多年的历史造成家底不清，情况不明，加之居住复杂，我们就与公安部门协调，在户口整顿，流动人口清查工作中，密切配合，在城区开展计生工作时，充分发挥作用，集中精力，迎难而上，努力做到有一例，就落实一例，避免向过去那样“吃夹生饭”，对超生户加大征收社会抚养费力度，使城区工作找到结合点，工作开展也顺利。</w:t>
      </w:r>
    </w:p>
    <w:p>
      <w:pPr>
        <w:ind w:left="0" w:right="0" w:firstLine="560"/>
        <w:spacing w:before="450" w:after="450" w:line="312" w:lineRule="auto"/>
      </w:pPr>
      <w:r>
        <w:rPr>
          <w:rFonts w:ascii="宋体" w:hAnsi="宋体" w:eastAsia="宋体" w:cs="宋体"/>
          <w:color w:val="000"/>
          <w:sz w:val="28"/>
          <w:szCs w:val="28"/>
        </w:rPr>
        <w:t xml:space="preserve">4、科学统筹，确保任务的完成</w:t>
      </w:r>
    </w:p>
    <w:p>
      <w:pPr>
        <w:ind w:left="0" w:right="0" w:firstLine="560"/>
        <w:spacing w:before="450" w:after="450" w:line="312" w:lineRule="auto"/>
      </w:pPr>
      <w:r>
        <w:rPr>
          <w:rFonts w:ascii="宋体" w:hAnsi="宋体" w:eastAsia="宋体" w:cs="宋体"/>
          <w:color w:val="000"/>
          <w:sz w:val="28"/>
          <w:szCs w:val="28"/>
        </w:rPr>
        <w:t xml:space="preserve">党委政府考虑到要把全镇的各项工作推向一个新台阶，就必须在全镇形成各项工作齐抓共管的工作格局，党委政府多次研究计生工作，把镇25个村社区分成25组，镇上机关干部职工，实行双考双聘挂钩的原则，党委政府聘工作组长，组长聘组员的办法，镇领导班子成员，分片包村联系，督促检查各项工作的落实，工作组实行与村完成同奖惩，并以年终奖励工资作风险金，完成任务才退风险金，完不成任务的扣风险金，而且从年初就以季度下达任务考核奖惩。</w:t>
      </w:r>
    </w:p>
    <w:p>
      <w:pPr>
        <w:ind w:left="0" w:right="0" w:firstLine="560"/>
        <w:spacing w:before="450" w:after="450" w:line="312" w:lineRule="auto"/>
      </w:pPr>
      <w:r>
        <w:rPr>
          <w:rFonts w:ascii="宋体" w:hAnsi="宋体" w:eastAsia="宋体" w:cs="宋体"/>
          <w:color w:val="000"/>
          <w:sz w:val="28"/>
          <w:szCs w:val="28"/>
        </w:rPr>
        <w:t xml:space="preserve">5、制定奖惩措施</w:t>
      </w:r>
    </w:p>
    <w:p>
      <w:pPr>
        <w:ind w:left="0" w:right="0" w:firstLine="560"/>
        <w:spacing w:before="450" w:after="450" w:line="312" w:lineRule="auto"/>
      </w:pPr>
      <w:r>
        <w:rPr>
          <w:rFonts w:ascii="宋体" w:hAnsi="宋体" w:eastAsia="宋体" w:cs="宋体"/>
          <w:color w:val="000"/>
          <w:sz w:val="28"/>
          <w:szCs w:val="28"/>
        </w:rPr>
        <w:t xml:space="preserve">根据我镇计生工作的特点实际制定了溪政发(xx)1号文件关于xx年人口与计划生育工作任务奖惩的通知，实行完成一例结扎根据远近60-80元，放环一例奖30-50元，特别是为确保基本无多孩的措施，每落实一例多孩引产奖80-100元，征收社抚费按10%的比例奖励，超任务的按15%的比例奖励，实现无多孩生育的村奖500元，无计划外生育的村奖500元，实行手术和超怀举报有奖制度：1、举报一例计划外多孩的奖励300元。2、举报一例结扎对象藏匿地点的奖100元。</w:t>
      </w:r>
    </w:p>
    <w:p>
      <w:pPr>
        <w:ind w:left="0" w:right="0" w:firstLine="560"/>
        <w:spacing w:before="450" w:after="450" w:line="312" w:lineRule="auto"/>
      </w:pPr>
      <w:r>
        <w:rPr>
          <w:rFonts w:ascii="宋体" w:hAnsi="宋体" w:eastAsia="宋体" w:cs="宋体"/>
          <w:color w:val="000"/>
          <w:sz w:val="28"/>
          <w:szCs w:val="28"/>
        </w:rPr>
        <w:t xml:space="preserve">6、抓好计生协会工作</w:t>
      </w:r>
    </w:p>
    <w:p>
      <w:pPr>
        <w:ind w:left="0" w:right="0" w:firstLine="560"/>
        <w:spacing w:before="450" w:after="450" w:line="312" w:lineRule="auto"/>
      </w:pPr>
      <w:r>
        <w:rPr>
          <w:rFonts w:ascii="宋体" w:hAnsi="宋体" w:eastAsia="宋体" w:cs="宋体"/>
          <w:color w:val="000"/>
          <w:sz w:val="28"/>
          <w:szCs w:val="28"/>
        </w:rPr>
        <w:t xml:space="preserve">一是全镇有计生协会组织机构26个，兼职计生协会人员1人，有协会会员6183人，占总人口的9.22%，其中党员会员1727人，团员会员290人，人大代表会员50人，政协委员会员12人，有理事会会员427人(镇理事会员49人，村理事会员378人)，常务理事会员155人(村144人，镇11人)，会员之家25个，会员小组472个，会员联系户4610户，有协会各种试点6个，并进行了会长补选工作。二是坚持督促政务，村务公开124次，村民建议137条，村民举报114件，办理举报107件，参加决策会议83次(镇村社区在内)。三是在春节期间，协会组织了60多人分别到各村社区走访农业人口独生子女户、两女结扎户、孤女户等130户，其中独生子女户75户。xx年元月25日计生协会召开17户农业独生子女特困户座谈会，发放慰问金xx多元。又于xx年2月6日与县计生协会慰问农业人口独生子女困难户12户，发放现金1200元。四是在传统佳节端午节间，以新拉村委会为主、县计生协会的大力支持下，镇计生协会在新拉苗族花山节上公开表彰奖励了少数民族人口独生子女和两委结扎户7户，并开展了文艺节目，广泛宣传计生政策，少生优生、关爱女孩、和出生缺陷一级干预工作，此次活动人员多，宣传面广，有利地推动了少数民族计生工作，特别少数民族农独办证的局面，xx年8月12日县计生协会在我镇召开了关爱女孩行动的现场表彰会，体现了政府对生育女孩户的关心和帮助，使我镇关爱女孩行动工作收到实际性效果反映。</w:t>
      </w:r>
    </w:p>
    <w:p>
      <w:pPr>
        <w:ind w:left="0" w:right="0" w:firstLine="560"/>
        <w:spacing w:before="450" w:after="450" w:line="312" w:lineRule="auto"/>
      </w:pPr>
      <w:r>
        <w:rPr>
          <w:rFonts w:ascii="宋体" w:hAnsi="宋体" w:eastAsia="宋体" w:cs="宋体"/>
          <w:color w:val="000"/>
          <w:sz w:val="28"/>
          <w:szCs w:val="28"/>
        </w:rPr>
        <w:t xml:space="preserve">7.科技管理工作。</w:t>
      </w:r>
    </w:p>
    <w:p>
      <w:pPr>
        <w:ind w:left="0" w:right="0" w:firstLine="560"/>
        <w:spacing w:before="450" w:after="450" w:line="312" w:lineRule="auto"/>
      </w:pPr>
      <w:r>
        <w:rPr>
          <w:rFonts w:ascii="宋体" w:hAnsi="宋体" w:eastAsia="宋体" w:cs="宋体"/>
          <w:color w:val="000"/>
          <w:sz w:val="28"/>
          <w:szCs w:val="28"/>
        </w:rPr>
        <w:t xml:space="preserve">狠抓出生缺陷干预工作：一是技术服务是服务所的工作重点和核心，更是决定计划生育手术的重要保障。服务所全年完成放环196例，取环72例。人流42例，全年进行医学监护2次，监护率95.68%。其中脱环率达0.2%，环下移率0.5%，各项节育技术服务如实登、统计上报，对各类手术对象进行跟踪服务。二是狠抓出生缺陷干预工程，是我镇设立专人管理其他人辅助管理的模式，狠抓出生缺陷干预工作，并以溪政发(xx)20号、44号、45号出生缺陷干预工作的实施方案、领导小组等文件下发。全年共发放叶酸32人，婚学前培训163人，出生缺陷一级干预业务培训三期154人，发放宣传资料300余份，对新婚或怀孕夫妇如实登记，并对其身体进行全面的检查，经检查合格的夫妇放叶酸并对其讲解有关注意事项，对身体有病的夫妇属其治疗后用药，为其夫妇生一个健康聪明的宝宝而做好份内的每项工作。</w:t>
      </w:r>
    </w:p>
    <w:p>
      <w:pPr>
        <w:ind w:left="0" w:right="0" w:firstLine="560"/>
        <w:spacing w:before="450" w:after="450" w:line="312" w:lineRule="auto"/>
      </w:pPr>
      <w:r>
        <w:rPr>
          <w:rFonts w:ascii="宋体" w:hAnsi="宋体" w:eastAsia="宋体" w:cs="宋体"/>
          <w:color w:val="000"/>
          <w:sz w:val="28"/>
          <w:szCs w:val="28"/>
        </w:rPr>
        <w:t xml:space="preserve">8、加强党风廉政建设</w:t>
      </w:r>
    </w:p>
    <w:p>
      <w:pPr>
        <w:ind w:left="0" w:right="0" w:firstLine="560"/>
        <w:spacing w:before="450" w:after="450" w:line="312" w:lineRule="auto"/>
      </w:pPr>
      <w:r>
        <w:rPr>
          <w:rFonts w:ascii="宋体" w:hAnsi="宋体" w:eastAsia="宋体" w:cs="宋体"/>
          <w:color w:val="000"/>
          <w:sz w:val="28"/>
          <w:szCs w:val="28"/>
        </w:rPr>
        <w:t xml:space="preserve">按照中纪委省市和县纪委全会精神，教育和引导广大党员，深刻认识又好又快发展是全面落实科学发展观的本质要求，以科学发展观和构建和谐社会行为为准则，为认真贯彻落实永善县人口和计生局xx年党风廉政建设责任制，计生办组织全镇计生人员，认真学习责任制规定要求，强化增强群众观念，法纪观念和廉洁奉公意识，解决工作方法简单粗暴，作风不实，办事不公和损害群众利益等问题，加以对不作为、乱作为和效率底下等问题的管理力度，切实转变工作作风，提高办事效率和工作水平，构建服务型、效能型、节约型、阳光型和廉洁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9、强化计生队伍建设，依法管理，文明执法，起率先垂范的作用。</w:t>
      </w:r>
    </w:p>
    <w:p>
      <w:pPr>
        <w:ind w:left="0" w:right="0" w:firstLine="560"/>
        <w:spacing w:before="450" w:after="450" w:line="312" w:lineRule="auto"/>
      </w:pPr>
      <w:r>
        <w:rPr>
          <w:rFonts w:ascii="宋体" w:hAnsi="宋体" w:eastAsia="宋体" w:cs="宋体"/>
          <w:color w:val="000"/>
          <w:sz w:val="28"/>
          <w:szCs w:val="28"/>
        </w:rPr>
        <w:t xml:space="preserve">按照“思想好，作风正、业务精、会管理，善做群众工作”的要求，今年以来不断配齐配强计生队伍，每月例会，加强业务培训，县计生局对计生队伍进行全面系统的培训，不断增强计生干部职工以人为本的理念。改革创新的意识，开拓进取的能力，为民办实事的本领，求真务实的作风，树立计生队伍的良好形象，认真贯彻执行《国家人口与计划生育法》、《省计划生育条例》、《流动人口管理办法》、《社会抚养费征收管理办法》等法律法规，并结合全镇实际，完善一系列规章制度，全面推行计划生育行政执法责任制和责任过错追究制，加强执法监督检查，严格执法、文明执法，并实行持证上岗，亮证执法，明确各自的职责，执法范围，权限标准等。强化自身素质的学习和培养，在各自业务管理中必须坚持原则，不要怕得罪人，办事公道，热情接待来访人员和办事的群众，计生工作人员要兢兢业业办事，堂堂正正做人。</w:t>
      </w:r>
    </w:p>
    <w:p>
      <w:pPr>
        <w:ind w:left="0" w:right="0" w:firstLine="560"/>
        <w:spacing w:before="450" w:after="450" w:line="312" w:lineRule="auto"/>
      </w:pPr>
      <w:r>
        <w:rPr>
          <w:rFonts w:ascii="宋体" w:hAnsi="宋体" w:eastAsia="宋体" w:cs="宋体"/>
          <w:color w:val="000"/>
          <w:sz w:val="28"/>
          <w:szCs w:val="28"/>
        </w:rPr>
        <w:t xml:space="preserve">10、严格流动人口计划生育管理</w:t>
      </w:r>
    </w:p>
    <w:p>
      <w:pPr>
        <w:ind w:left="0" w:right="0" w:firstLine="560"/>
        <w:spacing w:before="450" w:after="450" w:line="312" w:lineRule="auto"/>
      </w:pPr>
      <w:r>
        <w:rPr>
          <w:rFonts w:ascii="宋体" w:hAnsi="宋体" w:eastAsia="宋体" w:cs="宋体"/>
          <w:color w:val="000"/>
          <w:sz w:val="28"/>
          <w:szCs w:val="28"/>
        </w:rPr>
        <w:t xml:space="preserve">我镇高度重视流动人口计划生育管理工作，始终把推行属地管理作为促进人口和计划生育工作健康发展的着力点，牢固树立以人为本，优质服务的工作理念，随着社会发展、经济发展的不断深入，外地流入我镇从业人员不断增加，我镇大量劳动力外出从业，给我们计生工作管理带来了极大的难度，一是全镇流出人口8109人，其中未婚育龄妇女979人，已婚育龄妇女2107人，外出生育10人，其中计划外生育5人，落实各种节育措施19人，其中结扎6人，放环13人。二是流入人口1189人，其中未婚40人，已婚育龄妇女367人，流入人口生育27人，计划外出生育1人，落实节育措施63人，其中结扎20人，放环43人、补救措施3人，社会抚养费征收8000元，流动人口查验证率达100%，建立了流动人口的台账。</w:t>
      </w:r>
    </w:p>
    <w:p>
      <w:pPr>
        <w:ind w:left="0" w:right="0" w:firstLine="560"/>
        <w:spacing w:before="450" w:after="450" w:line="312" w:lineRule="auto"/>
      </w:pPr>
      <w:r>
        <w:rPr>
          <w:rFonts w:ascii="宋体" w:hAnsi="宋体" w:eastAsia="宋体" w:cs="宋体"/>
          <w:color w:val="000"/>
          <w:sz w:val="28"/>
          <w:szCs w:val="28"/>
        </w:rPr>
        <w:t xml:space="preserve">11、加大宣传教育力度</w:t>
      </w:r>
    </w:p>
    <w:p>
      <w:pPr>
        <w:ind w:left="0" w:right="0" w:firstLine="560"/>
        <w:spacing w:before="450" w:after="450" w:line="312" w:lineRule="auto"/>
      </w:pPr>
      <w:r>
        <w:rPr>
          <w:rFonts w:ascii="宋体" w:hAnsi="宋体" w:eastAsia="宋体" w:cs="宋体"/>
          <w:color w:val="000"/>
          <w:sz w:val="28"/>
          <w:szCs w:val="28"/>
        </w:rPr>
        <w:t xml:space="preserve">近年来，我们镇广大人民群众在生育观念上有所转变，但旧的生育观念养儿防老依然存在，针对部分人口素质低，法制观念淡薄的问题，坚持和发扬计划生育宣传教育是前提，经常工作是方法，避孕节育是措施的工作方针，镇村两级有计划、有组织、多渠道地宣传了人口理论基础知识、人口计生政策、法律法规。全年书写标语120条，下发宣传品10646张，宣传活动场次53次，宣传经费投入10850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流动人口的计划生育管理既是热点，又是难点问题，外出人员失去监控，就有可能超生、躲生、逃生的没有得到应有处罚，又影响到其他合法生育群众，虽然又提出谁种地、谁看房、谁负责的一些措施，而实际难以兑现，流进来的也难以落实综合管理，“一证先行”这一行之有效的管理措施。</w:t>
      </w:r>
    </w:p>
    <w:p>
      <w:pPr>
        <w:ind w:left="0" w:right="0" w:firstLine="560"/>
        <w:spacing w:before="450" w:after="450" w:line="312" w:lineRule="auto"/>
      </w:pPr>
      <w:r>
        <w:rPr>
          <w:rFonts w:ascii="宋体" w:hAnsi="宋体" w:eastAsia="宋体" w:cs="宋体"/>
          <w:color w:val="000"/>
          <w:sz w:val="28"/>
          <w:szCs w:val="28"/>
        </w:rPr>
        <w:t xml:space="preserve">〈二〉部分宣传员业务素质和能力不强，有些业务跟不上工作的需要。</w:t>
      </w:r>
    </w:p>
    <w:p>
      <w:pPr>
        <w:ind w:left="0" w:right="0" w:firstLine="560"/>
        <w:spacing w:before="450" w:after="450" w:line="312" w:lineRule="auto"/>
      </w:pPr>
      <w:r>
        <w:rPr>
          <w:rFonts w:ascii="宋体" w:hAnsi="宋体" w:eastAsia="宋体" w:cs="宋体"/>
          <w:color w:val="000"/>
          <w:sz w:val="28"/>
          <w:szCs w:val="28"/>
        </w:rPr>
        <w:t xml:space="preserve">〈三〉统计工作上还有差距，特别城区户籍管理上，和农村外流人口上还有水分，计生统计台账完善不够扎实。</w:t>
      </w:r>
    </w:p>
    <w:p>
      <w:pPr>
        <w:ind w:left="0" w:right="0" w:firstLine="560"/>
        <w:spacing w:before="450" w:after="450" w:line="312" w:lineRule="auto"/>
      </w:pPr>
      <w:r>
        <w:rPr>
          <w:rFonts w:ascii="宋体" w:hAnsi="宋体" w:eastAsia="宋体" w:cs="宋体"/>
          <w:color w:val="000"/>
          <w:sz w:val="28"/>
          <w:szCs w:val="28"/>
        </w:rPr>
        <w:t xml:space="preserve">〈四〉是认识不到位，仍有极少数村、社区、两委班子的领导认识不足，工作不力，措施不力，不敢抓不愿抓计生工作，怕得罪人，作风不深入，没有勇气没有大局意识，没有从抓人口与计划生育工作是代表人民的根本利益的认识，没有转变“要我抓为我要抓的思想”，只为应付检查，不能持之以恒。</w:t>
      </w:r>
    </w:p>
    <w:p>
      <w:pPr>
        <w:ind w:left="0" w:right="0" w:firstLine="560"/>
        <w:spacing w:before="450" w:after="450" w:line="312" w:lineRule="auto"/>
      </w:pPr>
      <w:r>
        <w:rPr>
          <w:rFonts w:ascii="宋体" w:hAnsi="宋体" w:eastAsia="宋体" w:cs="宋体"/>
          <w:color w:val="000"/>
          <w:sz w:val="28"/>
          <w:szCs w:val="28"/>
        </w:rPr>
        <w:t xml:space="preserve">〈五〉部分计生宣传员思想不稳定，认为从发展的今天算账，干计生工作一个月才两、三百元钱，还不如去做工，4、5天就能挣到300多元前，不如不干，还不得罪人。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更进一步深化统一思想，提高认识，明确目标，按照市委、政府提出的“控制、提高、转移、致富”的战略原则，紧紧围绕控制计划外生育，提高计划生育率为中心。以创建和巩固基本无多孩村社镇为目标，以工作重心下移，计划生育村民自治工作为载体，以宣传教育为先导，以优质服务为依托，以整建完善台账为核心，切实突破解决流动人口的计生管理难题，扎实推进出生缺陷干预，综合治理出生人口性别比，艾滋病防治等工作。</w:t>
      </w:r>
    </w:p>
    <w:p>
      <w:pPr>
        <w:ind w:left="0" w:right="0" w:firstLine="560"/>
        <w:spacing w:before="450" w:after="450" w:line="312" w:lineRule="auto"/>
      </w:pPr>
      <w:r>
        <w:rPr>
          <w:rFonts w:ascii="宋体" w:hAnsi="宋体" w:eastAsia="宋体" w:cs="宋体"/>
          <w:color w:val="000"/>
          <w:sz w:val="28"/>
          <w:szCs w:val="28"/>
        </w:rPr>
        <w:t xml:space="preserve">二、认真分析、正确认识，总结成绩，查找差距，研究拟定xx年度计生工作方案，交党委政府决策，为早计划、早安排、早行动做好参谋工作。</w:t>
      </w:r>
    </w:p>
    <w:p>
      <w:pPr>
        <w:ind w:left="0" w:right="0" w:firstLine="560"/>
        <w:spacing w:before="450" w:after="450" w:line="312" w:lineRule="auto"/>
      </w:pPr>
      <w:r>
        <w:rPr>
          <w:rFonts w:ascii="宋体" w:hAnsi="宋体" w:eastAsia="宋体" w:cs="宋体"/>
          <w:color w:val="000"/>
          <w:sz w:val="28"/>
          <w:szCs w:val="28"/>
        </w:rPr>
        <w:t xml:space="preserve">三、依据县计生局关于xx年度指导性指标任务，我镇出生率控制在12%以内，自然增长率控制在8%以内，计划生育率88%以上，多孩控制在3%以内，计划年完成结扎不少于200例，二扎不少于160例，一放不少于350例，避孕及时率不少于70%，农独办证不少于20户，征收社抚费不少25万元。</w:t>
      </w:r>
    </w:p>
    <w:p>
      <w:pPr>
        <w:ind w:left="0" w:right="0" w:firstLine="560"/>
        <w:spacing w:before="450" w:after="450" w:line="312" w:lineRule="auto"/>
      </w:pPr>
      <w:r>
        <w:rPr>
          <w:rFonts w:ascii="宋体" w:hAnsi="宋体" w:eastAsia="宋体" w:cs="宋体"/>
          <w:color w:val="000"/>
          <w:sz w:val="28"/>
          <w:szCs w:val="28"/>
        </w:rPr>
        <w:t xml:space="preserve">四、加强计生队伍建设，强化管理，对于那些业务能力差，工作不负责任的同志予以辞聘、每月例会或每季度进行综合业务培训，努力提高他们的业务素质和业务能力。从整体业务上，使全镇计生工作人员跟上工作需要。</w:t>
      </w:r>
    </w:p>
    <w:p>
      <w:pPr>
        <w:ind w:left="0" w:right="0" w:firstLine="560"/>
        <w:spacing w:before="450" w:after="450" w:line="312" w:lineRule="auto"/>
      </w:pPr>
      <w:r>
        <w:rPr>
          <w:rFonts w:ascii="宋体" w:hAnsi="宋体" w:eastAsia="宋体" w:cs="宋体"/>
          <w:color w:val="000"/>
          <w:sz w:val="28"/>
          <w:szCs w:val="28"/>
        </w:rPr>
        <w:t xml:space="preserve">五、加大工作力度，强化流动计生工作的管理特别是认真贯彻落实上级关于出租房管理规定要求，从管理上下功夫。比如能否与出租房主与社区签订管理合同。以社区指导，居民小组为主，分段划片管理，实行责任金管理的方式。</w:t>
      </w:r>
    </w:p>
    <w:p>
      <w:pPr>
        <w:ind w:left="0" w:right="0" w:firstLine="560"/>
        <w:spacing w:before="450" w:after="450" w:line="312" w:lineRule="auto"/>
      </w:pPr>
      <w:r>
        <w:rPr>
          <w:rFonts w:ascii="宋体" w:hAnsi="宋体" w:eastAsia="宋体" w:cs="宋体"/>
          <w:color w:val="000"/>
          <w:sz w:val="28"/>
          <w:szCs w:val="28"/>
        </w:rPr>
        <w:t xml:space="preserve">六、加强学习，增强团结，强化内务管理，做到计生办、服务所人员，分工明确，各司其职，各尽其责，努力抓好各项业务工作，使我镇内务管理各项业务更进一步，还要更加完善纪律制度，财务收支制度，党风廉政制度，微机管理制度，以增强工作责任心，提高工作效率为目标，确保xx年度各项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乡镇计生工作总结篇十</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xx年的计生协会工作总结如下：</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3.8”、“5.29”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2025-01-16T14:03:42+08:00</dcterms:created>
  <dcterms:modified xsi:type="dcterms:W3CDTF">2025-01-16T14:03:42+08:00</dcterms:modified>
</cp:coreProperties>
</file>

<file path=docProps/custom.xml><?xml version="1.0" encoding="utf-8"?>
<Properties xmlns="http://schemas.openxmlformats.org/officeDocument/2006/custom-properties" xmlns:vt="http://schemas.openxmlformats.org/officeDocument/2006/docPropsVTypes"/>
</file>